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1B" w:rsidRPr="001B58D8" w:rsidRDefault="0061311B" w:rsidP="0061311B">
      <w:pPr>
        <w:pStyle w:val="a5"/>
        <w:spacing w:line="276" w:lineRule="auto"/>
        <w:jc w:val="center"/>
        <w:rPr>
          <w:rFonts w:ascii="Times New Roman" w:hAnsi="Times New Roman" w:cs="Times New Roman"/>
          <w:sz w:val="24"/>
          <w:szCs w:val="24"/>
        </w:rPr>
      </w:pPr>
      <w:r w:rsidRPr="001B58D8">
        <w:rPr>
          <w:rFonts w:ascii="Times New Roman" w:hAnsi="Times New Roman" w:cs="Times New Roman"/>
          <w:sz w:val="24"/>
          <w:szCs w:val="24"/>
        </w:rPr>
        <w:t>МУНИЦИПАЛЬНОЕ ОБРАЗОВАНИЕ ГОРОД  КРАСНОДАР</w:t>
      </w:r>
    </w:p>
    <w:p w:rsidR="0061311B" w:rsidRPr="001B58D8" w:rsidRDefault="0061311B" w:rsidP="0061311B">
      <w:pPr>
        <w:pStyle w:val="a5"/>
        <w:spacing w:line="276" w:lineRule="auto"/>
        <w:jc w:val="center"/>
        <w:rPr>
          <w:rFonts w:ascii="Times New Roman" w:hAnsi="Times New Roman" w:cs="Times New Roman"/>
          <w:sz w:val="24"/>
          <w:szCs w:val="24"/>
        </w:rPr>
      </w:pPr>
      <w:r w:rsidRPr="001B58D8">
        <w:rPr>
          <w:rFonts w:ascii="Times New Roman" w:hAnsi="Times New Roman" w:cs="Times New Roman"/>
          <w:sz w:val="24"/>
          <w:szCs w:val="24"/>
        </w:rPr>
        <w:t>МУНИЦИПАЛЬНОЕ БЮДЖЕТНОЕ ОБЩЕОБРАЗОВАТЕЛЬНОЕ УЧРЕЖДЕНИЕ МУНИЦИПАЛЬНОГО ОБРАЗОВАНИЯ ГОРОД  КРАСНОДАР СРЕДНЯЯ ОБЩЕОБРАЗОВАТЕЛЬНАЯ ШКОЛА № 19</w:t>
      </w:r>
    </w:p>
    <w:p w:rsidR="0061311B" w:rsidRDefault="0061311B" w:rsidP="0061311B">
      <w:pPr>
        <w:spacing w:line="360" w:lineRule="auto"/>
        <w:rPr>
          <w:rFonts w:ascii="Times New Roman" w:hAnsi="Times New Roman" w:cs="Times New Roman"/>
          <w:sz w:val="24"/>
          <w:szCs w:val="24"/>
        </w:rPr>
      </w:pPr>
    </w:p>
    <w:p w:rsidR="00B22701" w:rsidRDefault="00B22701" w:rsidP="0061311B">
      <w:pPr>
        <w:spacing w:line="360" w:lineRule="auto"/>
        <w:rPr>
          <w:rFonts w:ascii="Times New Roman" w:hAnsi="Times New Roman" w:cs="Times New Roman"/>
          <w:sz w:val="24"/>
          <w:szCs w:val="24"/>
        </w:rPr>
      </w:pPr>
    </w:p>
    <w:p w:rsidR="00B22701" w:rsidRDefault="00B22701" w:rsidP="0061311B">
      <w:pPr>
        <w:spacing w:line="360" w:lineRule="auto"/>
        <w:rPr>
          <w:rFonts w:ascii="Times New Roman" w:hAnsi="Times New Roman" w:cs="Times New Roman"/>
          <w:sz w:val="24"/>
          <w:szCs w:val="24"/>
        </w:rPr>
      </w:pPr>
    </w:p>
    <w:p w:rsidR="0061311B" w:rsidRPr="00B22701" w:rsidRDefault="0061311B" w:rsidP="0061311B">
      <w:pPr>
        <w:spacing w:line="360" w:lineRule="auto"/>
        <w:jc w:val="center"/>
        <w:rPr>
          <w:rFonts w:ascii="Times New Roman" w:hAnsi="Times New Roman" w:cs="Times New Roman"/>
          <w:b/>
          <w:sz w:val="56"/>
          <w:szCs w:val="56"/>
        </w:rPr>
      </w:pPr>
      <w:r w:rsidRPr="001B58D8">
        <w:rPr>
          <w:rFonts w:ascii="Times New Roman" w:hAnsi="Times New Roman" w:cs="Times New Roman"/>
          <w:sz w:val="72"/>
          <w:szCs w:val="72"/>
        </w:rPr>
        <w:t xml:space="preserve"> </w:t>
      </w:r>
      <w:r w:rsidRPr="00B22701">
        <w:rPr>
          <w:rFonts w:ascii="Times New Roman" w:hAnsi="Times New Roman" w:cs="Times New Roman"/>
          <w:b/>
          <w:sz w:val="56"/>
          <w:szCs w:val="56"/>
        </w:rPr>
        <w:t>«Тайна имени»</w:t>
      </w:r>
    </w:p>
    <w:p w:rsidR="00B22701" w:rsidRPr="00B22701" w:rsidRDefault="0061311B" w:rsidP="00B22701">
      <w:pPr>
        <w:pStyle w:val="a5"/>
        <w:jc w:val="center"/>
        <w:rPr>
          <w:rFonts w:ascii="Times New Roman" w:hAnsi="Times New Roman" w:cs="Times New Roman"/>
          <w:b/>
          <w:sz w:val="32"/>
          <w:szCs w:val="32"/>
        </w:rPr>
      </w:pPr>
      <w:r w:rsidRPr="00B22701">
        <w:rPr>
          <w:rFonts w:ascii="Times New Roman" w:hAnsi="Times New Roman" w:cs="Times New Roman"/>
          <w:b/>
          <w:sz w:val="32"/>
          <w:szCs w:val="32"/>
        </w:rPr>
        <w:t>Научно-исследовательский проект</w:t>
      </w:r>
    </w:p>
    <w:p w:rsidR="0061311B" w:rsidRPr="00B22701" w:rsidRDefault="0061311B" w:rsidP="00B22701">
      <w:pPr>
        <w:pStyle w:val="a5"/>
        <w:jc w:val="center"/>
        <w:rPr>
          <w:rFonts w:ascii="Times New Roman" w:hAnsi="Times New Roman" w:cs="Times New Roman"/>
          <w:b/>
          <w:sz w:val="32"/>
          <w:szCs w:val="32"/>
        </w:rPr>
      </w:pPr>
      <w:r w:rsidRPr="00B22701">
        <w:rPr>
          <w:rFonts w:ascii="Times New Roman" w:hAnsi="Times New Roman" w:cs="Times New Roman"/>
          <w:b/>
          <w:sz w:val="32"/>
          <w:szCs w:val="32"/>
        </w:rPr>
        <w:t>по русскому языку</w:t>
      </w:r>
    </w:p>
    <w:p w:rsidR="00117569" w:rsidRDefault="00117569" w:rsidP="0061311B">
      <w:pPr>
        <w:spacing w:line="240" w:lineRule="auto"/>
        <w:jc w:val="right"/>
        <w:rPr>
          <w:rFonts w:ascii="Times New Roman" w:hAnsi="Times New Roman" w:cs="Times New Roman"/>
          <w:sz w:val="28"/>
          <w:szCs w:val="28"/>
        </w:rPr>
      </w:pPr>
    </w:p>
    <w:p w:rsidR="00117569" w:rsidRDefault="00117569" w:rsidP="00B22701">
      <w:pPr>
        <w:spacing w:line="240" w:lineRule="auto"/>
        <w:rPr>
          <w:rFonts w:ascii="Times New Roman" w:hAnsi="Times New Roman" w:cs="Times New Roman"/>
          <w:sz w:val="28"/>
          <w:szCs w:val="28"/>
        </w:rPr>
      </w:pPr>
    </w:p>
    <w:p w:rsidR="00B22701" w:rsidRDefault="00B22701" w:rsidP="00B22701">
      <w:pPr>
        <w:spacing w:line="240" w:lineRule="auto"/>
        <w:rPr>
          <w:rFonts w:ascii="Times New Roman" w:hAnsi="Times New Roman" w:cs="Times New Roman"/>
          <w:sz w:val="28"/>
          <w:szCs w:val="28"/>
        </w:rPr>
      </w:pPr>
    </w:p>
    <w:p w:rsidR="00117569" w:rsidRDefault="00117569"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B22701" w:rsidRDefault="00B22701" w:rsidP="0061311B">
      <w:pPr>
        <w:spacing w:line="240" w:lineRule="auto"/>
        <w:jc w:val="right"/>
        <w:rPr>
          <w:rFonts w:ascii="Times New Roman" w:hAnsi="Times New Roman" w:cs="Times New Roman"/>
          <w:sz w:val="28"/>
          <w:szCs w:val="28"/>
        </w:rPr>
      </w:pP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Выполнили учащиеся 6 «Б» класса</w:t>
      </w: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МБОУ СОШ №19</w:t>
      </w: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Г. Краснодара</w:t>
      </w:r>
    </w:p>
    <w:p w:rsidR="0061311B" w:rsidRPr="00B22701" w:rsidRDefault="0061311B" w:rsidP="00B22701">
      <w:pPr>
        <w:pStyle w:val="a5"/>
        <w:jc w:val="right"/>
        <w:rPr>
          <w:rFonts w:ascii="Times New Roman" w:hAnsi="Times New Roman" w:cs="Times New Roman"/>
          <w:sz w:val="24"/>
          <w:szCs w:val="24"/>
        </w:rPr>
      </w:pPr>
      <w:proofErr w:type="spellStart"/>
      <w:r w:rsidRPr="00B22701">
        <w:rPr>
          <w:rFonts w:ascii="Times New Roman" w:hAnsi="Times New Roman" w:cs="Times New Roman"/>
          <w:sz w:val="24"/>
          <w:szCs w:val="24"/>
        </w:rPr>
        <w:t>Кокаурова</w:t>
      </w:r>
      <w:proofErr w:type="spellEnd"/>
      <w:r w:rsidRPr="00B22701">
        <w:rPr>
          <w:rFonts w:ascii="Times New Roman" w:hAnsi="Times New Roman" w:cs="Times New Roman"/>
          <w:sz w:val="24"/>
          <w:szCs w:val="24"/>
        </w:rPr>
        <w:t xml:space="preserve"> Ирина</w:t>
      </w:r>
    </w:p>
    <w:p w:rsidR="0061311B" w:rsidRPr="00B22701" w:rsidRDefault="0061311B" w:rsidP="00B22701">
      <w:pPr>
        <w:pStyle w:val="a5"/>
        <w:jc w:val="right"/>
        <w:rPr>
          <w:rFonts w:ascii="Times New Roman" w:hAnsi="Times New Roman" w:cs="Times New Roman"/>
          <w:sz w:val="24"/>
          <w:szCs w:val="24"/>
        </w:rPr>
      </w:pPr>
      <w:proofErr w:type="spellStart"/>
      <w:r w:rsidRPr="00B22701">
        <w:rPr>
          <w:rFonts w:ascii="Times New Roman" w:hAnsi="Times New Roman" w:cs="Times New Roman"/>
          <w:sz w:val="24"/>
          <w:szCs w:val="24"/>
        </w:rPr>
        <w:t>Гребенюкова</w:t>
      </w:r>
      <w:proofErr w:type="spellEnd"/>
      <w:r w:rsidRPr="00B22701">
        <w:rPr>
          <w:rFonts w:ascii="Times New Roman" w:hAnsi="Times New Roman" w:cs="Times New Roman"/>
          <w:sz w:val="24"/>
          <w:szCs w:val="24"/>
        </w:rPr>
        <w:t xml:space="preserve"> Мария</w:t>
      </w: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Шахова София</w:t>
      </w: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Руководитель Войтенко О.Г.,</w:t>
      </w:r>
    </w:p>
    <w:p w:rsidR="0061311B" w:rsidRPr="00B22701" w:rsidRDefault="0061311B" w:rsidP="00B22701">
      <w:pPr>
        <w:pStyle w:val="a5"/>
        <w:jc w:val="right"/>
        <w:rPr>
          <w:rFonts w:ascii="Times New Roman" w:hAnsi="Times New Roman" w:cs="Times New Roman"/>
          <w:sz w:val="24"/>
          <w:szCs w:val="24"/>
        </w:rPr>
      </w:pPr>
      <w:r w:rsidRPr="00B22701">
        <w:rPr>
          <w:rFonts w:ascii="Times New Roman" w:hAnsi="Times New Roman" w:cs="Times New Roman"/>
          <w:sz w:val="24"/>
          <w:szCs w:val="24"/>
        </w:rPr>
        <w:t>учитель русского языка и литературы</w:t>
      </w:r>
    </w:p>
    <w:p w:rsidR="0061311B" w:rsidRPr="00B22701" w:rsidRDefault="0061311B" w:rsidP="00B22701">
      <w:pPr>
        <w:pStyle w:val="a5"/>
        <w:jc w:val="right"/>
        <w:rPr>
          <w:rFonts w:ascii="Times New Roman" w:hAnsi="Times New Roman" w:cs="Times New Roman"/>
          <w:sz w:val="24"/>
          <w:szCs w:val="24"/>
        </w:rPr>
      </w:pPr>
    </w:p>
    <w:p w:rsidR="00117569" w:rsidRDefault="00117569" w:rsidP="0061311B">
      <w:pPr>
        <w:spacing w:line="240" w:lineRule="auto"/>
        <w:jc w:val="center"/>
        <w:rPr>
          <w:rFonts w:ascii="Times New Roman" w:hAnsi="Times New Roman" w:cs="Times New Roman"/>
          <w:sz w:val="28"/>
          <w:szCs w:val="28"/>
        </w:rPr>
      </w:pPr>
    </w:p>
    <w:p w:rsidR="00C14AA0" w:rsidRDefault="00C14AA0" w:rsidP="0061311B">
      <w:pPr>
        <w:spacing w:line="240" w:lineRule="auto"/>
        <w:jc w:val="center"/>
        <w:rPr>
          <w:rFonts w:ascii="Times New Roman" w:hAnsi="Times New Roman" w:cs="Times New Roman"/>
          <w:sz w:val="28"/>
          <w:szCs w:val="28"/>
        </w:rPr>
      </w:pPr>
    </w:p>
    <w:p w:rsidR="00117569" w:rsidRDefault="00117569" w:rsidP="0061311B">
      <w:pPr>
        <w:spacing w:line="240" w:lineRule="auto"/>
        <w:jc w:val="center"/>
        <w:rPr>
          <w:rFonts w:ascii="Times New Roman" w:hAnsi="Times New Roman" w:cs="Times New Roman"/>
          <w:sz w:val="28"/>
          <w:szCs w:val="28"/>
        </w:rPr>
      </w:pPr>
    </w:p>
    <w:p w:rsidR="00117569" w:rsidRPr="00B22701" w:rsidRDefault="00117569" w:rsidP="0061311B">
      <w:pPr>
        <w:spacing w:line="240" w:lineRule="auto"/>
        <w:jc w:val="center"/>
        <w:rPr>
          <w:rFonts w:ascii="Times New Roman" w:hAnsi="Times New Roman" w:cs="Times New Roman"/>
          <w:sz w:val="24"/>
          <w:szCs w:val="24"/>
        </w:rPr>
      </w:pPr>
      <w:r w:rsidRPr="00B22701">
        <w:rPr>
          <w:rFonts w:ascii="Times New Roman" w:hAnsi="Times New Roman" w:cs="Times New Roman"/>
          <w:sz w:val="24"/>
          <w:szCs w:val="24"/>
        </w:rPr>
        <w:lastRenderedPageBreak/>
        <w:t>Аннотация</w:t>
      </w:r>
    </w:p>
    <w:p w:rsidR="00117569" w:rsidRPr="00B22701" w:rsidRDefault="00117569" w:rsidP="00117569">
      <w:pPr>
        <w:spacing w:line="360" w:lineRule="auto"/>
        <w:ind w:firstLine="360"/>
        <w:jc w:val="center"/>
        <w:rPr>
          <w:rFonts w:ascii="Times New Roman" w:eastAsia="Calibri" w:hAnsi="Times New Roman" w:cs="Times New Roman"/>
          <w:b/>
          <w:bCs/>
          <w:sz w:val="24"/>
          <w:szCs w:val="24"/>
        </w:rPr>
      </w:pPr>
      <w:r w:rsidRPr="00B22701">
        <w:rPr>
          <w:rFonts w:ascii="Times New Roman" w:eastAsia="Calibri" w:hAnsi="Times New Roman" w:cs="Times New Roman"/>
          <w:b/>
          <w:bCs/>
          <w:sz w:val="24"/>
          <w:szCs w:val="24"/>
        </w:rPr>
        <w:t>Цель и задачи работы:</w:t>
      </w:r>
    </w:p>
    <w:p w:rsidR="00117569" w:rsidRPr="00B22701" w:rsidRDefault="00117569" w:rsidP="00117569">
      <w:pPr>
        <w:numPr>
          <w:ilvl w:val="0"/>
          <w:numId w:val="4"/>
        </w:numPr>
        <w:spacing w:after="0" w:line="360" w:lineRule="auto"/>
        <w:jc w:val="both"/>
        <w:rPr>
          <w:rFonts w:ascii="Times New Roman" w:eastAsia="Calibri" w:hAnsi="Times New Roman" w:cs="Times New Roman"/>
          <w:sz w:val="24"/>
          <w:szCs w:val="24"/>
        </w:rPr>
      </w:pPr>
      <w:r w:rsidRPr="00B22701">
        <w:rPr>
          <w:rFonts w:ascii="Times New Roman" w:eastAsia="Calibri" w:hAnsi="Times New Roman" w:cs="Times New Roman"/>
          <w:sz w:val="24"/>
          <w:szCs w:val="24"/>
        </w:rPr>
        <w:t>Исследовать историю и источники происхождения личных имен</w:t>
      </w:r>
    </w:p>
    <w:p w:rsidR="00117569" w:rsidRPr="00B22701" w:rsidRDefault="00117569" w:rsidP="00117569">
      <w:pPr>
        <w:numPr>
          <w:ilvl w:val="0"/>
          <w:numId w:val="4"/>
        </w:numPr>
        <w:spacing w:after="0" w:line="360" w:lineRule="auto"/>
        <w:jc w:val="both"/>
        <w:rPr>
          <w:rFonts w:ascii="Times New Roman" w:eastAsia="Calibri" w:hAnsi="Times New Roman" w:cs="Times New Roman"/>
          <w:sz w:val="24"/>
          <w:szCs w:val="24"/>
        </w:rPr>
      </w:pPr>
      <w:r w:rsidRPr="00B22701">
        <w:rPr>
          <w:rFonts w:ascii="Times New Roman" w:eastAsia="Calibri" w:hAnsi="Times New Roman" w:cs="Times New Roman"/>
          <w:sz w:val="24"/>
          <w:szCs w:val="24"/>
        </w:rPr>
        <w:t>Выяснить происхождение и значение собственного имени и имён моих одноклассников</w:t>
      </w:r>
    </w:p>
    <w:p w:rsidR="0046087F" w:rsidRDefault="00117569" w:rsidP="00B22701">
      <w:pPr>
        <w:pStyle w:val="a4"/>
        <w:numPr>
          <w:ilvl w:val="0"/>
          <w:numId w:val="4"/>
        </w:numPr>
        <w:jc w:val="both"/>
      </w:pPr>
      <w:r w:rsidRPr="00B22701">
        <w:t>Определить влияние имени на судьбу человека</w:t>
      </w:r>
    </w:p>
    <w:p w:rsidR="00B22701" w:rsidRDefault="00B22701" w:rsidP="0046087F">
      <w:pPr>
        <w:spacing w:line="360" w:lineRule="auto"/>
        <w:jc w:val="center"/>
        <w:rPr>
          <w:rFonts w:ascii="Times New Roman" w:hAnsi="Times New Roman" w:cs="Times New Roman"/>
          <w:b/>
          <w:sz w:val="24"/>
          <w:szCs w:val="24"/>
        </w:rPr>
      </w:pPr>
    </w:p>
    <w:p w:rsidR="0046087F" w:rsidRPr="00B22701" w:rsidRDefault="0046087F" w:rsidP="0046087F">
      <w:pPr>
        <w:spacing w:line="360" w:lineRule="auto"/>
        <w:jc w:val="center"/>
        <w:rPr>
          <w:rFonts w:ascii="Times New Roman" w:hAnsi="Times New Roman" w:cs="Times New Roman"/>
          <w:b/>
          <w:sz w:val="24"/>
          <w:szCs w:val="24"/>
        </w:rPr>
      </w:pPr>
      <w:r w:rsidRPr="00B22701">
        <w:rPr>
          <w:rFonts w:ascii="Times New Roman" w:hAnsi="Times New Roman" w:cs="Times New Roman"/>
          <w:b/>
          <w:sz w:val="24"/>
          <w:szCs w:val="24"/>
        </w:rPr>
        <w:t>Введение</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Что в имени тебе моем?</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Оно умрет, как шум печальный</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Волны, плеснувшей в берег дальний,</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Как звук ночной в лесу глухом.    </w:t>
      </w:r>
    </w:p>
    <w:p w:rsid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                                          А.С.Пушкин.</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 </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Вспомни мое имя и забудь опять   </w:t>
      </w:r>
    </w:p>
    <w:p w:rsid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                            Из  песни Валерии.</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 </w:t>
      </w:r>
    </w:p>
    <w:p w:rsid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Мода на  прически, мебель и длину платьев приходит и уходит, </w:t>
      </w:r>
    </w:p>
    <w:p w:rsidR="0061311B"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а имя остается на всю жизнь.</w:t>
      </w:r>
    </w:p>
    <w:p w:rsidR="0046087F" w:rsidRPr="00B22701" w:rsidRDefault="0061311B" w:rsidP="00B22701">
      <w:pPr>
        <w:pStyle w:val="a5"/>
        <w:spacing w:line="276" w:lineRule="auto"/>
        <w:jc w:val="right"/>
        <w:rPr>
          <w:rFonts w:ascii="Times New Roman" w:hAnsi="Times New Roman" w:cs="Times New Roman"/>
          <w:sz w:val="24"/>
          <w:szCs w:val="24"/>
        </w:rPr>
      </w:pPr>
      <w:r w:rsidRPr="00B22701">
        <w:rPr>
          <w:rFonts w:ascii="Times New Roman" w:hAnsi="Times New Roman" w:cs="Times New Roman"/>
          <w:sz w:val="24"/>
          <w:szCs w:val="24"/>
        </w:rPr>
        <w:t xml:space="preserve">                              А.Кторова  </w:t>
      </w:r>
    </w:p>
    <w:p w:rsidR="0046087F" w:rsidRPr="00B22701" w:rsidRDefault="0046087F" w:rsidP="00B22701">
      <w:pPr>
        <w:pStyle w:val="a5"/>
        <w:spacing w:line="276" w:lineRule="auto"/>
        <w:jc w:val="right"/>
        <w:rPr>
          <w:rFonts w:ascii="Times New Roman" w:hAnsi="Times New Roman" w:cs="Times New Roman"/>
          <w:sz w:val="24"/>
          <w:szCs w:val="24"/>
        </w:rPr>
      </w:pP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Имена, имена, имена –</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В нашей речи звучат неслучайно:</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Как загадочна эта страна –</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Так и имя – загадка и тайна.</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В этой жизни, а может и в той,</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Под земною звездою небесной</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Охраняет любого святой,</w:t>
      </w:r>
    </w:p>
    <w:p w:rsidR="0046087F" w:rsidRP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 xml:space="preserve">Не для каждого, впрочем, </w:t>
      </w:r>
      <w:proofErr w:type="gramStart"/>
      <w:r w:rsidRPr="00B22701">
        <w:rPr>
          <w:rFonts w:ascii="Times New Roman" w:eastAsia="Calibri" w:hAnsi="Times New Roman" w:cs="Times New Roman"/>
          <w:bCs/>
          <w:sz w:val="24"/>
          <w:szCs w:val="24"/>
        </w:rPr>
        <w:t>известный</w:t>
      </w:r>
      <w:proofErr w:type="gramEnd"/>
      <w:r w:rsidRPr="00B22701">
        <w:rPr>
          <w:rFonts w:ascii="Times New Roman" w:eastAsia="Calibri" w:hAnsi="Times New Roman" w:cs="Times New Roman"/>
          <w:bCs/>
          <w:sz w:val="24"/>
          <w:szCs w:val="24"/>
        </w:rPr>
        <w:t>.</w:t>
      </w:r>
    </w:p>
    <w:p w:rsidR="00B22701" w:rsidRDefault="0046087F" w:rsidP="00B22701">
      <w:pPr>
        <w:pStyle w:val="a5"/>
        <w:spacing w:line="276" w:lineRule="auto"/>
        <w:jc w:val="right"/>
        <w:rPr>
          <w:rFonts w:ascii="Times New Roman" w:eastAsia="Calibri" w:hAnsi="Times New Roman" w:cs="Times New Roman"/>
          <w:bCs/>
          <w:sz w:val="24"/>
          <w:szCs w:val="24"/>
        </w:rPr>
      </w:pPr>
      <w:r w:rsidRPr="00B22701">
        <w:rPr>
          <w:rFonts w:ascii="Times New Roman" w:eastAsia="Calibri" w:hAnsi="Times New Roman" w:cs="Times New Roman"/>
          <w:bCs/>
          <w:sz w:val="24"/>
          <w:szCs w:val="24"/>
        </w:rPr>
        <w:t xml:space="preserve">                                                              А.Бобров. «Имена».</w:t>
      </w:r>
    </w:p>
    <w:p w:rsidR="0061311B" w:rsidRPr="00B22701" w:rsidRDefault="0061311B" w:rsidP="00B22701">
      <w:pPr>
        <w:pStyle w:val="a5"/>
        <w:spacing w:line="276" w:lineRule="auto"/>
        <w:jc w:val="right"/>
        <w:rPr>
          <w:bCs/>
        </w:rPr>
      </w:pPr>
      <w:r w:rsidRPr="00B22701">
        <w:t xml:space="preserve">                            </w:t>
      </w:r>
    </w:p>
    <w:p w:rsidR="0061311B" w:rsidRPr="00B22701" w:rsidRDefault="00B22701" w:rsidP="00B2270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11B" w:rsidRPr="00B22701">
        <w:rPr>
          <w:rFonts w:ascii="Times New Roman" w:hAnsi="Times New Roman" w:cs="Times New Roman"/>
          <w:sz w:val="24"/>
          <w:szCs w:val="24"/>
        </w:rPr>
        <w:t>Какое слово человек слышит больше остальных за свою жизнь? Вот это загадка</w:t>
      </w:r>
      <w:proofErr w:type="gramStart"/>
      <w:r w:rsidR="0061311B" w:rsidRPr="00B22701">
        <w:rPr>
          <w:rFonts w:ascii="Times New Roman" w:hAnsi="Times New Roman" w:cs="Times New Roman"/>
          <w:sz w:val="24"/>
          <w:szCs w:val="24"/>
        </w:rPr>
        <w:t>… А</w:t>
      </w:r>
      <w:proofErr w:type="gramEnd"/>
      <w:r w:rsidR="0061311B" w:rsidRPr="00B22701">
        <w:rPr>
          <w:rFonts w:ascii="Times New Roman" w:hAnsi="Times New Roman" w:cs="Times New Roman"/>
          <w:sz w:val="24"/>
          <w:szCs w:val="24"/>
        </w:rPr>
        <w:t xml:space="preserve"> вы не задумывались?</w:t>
      </w:r>
    </w:p>
    <w:p w:rsidR="0061311B" w:rsidRPr="00B22701" w:rsidRDefault="00B22701" w:rsidP="00B2270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11B" w:rsidRPr="00B22701">
        <w:rPr>
          <w:rFonts w:ascii="Times New Roman" w:hAnsi="Times New Roman" w:cs="Times New Roman"/>
          <w:sz w:val="24"/>
          <w:szCs w:val="24"/>
        </w:rPr>
        <w:t xml:space="preserve">Мы считаем, что собственное имя. И, действительно: </w:t>
      </w:r>
      <w:proofErr w:type="gramStart"/>
      <w:r w:rsidR="0061311B" w:rsidRPr="00B22701">
        <w:rPr>
          <w:rFonts w:ascii="Times New Roman" w:hAnsi="Times New Roman" w:cs="Times New Roman"/>
          <w:sz w:val="24"/>
          <w:szCs w:val="24"/>
        </w:rPr>
        <w:t>«Ванечка, скажи «Агу», «Ваня, ты куда пополз?», «Ваня, пошли в садик», « Иван, ты сделал домашнее задание?», «Ванька, поздравляем с поступлением!»,  «Иван Сергеевич, можно к доске?».</w:t>
      </w:r>
      <w:proofErr w:type="gramEnd"/>
    </w:p>
    <w:p w:rsidR="0061311B" w:rsidRPr="00B22701" w:rsidRDefault="00B22701" w:rsidP="00B2270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11B" w:rsidRPr="00B22701">
        <w:rPr>
          <w:rFonts w:ascii="Times New Roman" w:hAnsi="Times New Roman" w:cs="Times New Roman"/>
          <w:sz w:val="24"/>
          <w:szCs w:val="24"/>
        </w:rPr>
        <w:t xml:space="preserve">С самого детства имя всегда идёт с нами. Но как оно появляется  у человека? Что человек о нем знает? Гордится им? Считает ли, что оно ему помогает? Вот на эти вопросы мы и ответим в этом проекте. </w:t>
      </w:r>
    </w:p>
    <w:p w:rsidR="0061311B" w:rsidRPr="00B22701" w:rsidRDefault="00B22701" w:rsidP="00B2270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11B" w:rsidRPr="00B22701">
        <w:rPr>
          <w:rFonts w:ascii="Times New Roman" w:hAnsi="Times New Roman" w:cs="Times New Roman"/>
          <w:sz w:val="24"/>
          <w:szCs w:val="24"/>
        </w:rPr>
        <w:t>Мы и не подозревали, что работа над этой темой настолько увлечет нас. Было очень интересно ещё и потому, что пришлось тесно сотрудничать со всем классом и даже с ребятами из параллельных классов, так как в процессе исследования мы использовали опросы и анкетирование, которые, в свою очередь, дали интересные результаты.</w:t>
      </w:r>
    </w:p>
    <w:p w:rsidR="0061311B" w:rsidRPr="00B22701" w:rsidRDefault="0061311B" w:rsidP="0061311B">
      <w:pPr>
        <w:spacing w:line="360" w:lineRule="auto"/>
        <w:rPr>
          <w:rFonts w:ascii="Times New Roman" w:hAnsi="Times New Roman" w:cs="Times New Roman"/>
          <w:sz w:val="24"/>
          <w:szCs w:val="24"/>
        </w:rPr>
      </w:pPr>
      <w:r w:rsidRPr="00B22701">
        <w:rPr>
          <w:rFonts w:ascii="Times New Roman" w:hAnsi="Times New Roman" w:cs="Times New Roman"/>
          <w:sz w:val="24"/>
          <w:szCs w:val="24"/>
        </w:rPr>
        <w:t xml:space="preserve">     </w:t>
      </w:r>
      <w:r w:rsidRPr="00B22701">
        <w:rPr>
          <w:rFonts w:ascii="Times New Roman" w:hAnsi="Times New Roman" w:cs="Times New Roman"/>
          <w:sz w:val="24"/>
          <w:szCs w:val="24"/>
        </w:rPr>
        <w:tab/>
        <w:t xml:space="preserve">Итак, </w:t>
      </w:r>
      <w:r w:rsidRPr="00B22701">
        <w:rPr>
          <w:rFonts w:ascii="Times New Roman" w:hAnsi="Times New Roman" w:cs="Times New Roman"/>
          <w:b/>
          <w:i/>
          <w:iCs/>
          <w:sz w:val="24"/>
          <w:szCs w:val="24"/>
          <w:u w:val="single"/>
        </w:rPr>
        <w:t>цель проекта</w:t>
      </w:r>
      <w:r w:rsidRPr="00B22701">
        <w:rPr>
          <w:rFonts w:ascii="Times New Roman" w:hAnsi="Times New Roman" w:cs="Times New Roman"/>
          <w:b/>
          <w:sz w:val="24"/>
          <w:szCs w:val="24"/>
        </w:rPr>
        <w:t>:</w:t>
      </w:r>
      <w:r w:rsidRPr="00B22701">
        <w:rPr>
          <w:rFonts w:ascii="Times New Roman" w:hAnsi="Times New Roman" w:cs="Times New Roman"/>
          <w:sz w:val="24"/>
          <w:szCs w:val="24"/>
        </w:rPr>
        <w:t xml:space="preserve"> Имя и все, что вы хотели о нем знать.</w:t>
      </w:r>
    </w:p>
    <w:p w:rsidR="0061311B" w:rsidRPr="00B22701" w:rsidRDefault="0061311B" w:rsidP="0061311B">
      <w:pPr>
        <w:spacing w:line="360" w:lineRule="auto"/>
        <w:rPr>
          <w:rFonts w:ascii="Times New Roman" w:hAnsi="Times New Roman" w:cs="Times New Roman"/>
          <w:sz w:val="24"/>
          <w:szCs w:val="24"/>
        </w:rPr>
      </w:pPr>
      <w:r w:rsidRPr="00B22701">
        <w:rPr>
          <w:rFonts w:ascii="Times New Roman" w:hAnsi="Times New Roman" w:cs="Times New Roman"/>
          <w:sz w:val="24"/>
          <w:szCs w:val="24"/>
        </w:rPr>
        <w:lastRenderedPageBreak/>
        <w:t xml:space="preserve">     </w:t>
      </w:r>
      <w:r w:rsidRPr="00B22701">
        <w:rPr>
          <w:rFonts w:ascii="Times New Roman" w:hAnsi="Times New Roman" w:cs="Times New Roman"/>
          <w:sz w:val="24"/>
          <w:szCs w:val="24"/>
        </w:rPr>
        <w:tab/>
      </w:r>
      <w:r w:rsidRPr="00B22701">
        <w:rPr>
          <w:rFonts w:ascii="Times New Roman" w:hAnsi="Times New Roman" w:cs="Times New Roman"/>
          <w:b/>
          <w:i/>
          <w:iCs/>
          <w:sz w:val="24"/>
          <w:szCs w:val="24"/>
          <w:u w:val="single"/>
        </w:rPr>
        <w:t>Способы сбора информации</w:t>
      </w:r>
      <w:r w:rsidRPr="00B22701">
        <w:rPr>
          <w:rFonts w:ascii="Times New Roman" w:hAnsi="Times New Roman" w:cs="Times New Roman"/>
          <w:b/>
          <w:sz w:val="24"/>
          <w:szCs w:val="24"/>
        </w:rPr>
        <w:t>:</w:t>
      </w:r>
      <w:r w:rsidRPr="00B22701">
        <w:rPr>
          <w:rFonts w:ascii="Times New Roman" w:hAnsi="Times New Roman" w:cs="Times New Roman"/>
          <w:sz w:val="24"/>
          <w:szCs w:val="24"/>
        </w:rPr>
        <w:t xml:space="preserve"> литературные источники, </w:t>
      </w:r>
      <w:proofErr w:type="spellStart"/>
      <w:r w:rsidRPr="00B22701">
        <w:rPr>
          <w:rFonts w:ascii="Times New Roman" w:hAnsi="Times New Roman" w:cs="Times New Roman"/>
          <w:sz w:val="24"/>
          <w:szCs w:val="24"/>
        </w:rPr>
        <w:t>опросники</w:t>
      </w:r>
      <w:proofErr w:type="spellEnd"/>
      <w:r w:rsidRPr="00B22701">
        <w:rPr>
          <w:rFonts w:ascii="Times New Roman" w:hAnsi="Times New Roman" w:cs="Times New Roman"/>
          <w:sz w:val="24"/>
          <w:szCs w:val="24"/>
        </w:rPr>
        <w:t xml:space="preserve">  (анкетирование) и интернет.</w:t>
      </w:r>
    </w:p>
    <w:p w:rsidR="0061311B" w:rsidRPr="00B22701" w:rsidRDefault="0061311B" w:rsidP="0061311B">
      <w:pPr>
        <w:spacing w:line="360" w:lineRule="auto"/>
        <w:rPr>
          <w:rFonts w:ascii="Times New Roman" w:hAnsi="Times New Roman" w:cs="Times New Roman"/>
          <w:sz w:val="24"/>
          <w:szCs w:val="24"/>
        </w:rPr>
      </w:pPr>
      <w:r w:rsidRPr="00B22701">
        <w:rPr>
          <w:rFonts w:ascii="Times New Roman" w:hAnsi="Times New Roman" w:cs="Times New Roman"/>
          <w:sz w:val="24"/>
          <w:szCs w:val="24"/>
        </w:rPr>
        <w:t xml:space="preserve">      Информацию, полученную в процессе исследования,  можно использовать на уроках  в начальной школе и в 5-6 классах на уроках литературы, обществознания и для общего развития.</w:t>
      </w:r>
    </w:p>
    <w:p w:rsidR="0061311B" w:rsidRPr="00B22701" w:rsidRDefault="00B22701" w:rsidP="00B22701">
      <w:pPr>
        <w:pStyle w:val="a5"/>
        <w:spacing w:line="276" w:lineRule="auto"/>
        <w:rPr>
          <w:rFonts w:ascii="Times New Roman" w:hAnsi="Times New Roman" w:cs="Times New Roman"/>
          <w:sz w:val="24"/>
          <w:szCs w:val="24"/>
        </w:rPr>
      </w:pPr>
      <w:r w:rsidRPr="00B22701">
        <w:rPr>
          <w:rFonts w:ascii="Times New Roman" w:hAnsi="Times New Roman" w:cs="Times New Roman"/>
          <w:sz w:val="24"/>
          <w:szCs w:val="24"/>
        </w:rPr>
        <w:t xml:space="preserve">        </w:t>
      </w:r>
      <w:r w:rsidR="0061311B" w:rsidRPr="00B22701">
        <w:rPr>
          <w:rFonts w:ascii="Times New Roman" w:hAnsi="Times New Roman" w:cs="Times New Roman"/>
          <w:sz w:val="24"/>
          <w:szCs w:val="24"/>
        </w:rPr>
        <w:t>Откуда же берется имя у человека? «Мама с папой дают», - ответите вы.</w:t>
      </w:r>
      <w:r>
        <w:rPr>
          <w:rFonts w:ascii="Times New Roman" w:hAnsi="Times New Roman" w:cs="Times New Roman"/>
          <w:sz w:val="24"/>
          <w:szCs w:val="24"/>
        </w:rPr>
        <w:t xml:space="preserve"> </w:t>
      </w:r>
      <w:r w:rsidR="0061311B" w:rsidRPr="00B22701">
        <w:rPr>
          <w:rFonts w:ascii="Times New Roman" w:hAnsi="Times New Roman" w:cs="Times New Roman"/>
          <w:sz w:val="24"/>
          <w:szCs w:val="24"/>
        </w:rPr>
        <w:t xml:space="preserve">Мы заводим домашнее животное и тщательно подходим к выбору клички. Белла- красавица, </w:t>
      </w:r>
      <w:proofErr w:type="spellStart"/>
      <w:r w:rsidR="0061311B" w:rsidRPr="00B22701">
        <w:rPr>
          <w:rFonts w:ascii="Times New Roman" w:hAnsi="Times New Roman" w:cs="Times New Roman"/>
          <w:sz w:val="24"/>
          <w:szCs w:val="24"/>
        </w:rPr>
        <w:t>Барсик</w:t>
      </w:r>
      <w:proofErr w:type="spellEnd"/>
      <w:r w:rsidR="0061311B" w:rsidRPr="00B22701">
        <w:rPr>
          <w:rFonts w:ascii="Times New Roman" w:hAnsi="Times New Roman" w:cs="Times New Roman"/>
          <w:sz w:val="24"/>
          <w:szCs w:val="24"/>
        </w:rPr>
        <w:t xml:space="preserve"> - от барса, Рыжи</w:t>
      </w:r>
      <w:proofErr w:type="gramStart"/>
      <w:r w:rsidR="0061311B" w:rsidRPr="00B22701">
        <w:rPr>
          <w:rFonts w:ascii="Times New Roman" w:hAnsi="Times New Roman" w:cs="Times New Roman"/>
          <w:sz w:val="24"/>
          <w:szCs w:val="24"/>
        </w:rPr>
        <w:t>к-</w:t>
      </w:r>
      <w:proofErr w:type="gramEnd"/>
      <w:r w:rsidR="0061311B" w:rsidRPr="00B22701">
        <w:rPr>
          <w:rFonts w:ascii="Times New Roman" w:hAnsi="Times New Roman" w:cs="Times New Roman"/>
          <w:sz w:val="24"/>
          <w:szCs w:val="24"/>
        </w:rPr>
        <w:t xml:space="preserve"> рыженький, Альфа- первая, Чарли- смешной, Мурка- мурчит. </w:t>
      </w:r>
    </w:p>
    <w:p w:rsidR="0061311B" w:rsidRPr="00B22701" w:rsidRDefault="0061311B" w:rsidP="00B22701">
      <w:pPr>
        <w:pStyle w:val="a5"/>
        <w:spacing w:line="276" w:lineRule="auto"/>
        <w:rPr>
          <w:rFonts w:ascii="Times New Roman" w:hAnsi="Times New Roman" w:cs="Times New Roman"/>
          <w:sz w:val="24"/>
          <w:szCs w:val="24"/>
        </w:rPr>
      </w:pPr>
      <w:r w:rsidRPr="00B22701">
        <w:t xml:space="preserve">     </w:t>
      </w:r>
      <w:r w:rsidRPr="00B22701">
        <w:tab/>
      </w:r>
      <w:r w:rsidRPr="00B22701">
        <w:rPr>
          <w:rFonts w:ascii="Times New Roman" w:hAnsi="Times New Roman" w:cs="Times New Roman"/>
          <w:sz w:val="24"/>
          <w:szCs w:val="24"/>
        </w:rPr>
        <w:t xml:space="preserve">А недавно в </w:t>
      </w:r>
      <w:proofErr w:type="spellStart"/>
      <w:r w:rsidRPr="00B22701">
        <w:rPr>
          <w:rFonts w:ascii="Times New Roman" w:hAnsi="Times New Roman" w:cs="Times New Roman"/>
          <w:sz w:val="24"/>
          <w:szCs w:val="24"/>
        </w:rPr>
        <w:t>Чистяковской</w:t>
      </w:r>
      <w:proofErr w:type="spellEnd"/>
      <w:r w:rsidRPr="00B22701">
        <w:rPr>
          <w:rFonts w:ascii="Times New Roman" w:hAnsi="Times New Roman" w:cs="Times New Roman"/>
          <w:sz w:val="24"/>
          <w:szCs w:val="24"/>
        </w:rPr>
        <w:t xml:space="preserve"> роще горожане высаживали саженцы туи и можжевельника. И им было предоставлено почетное право </w:t>
      </w:r>
      <w:proofErr w:type="gramStart"/>
      <w:r w:rsidRPr="00B22701">
        <w:rPr>
          <w:rFonts w:ascii="Times New Roman" w:hAnsi="Times New Roman" w:cs="Times New Roman"/>
          <w:sz w:val="24"/>
          <w:szCs w:val="24"/>
        </w:rPr>
        <w:t>дать</w:t>
      </w:r>
      <w:proofErr w:type="gramEnd"/>
      <w:r w:rsidRPr="00B22701">
        <w:rPr>
          <w:rFonts w:ascii="Times New Roman" w:hAnsi="Times New Roman" w:cs="Times New Roman"/>
          <w:sz w:val="24"/>
          <w:szCs w:val="24"/>
        </w:rPr>
        <w:t xml:space="preserve"> имя молодым деревцам.</w:t>
      </w:r>
      <w:r w:rsidR="00B22701" w:rsidRPr="00B22701">
        <w:rPr>
          <w:rFonts w:ascii="Times New Roman" w:hAnsi="Times New Roman" w:cs="Times New Roman"/>
          <w:sz w:val="24"/>
          <w:szCs w:val="24"/>
        </w:rPr>
        <w:t xml:space="preserve"> </w:t>
      </w:r>
      <w:r w:rsidRPr="00B22701">
        <w:rPr>
          <w:rFonts w:ascii="Times New Roman" w:hAnsi="Times New Roman" w:cs="Times New Roman"/>
          <w:sz w:val="24"/>
          <w:szCs w:val="24"/>
        </w:rPr>
        <w:t>Кто-то назвал дерево в честь дочери, кто-то в честь матери, кто-то давал шуточные имена.</w:t>
      </w:r>
    </w:p>
    <w:p w:rsidR="0061311B" w:rsidRPr="00B22701" w:rsidRDefault="0061311B" w:rsidP="00B22701">
      <w:pPr>
        <w:pStyle w:val="a5"/>
        <w:spacing w:line="276" w:lineRule="auto"/>
        <w:rPr>
          <w:rFonts w:ascii="Times New Roman" w:hAnsi="Times New Roman" w:cs="Times New Roman"/>
          <w:sz w:val="24"/>
          <w:szCs w:val="24"/>
        </w:rPr>
      </w:pPr>
      <w:r w:rsidRPr="00B22701">
        <w:rPr>
          <w:rFonts w:ascii="Times New Roman" w:hAnsi="Times New Roman" w:cs="Times New Roman"/>
          <w:sz w:val="24"/>
          <w:szCs w:val="24"/>
        </w:rPr>
        <w:t xml:space="preserve">     </w:t>
      </w:r>
      <w:r w:rsidRPr="00B22701">
        <w:rPr>
          <w:rFonts w:ascii="Times New Roman" w:hAnsi="Times New Roman" w:cs="Times New Roman"/>
          <w:sz w:val="24"/>
          <w:szCs w:val="24"/>
        </w:rPr>
        <w:tab/>
        <w:t xml:space="preserve">Итак, кошечки, собачки, коровки и даже деревья получают имя, над которым человек долго размышляет. Имя со смыслом. А как у людей? </w:t>
      </w:r>
    </w:p>
    <w:p w:rsidR="00B22701" w:rsidRDefault="00B22701" w:rsidP="00B22701">
      <w:pPr>
        <w:pStyle w:val="a5"/>
        <w:spacing w:line="276" w:lineRule="auto"/>
        <w:rPr>
          <w:rFonts w:ascii="Times New Roman" w:hAnsi="Times New Roman" w:cs="Times New Roman"/>
          <w:sz w:val="24"/>
          <w:szCs w:val="24"/>
        </w:rPr>
      </w:pPr>
    </w:p>
    <w:p w:rsidR="0061311B" w:rsidRPr="00B22701" w:rsidRDefault="0061311B" w:rsidP="00B22701">
      <w:pPr>
        <w:pStyle w:val="a5"/>
        <w:spacing w:line="276" w:lineRule="auto"/>
        <w:rPr>
          <w:rFonts w:ascii="Times New Roman" w:hAnsi="Times New Roman" w:cs="Times New Roman"/>
          <w:sz w:val="24"/>
          <w:szCs w:val="24"/>
        </w:rPr>
      </w:pPr>
      <w:r w:rsidRPr="00B22701">
        <w:rPr>
          <w:rFonts w:ascii="Times New Roman" w:hAnsi="Times New Roman" w:cs="Times New Roman"/>
          <w:sz w:val="24"/>
          <w:szCs w:val="24"/>
        </w:rPr>
        <w:t xml:space="preserve">И перед нами первый вопрос: </w:t>
      </w:r>
    </w:p>
    <w:p w:rsidR="0061311B" w:rsidRPr="00B22701" w:rsidRDefault="0061311B" w:rsidP="0061311B">
      <w:pPr>
        <w:spacing w:line="360" w:lineRule="auto"/>
        <w:rPr>
          <w:rFonts w:ascii="Times New Roman" w:hAnsi="Times New Roman" w:cs="Times New Roman"/>
          <w:sz w:val="24"/>
          <w:szCs w:val="24"/>
        </w:rPr>
      </w:pPr>
      <w:r w:rsidRPr="00B22701">
        <w:rPr>
          <w:rFonts w:ascii="Times New Roman" w:hAnsi="Times New Roman" w:cs="Times New Roman"/>
          <w:b/>
          <w:bCs/>
          <w:i/>
          <w:iCs/>
          <w:sz w:val="24"/>
          <w:szCs w:val="24"/>
          <w:u w:val="single"/>
        </w:rPr>
        <w:t>Откуда взялось имя?</w:t>
      </w:r>
    </w:p>
    <w:p w:rsidR="0061311B" w:rsidRPr="00B22701" w:rsidRDefault="00B22701" w:rsidP="00B22701">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311B" w:rsidRPr="00B22701">
        <w:rPr>
          <w:rFonts w:ascii="Times New Roman" w:hAnsi="Times New Roman" w:cs="Times New Roman"/>
          <w:sz w:val="24"/>
          <w:szCs w:val="24"/>
        </w:rPr>
        <w:t>Так, например, самого высокого человека могли назвать Скала, а самого маленького Мышь. Именно такого принципа придерживались индейцы в своих племенах, только в имени ещё использовали характеристику: Зоркий Орел, Красивая Луна, Быстрая Лань. А еще, они называли детей так, чтобы  имя звучало отталкивающе, отгоняло злых духов.</w:t>
      </w:r>
    </w:p>
    <w:p w:rsidR="0061311B" w:rsidRPr="00B22701" w:rsidRDefault="0061311B" w:rsidP="00B22701">
      <w:pPr>
        <w:pStyle w:val="a5"/>
        <w:spacing w:line="276" w:lineRule="auto"/>
        <w:rPr>
          <w:rFonts w:ascii="Times New Roman" w:hAnsi="Times New Roman" w:cs="Times New Roman"/>
          <w:sz w:val="24"/>
          <w:szCs w:val="24"/>
        </w:rPr>
      </w:pPr>
      <w:r w:rsidRPr="00B22701">
        <w:rPr>
          <w:rFonts w:ascii="Times New Roman" w:hAnsi="Times New Roman" w:cs="Times New Roman"/>
          <w:sz w:val="24"/>
          <w:szCs w:val="24"/>
        </w:rPr>
        <w:t xml:space="preserve">     </w:t>
      </w:r>
      <w:r w:rsidR="00B22701">
        <w:rPr>
          <w:rFonts w:ascii="Times New Roman" w:hAnsi="Times New Roman" w:cs="Times New Roman"/>
          <w:sz w:val="24"/>
          <w:szCs w:val="24"/>
        </w:rPr>
        <w:t xml:space="preserve">    </w:t>
      </w:r>
      <w:r w:rsidRPr="00B22701">
        <w:rPr>
          <w:rFonts w:ascii="Times New Roman" w:hAnsi="Times New Roman" w:cs="Times New Roman"/>
          <w:sz w:val="24"/>
          <w:szCs w:val="24"/>
        </w:rPr>
        <w:t>В Древней Греции младенцев именовали в честь героев и богов. Греки верили, что тогда ребенок унаследует их величие и силу.</w:t>
      </w:r>
    </w:p>
    <w:p w:rsidR="0061311B" w:rsidRPr="00B22701" w:rsidRDefault="0061311B" w:rsidP="00B22701">
      <w:pPr>
        <w:pStyle w:val="a5"/>
        <w:spacing w:line="276" w:lineRule="auto"/>
        <w:rPr>
          <w:rFonts w:ascii="Times New Roman" w:hAnsi="Times New Roman" w:cs="Times New Roman"/>
          <w:bCs/>
          <w:sz w:val="24"/>
          <w:szCs w:val="24"/>
        </w:rPr>
      </w:pPr>
      <w:r w:rsidRPr="00B22701">
        <w:rPr>
          <w:rFonts w:ascii="Times New Roman" w:hAnsi="Times New Roman" w:cs="Times New Roman"/>
          <w:sz w:val="24"/>
          <w:szCs w:val="24"/>
        </w:rPr>
        <w:t xml:space="preserve">     </w:t>
      </w:r>
      <w:r w:rsidR="00B22701">
        <w:rPr>
          <w:rFonts w:ascii="Times New Roman" w:hAnsi="Times New Roman" w:cs="Times New Roman"/>
          <w:sz w:val="24"/>
          <w:szCs w:val="24"/>
        </w:rPr>
        <w:t xml:space="preserve">    </w:t>
      </w:r>
      <w:r w:rsidRPr="00B22701">
        <w:rPr>
          <w:rFonts w:ascii="Times New Roman" w:hAnsi="Times New Roman" w:cs="Times New Roman"/>
          <w:sz w:val="24"/>
          <w:szCs w:val="24"/>
        </w:rPr>
        <w:t xml:space="preserve">Что же до </w:t>
      </w:r>
      <w:proofErr w:type="gramStart"/>
      <w:r w:rsidRPr="00B22701">
        <w:rPr>
          <w:rFonts w:ascii="Times New Roman" w:hAnsi="Times New Roman" w:cs="Times New Roman"/>
          <w:sz w:val="24"/>
          <w:szCs w:val="24"/>
        </w:rPr>
        <w:t>привычных нам</w:t>
      </w:r>
      <w:proofErr w:type="gramEnd"/>
      <w:r w:rsidRPr="00B22701">
        <w:rPr>
          <w:rFonts w:ascii="Times New Roman" w:hAnsi="Times New Roman" w:cs="Times New Roman"/>
          <w:sz w:val="24"/>
          <w:szCs w:val="24"/>
        </w:rPr>
        <w:t xml:space="preserve"> имен….. История их происхождения не всегда простая. </w:t>
      </w:r>
      <w:r w:rsidRPr="00B22701">
        <w:rPr>
          <w:rFonts w:ascii="Times New Roman" w:hAnsi="Times New Roman" w:cs="Times New Roman"/>
          <w:bCs/>
          <w:sz w:val="24"/>
          <w:szCs w:val="24"/>
        </w:rPr>
        <w:t xml:space="preserve">В истории русских личных имен выделяются </w:t>
      </w:r>
      <w:r w:rsidRPr="00B22701">
        <w:rPr>
          <w:rFonts w:ascii="Times New Roman" w:hAnsi="Times New Roman" w:cs="Times New Roman"/>
          <w:b/>
          <w:bCs/>
          <w:sz w:val="24"/>
          <w:szCs w:val="24"/>
          <w:u w:val="single"/>
        </w:rPr>
        <w:t>три этапа:</w:t>
      </w:r>
      <w:r w:rsidRPr="00B22701">
        <w:rPr>
          <w:rFonts w:ascii="Times New Roman" w:hAnsi="Times New Roman" w:cs="Times New Roman"/>
          <w:bCs/>
          <w:sz w:val="24"/>
          <w:szCs w:val="24"/>
        </w:rPr>
        <w:t xml:space="preserve"> </w:t>
      </w:r>
    </w:p>
    <w:p w:rsidR="00F52D61" w:rsidRPr="00B22701" w:rsidRDefault="006305D7" w:rsidP="005919C3">
      <w:pPr>
        <w:pStyle w:val="a5"/>
        <w:spacing w:line="276" w:lineRule="auto"/>
        <w:jc w:val="both"/>
        <w:rPr>
          <w:rFonts w:ascii="Times New Roman" w:eastAsia="Calibri" w:hAnsi="Times New Roman" w:cs="Times New Roman"/>
          <w:sz w:val="24"/>
          <w:szCs w:val="24"/>
        </w:rPr>
      </w:pPr>
      <w:r w:rsidRPr="00B22701">
        <w:rPr>
          <w:rFonts w:ascii="Times New Roman" w:hAnsi="Times New Roman" w:cs="Times New Roman"/>
          <w:b/>
          <w:bCs/>
          <w:i/>
          <w:iCs/>
          <w:sz w:val="24"/>
          <w:szCs w:val="24"/>
          <w:u w:val="single"/>
        </w:rPr>
        <w:t>1.</w:t>
      </w:r>
      <w:proofErr w:type="gramStart"/>
      <w:r w:rsidR="0061311B" w:rsidRPr="00B22701">
        <w:rPr>
          <w:rFonts w:ascii="Times New Roman" w:hAnsi="Times New Roman" w:cs="Times New Roman"/>
          <w:b/>
          <w:bCs/>
          <w:i/>
          <w:iCs/>
          <w:sz w:val="24"/>
          <w:szCs w:val="24"/>
          <w:u w:val="single"/>
        </w:rPr>
        <w:t>Дохристианский</w:t>
      </w:r>
      <w:proofErr w:type="gramEnd"/>
      <w:r w:rsidR="0061311B" w:rsidRPr="00B22701">
        <w:rPr>
          <w:rFonts w:ascii="Times New Roman" w:hAnsi="Times New Roman" w:cs="Times New Roman"/>
          <w:b/>
          <w:bCs/>
          <w:sz w:val="24"/>
          <w:szCs w:val="24"/>
        </w:rPr>
        <w:t>,</w:t>
      </w:r>
      <w:r w:rsidR="0061311B" w:rsidRPr="00B22701">
        <w:rPr>
          <w:rFonts w:ascii="Times New Roman" w:hAnsi="Times New Roman" w:cs="Times New Roman"/>
          <w:bCs/>
          <w:sz w:val="24"/>
          <w:szCs w:val="24"/>
        </w:rPr>
        <w:t xml:space="preserve"> в котором существовали самобытные имена, созданные средствами древнерусского языка.</w:t>
      </w:r>
      <w:r w:rsidR="0061311B" w:rsidRPr="00B22701">
        <w:rPr>
          <w:rFonts w:ascii="Times New Roman" w:hAnsi="Times New Roman" w:cs="Times New Roman"/>
          <w:sz w:val="24"/>
          <w:szCs w:val="24"/>
        </w:rPr>
        <w:t xml:space="preserve"> Происхождение имён уходит своими корнями в глубокую  древность, когда человек столкнулся с проблемой, как обращаться друг к другу. Первые имена  не были придуманы для обозначения конкретного человека, люди использовали различные слова: названия животных, растений, времен года, имена Богов… (Ива, Река, Волк). </w:t>
      </w:r>
      <w:proofErr w:type="gramStart"/>
      <w:r w:rsidR="0061311B" w:rsidRPr="00B22701">
        <w:rPr>
          <w:rFonts w:ascii="Times New Roman" w:hAnsi="Times New Roman" w:cs="Times New Roman"/>
          <w:sz w:val="24"/>
          <w:szCs w:val="24"/>
        </w:rPr>
        <w:t>Или же исхо</w:t>
      </w:r>
      <w:r w:rsidR="00F52D61" w:rsidRPr="00B22701">
        <w:rPr>
          <w:rFonts w:ascii="Times New Roman" w:hAnsi="Times New Roman" w:cs="Times New Roman"/>
          <w:sz w:val="24"/>
          <w:szCs w:val="24"/>
        </w:rPr>
        <w:t xml:space="preserve">дя из черт характера, внешности </w:t>
      </w:r>
      <w:r w:rsidR="0061311B" w:rsidRPr="00B22701">
        <w:rPr>
          <w:rFonts w:ascii="Times New Roman" w:hAnsi="Times New Roman" w:cs="Times New Roman"/>
          <w:sz w:val="24"/>
          <w:szCs w:val="24"/>
        </w:rPr>
        <w:t xml:space="preserve">(Нос, Говорун, </w:t>
      </w:r>
      <w:r w:rsidR="00F52D61" w:rsidRPr="00B22701">
        <w:rPr>
          <w:rFonts w:ascii="Times New Roman" w:eastAsia="Calibri" w:hAnsi="Times New Roman" w:cs="Times New Roman"/>
          <w:bCs/>
          <w:iCs/>
          <w:sz w:val="24"/>
          <w:szCs w:val="24"/>
        </w:rPr>
        <w:t>Бел, Косой,</w:t>
      </w:r>
      <w:r w:rsidR="00F52D61" w:rsidRPr="00B22701">
        <w:rPr>
          <w:rFonts w:ascii="Times New Roman" w:eastAsia="Calibri" w:hAnsi="Times New Roman" w:cs="Times New Roman"/>
          <w:b/>
          <w:bCs/>
          <w:i/>
          <w:iCs/>
          <w:sz w:val="24"/>
          <w:szCs w:val="24"/>
        </w:rPr>
        <w:t xml:space="preserve"> </w:t>
      </w:r>
      <w:r w:rsidR="0061311B" w:rsidRPr="00B22701">
        <w:rPr>
          <w:rFonts w:ascii="Times New Roman" w:hAnsi="Times New Roman" w:cs="Times New Roman"/>
          <w:sz w:val="24"/>
          <w:szCs w:val="24"/>
        </w:rPr>
        <w:t>Бродяга</w:t>
      </w:r>
      <w:r w:rsidR="00F52D61" w:rsidRPr="00B22701">
        <w:rPr>
          <w:rFonts w:ascii="Times New Roman" w:hAnsi="Times New Roman" w:cs="Times New Roman"/>
          <w:sz w:val="24"/>
          <w:szCs w:val="24"/>
        </w:rPr>
        <w:t xml:space="preserve">, </w:t>
      </w:r>
      <w:proofErr w:type="spellStart"/>
      <w:r w:rsidR="00F52D61" w:rsidRPr="00B22701">
        <w:rPr>
          <w:rFonts w:ascii="Times New Roman" w:eastAsia="Calibri" w:hAnsi="Times New Roman" w:cs="Times New Roman"/>
          <w:bCs/>
          <w:iCs/>
          <w:sz w:val="24"/>
          <w:szCs w:val="24"/>
        </w:rPr>
        <w:t>Некраса</w:t>
      </w:r>
      <w:proofErr w:type="spellEnd"/>
      <w:r w:rsidR="00F52D61" w:rsidRPr="00B22701">
        <w:rPr>
          <w:rFonts w:ascii="Times New Roman" w:eastAsia="Calibri" w:hAnsi="Times New Roman" w:cs="Times New Roman"/>
          <w:bCs/>
          <w:iCs/>
          <w:sz w:val="24"/>
          <w:szCs w:val="24"/>
        </w:rPr>
        <w:t xml:space="preserve">, </w:t>
      </w:r>
      <w:proofErr w:type="spellStart"/>
      <w:r w:rsidR="00F52D61" w:rsidRPr="00B22701">
        <w:rPr>
          <w:rFonts w:ascii="Times New Roman" w:eastAsia="Calibri" w:hAnsi="Times New Roman" w:cs="Times New Roman"/>
          <w:bCs/>
          <w:iCs/>
          <w:sz w:val="24"/>
          <w:szCs w:val="24"/>
        </w:rPr>
        <w:t>Милава</w:t>
      </w:r>
      <w:proofErr w:type="spellEnd"/>
      <w:r w:rsidR="0061311B" w:rsidRPr="00B22701">
        <w:rPr>
          <w:rFonts w:ascii="Times New Roman" w:hAnsi="Times New Roman" w:cs="Times New Roman"/>
          <w:sz w:val="24"/>
          <w:szCs w:val="24"/>
        </w:rPr>
        <w:t>)</w:t>
      </w:r>
      <w:r w:rsidR="00F52D61" w:rsidRPr="00B22701">
        <w:rPr>
          <w:rFonts w:ascii="Times New Roman" w:hAnsi="Times New Roman" w:cs="Times New Roman"/>
          <w:sz w:val="24"/>
          <w:szCs w:val="24"/>
        </w:rPr>
        <w:t>, характера</w:t>
      </w:r>
      <w:r w:rsidR="00F52D61" w:rsidRPr="00B22701">
        <w:rPr>
          <w:rFonts w:ascii="Times New Roman" w:eastAsia="Calibri" w:hAnsi="Times New Roman" w:cs="Times New Roman"/>
          <w:sz w:val="24"/>
          <w:szCs w:val="24"/>
        </w:rPr>
        <w:t xml:space="preserve"> – </w:t>
      </w:r>
      <w:r w:rsidR="00F52D61" w:rsidRPr="00B22701">
        <w:rPr>
          <w:rFonts w:ascii="Times New Roman" w:eastAsia="Calibri" w:hAnsi="Times New Roman" w:cs="Times New Roman"/>
          <w:bCs/>
          <w:iCs/>
          <w:sz w:val="24"/>
          <w:szCs w:val="24"/>
        </w:rPr>
        <w:t xml:space="preserve">Добрыня, Храбр, Горд, Умник, </w:t>
      </w:r>
      <w:proofErr w:type="spellStart"/>
      <w:r w:rsidR="00F52D61" w:rsidRPr="00B22701">
        <w:rPr>
          <w:rFonts w:ascii="Times New Roman" w:eastAsia="Calibri" w:hAnsi="Times New Roman" w:cs="Times New Roman"/>
          <w:bCs/>
          <w:iCs/>
          <w:sz w:val="24"/>
          <w:szCs w:val="24"/>
        </w:rPr>
        <w:t>Несмеяна</w:t>
      </w:r>
      <w:proofErr w:type="spellEnd"/>
      <w:r w:rsidR="00F52D61" w:rsidRPr="00B22701">
        <w:rPr>
          <w:rFonts w:ascii="Times New Roman" w:eastAsia="Calibri" w:hAnsi="Times New Roman" w:cs="Times New Roman"/>
          <w:bCs/>
          <w:iCs/>
          <w:sz w:val="24"/>
          <w:szCs w:val="24"/>
        </w:rPr>
        <w:t>, Досада;</w:t>
      </w:r>
      <w:r w:rsidR="00F52D61" w:rsidRPr="00B22701">
        <w:rPr>
          <w:rFonts w:ascii="Times New Roman" w:eastAsia="Calibri" w:hAnsi="Times New Roman" w:cs="Times New Roman"/>
          <w:sz w:val="24"/>
          <w:szCs w:val="24"/>
        </w:rPr>
        <w:t xml:space="preserve">  по профессии – </w:t>
      </w:r>
      <w:r w:rsidR="00F52D61" w:rsidRPr="00B22701">
        <w:rPr>
          <w:rFonts w:ascii="Times New Roman" w:eastAsia="Calibri" w:hAnsi="Times New Roman" w:cs="Times New Roman"/>
          <w:bCs/>
          <w:iCs/>
          <w:sz w:val="24"/>
          <w:szCs w:val="24"/>
        </w:rPr>
        <w:t>Кожемяка, Селянин</w:t>
      </w:r>
      <w:r w:rsidR="00F52D61" w:rsidRPr="00B22701">
        <w:rPr>
          <w:rFonts w:ascii="Times New Roman" w:eastAsia="Calibri" w:hAnsi="Times New Roman" w:cs="Times New Roman"/>
          <w:sz w:val="24"/>
          <w:szCs w:val="24"/>
        </w:rPr>
        <w:t xml:space="preserve"> и др.</w:t>
      </w:r>
      <w:proofErr w:type="gramEnd"/>
    </w:p>
    <w:p w:rsidR="00851935" w:rsidRPr="00B22701" w:rsidRDefault="005919C3" w:rsidP="005919C3">
      <w:pPr>
        <w:pStyle w:val="a5"/>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16FD" w:rsidRPr="00B22701">
        <w:rPr>
          <w:rFonts w:ascii="Times New Roman" w:eastAsia="Calibri" w:hAnsi="Times New Roman" w:cs="Times New Roman"/>
          <w:sz w:val="24"/>
          <w:szCs w:val="24"/>
        </w:rPr>
        <w:t>Двухосновные имен</w:t>
      </w:r>
      <w:proofErr w:type="gramStart"/>
      <w:r w:rsidR="008516FD" w:rsidRPr="00B22701">
        <w:rPr>
          <w:rFonts w:ascii="Times New Roman" w:eastAsia="Calibri" w:hAnsi="Times New Roman" w:cs="Times New Roman"/>
          <w:sz w:val="24"/>
          <w:szCs w:val="24"/>
        </w:rPr>
        <w:t>а(</w:t>
      </w:r>
      <w:proofErr w:type="gramEnd"/>
      <w:r w:rsidR="008516FD" w:rsidRPr="00B22701">
        <w:rPr>
          <w:rFonts w:ascii="Times New Roman" w:eastAsia="Calibri" w:hAnsi="Times New Roman" w:cs="Times New Roman"/>
          <w:i/>
          <w:iCs/>
          <w:sz w:val="24"/>
          <w:szCs w:val="24"/>
        </w:rPr>
        <w:t xml:space="preserve">Святослав, </w:t>
      </w:r>
      <w:proofErr w:type="spellStart"/>
      <w:r w:rsidR="008516FD" w:rsidRPr="00B22701">
        <w:rPr>
          <w:rFonts w:ascii="Times New Roman" w:eastAsia="Calibri" w:hAnsi="Times New Roman" w:cs="Times New Roman"/>
          <w:i/>
          <w:iCs/>
          <w:sz w:val="24"/>
          <w:szCs w:val="24"/>
        </w:rPr>
        <w:t>Доброжир</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Тихомир</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Ратибор</w:t>
      </w:r>
      <w:proofErr w:type="spellEnd"/>
      <w:r w:rsidR="008516FD" w:rsidRPr="00B22701">
        <w:rPr>
          <w:rFonts w:ascii="Times New Roman" w:eastAsia="Calibri" w:hAnsi="Times New Roman" w:cs="Times New Roman"/>
          <w:i/>
          <w:iCs/>
          <w:sz w:val="24"/>
          <w:szCs w:val="24"/>
        </w:rPr>
        <w:t xml:space="preserve">, Ярополк, Гостомысл, </w:t>
      </w:r>
      <w:proofErr w:type="spellStart"/>
      <w:r w:rsidR="008516FD" w:rsidRPr="00B22701">
        <w:rPr>
          <w:rFonts w:ascii="Times New Roman" w:eastAsia="Calibri" w:hAnsi="Times New Roman" w:cs="Times New Roman"/>
          <w:i/>
          <w:iCs/>
          <w:sz w:val="24"/>
          <w:szCs w:val="24"/>
        </w:rPr>
        <w:t>Велимудр</w:t>
      </w:r>
      <w:proofErr w:type="spellEnd"/>
      <w:r w:rsidR="008516FD" w:rsidRPr="00B22701">
        <w:rPr>
          <w:rFonts w:ascii="Times New Roman" w:eastAsia="Calibri" w:hAnsi="Times New Roman" w:cs="Times New Roman"/>
          <w:i/>
          <w:iCs/>
          <w:sz w:val="24"/>
          <w:szCs w:val="24"/>
        </w:rPr>
        <w:t xml:space="preserve">, Всеволод, Богдан, </w:t>
      </w:r>
      <w:proofErr w:type="spellStart"/>
      <w:r w:rsidR="008516FD" w:rsidRPr="00B22701">
        <w:rPr>
          <w:rFonts w:ascii="Times New Roman" w:eastAsia="Calibri" w:hAnsi="Times New Roman" w:cs="Times New Roman"/>
          <w:i/>
          <w:iCs/>
          <w:sz w:val="24"/>
          <w:szCs w:val="24"/>
        </w:rPr>
        <w:t>Доброгнева</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Любомила</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Миролюб</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Светозар</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Милонег</w:t>
      </w:r>
      <w:proofErr w:type="spellEnd"/>
      <w:r w:rsidR="008516FD" w:rsidRPr="00B22701">
        <w:rPr>
          <w:rFonts w:ascii="Times New Roman" w:eastAsia="Calibri" w:hAnsi="Times New Roman" w:cs="Times New Roman"/>
          <w:sz w:val="24"/>
          <w:szCs w:val="24"/>
        </w:rPr>
        <w:t> и др.) и их производные (</w:t>
      </w:r>
      <w:r w:rsidR="008516FD" w:rsidRPr="00B22701">
        <w:rPr>
          <w:rFonts w:ascii="Times New Roman" w:eastAsia="Calibri" w:hAnsi="Times New Roman" w:cs="Times New Roman"/>
          <w:i/>
          <w:iCs/>
          <w:sz w:val="24"/>
          <w:szCs w:val="24"/>
        </w:rPr>
        <w:t xml:space="preserve">Добрыня, </w:t>
      </w:r>
      <w:proofErr w:type="spellStart"/>
      <w:r w:rsidR="008516FD" w:rsidRPr="00B22701">
        <w:rPr>
          <w:rFonts w:ascii="Times New Roman" w:eastAsia="Calibri" w:hAnsi="Times New Roman" w:cs="Times New Roman"/>
          <w:i/>
          <w:iCs/>
          <w:sz w:val="24"/>
          <w:szCs w:val="24"/>
        </w:rPr>
        <w:t>Тишило</w:t>
      </w:r>
      <w:proofErr w:type="spellEnd"/>
      <w:r w:rsidR="008516FD" w:rsidRPr="00B22701">
        <w:rPr>
          <w:rFonts w:ascii="Times New Roman" w:eastAsia="Calibri" w:hAnsi="Times New Roman" w:cs="Times New Roman"/>
          <w:i/>
          <w:iCs/>
          <w:sz w:val="24"/>
          <w:szCs w:val="24"/>
        </w:rPr>
        <w:t xml:space="preserve">, </w:t>
      </w:r>
      <w:proofErr w:type="spellStart"/>
      <w:r w:rsidR="008516FD" w:rsidRPr="00B22701">
        <w:rPr>
          <w:rFonts w:ascii="Times New Roman" w:eastAsia="Calibri" w:hAnsi="Times New Roman" w:cs="Times New Roman"/>
          <w:i/>
          <w:iCs/>
          <w:sz w:val="24"/>
          <w:szCs w:val="24"/>
        </w:rPr>
        <w:t>Рат</w:t>
      </w:r>
      <w:proofErr w:type="spellEnd"/>
      <w:r w:rsidR="008516FD" w:rsidRPr="00B22701">
        <w:rPr>
          <w:rFonts w:ascii="Times New Roman" w:eastAsia="Calibri" w:hAnsi="Times New Roman" w:cs="Times New Roman"/>
          <w:i/>
          <w:iCs/>
          <w:sz w:val="24"/>
          <w:szCs w:val="24"/>
        </w:rPr>
        <w:t xml:space="preserve">(и)ша, </w:t>
      </w:r>
      <w:proofErr w:type="spellStart"/>
      <w:r w:rsidR="008516FD" w:rsidRPr="00B22701">
        <w:rPr>
          <w:rFonts w:ascii="Times New Roman" w:eastAsia="Calibri" w:hAnsi="Times New Roman" w:cs="Times New Roman"/>
          <w:i/>
          <w:iCs/>
          <w:sz w:val="24"/>
          <w:szCs w:val="24"/>
        </w:rPr>
        <w:t>Путята</w:t>
      </w:r>
      <w:proofErr w:type="spellEnd"/>
      <w:r w:rsidR="008516FD" w:rsidRPr="00B22701">
        <w:rPr>
          <w:rFonts w:ascii="Times New Roman" w:eastAsia="Calibri" w:hAnsi="Times New Roman" w:cs="Times New Roman"/>
          <w:sz w:val="24"/>
          <w:szCs w:val="24"/>
        </w:rPr>
        <w:t> и т. п.);</w:t>
      </w:r>
    </w:p>
    <w:p w:rsidR="00851935" w:rsidRPr="00B22701" w:rsidRDefault="008516FD" w:rsidP="00B22701">
      <w:pPr>
        <w:pStyle w:val="a5"/>
        <w:spacing w:line="276" w:lineRule="auto"/>
        <w:rPr>
          <w:rFonts w:ascii="Times New Roman" w:eastAsia="Calibri" w:hAnsi="Times New Roman" w:cs="Times New Roman"/>
          <w:sz w:val="24"/>
          <w:szCs w:val="24"/>
        </w:rPr>
      </w:pPr>
      <w:r w:rsidRPr="00B22701">
        <w:rPr>
          <w:rFonts w:ascii="Times New Roman" w:eastAsia="Calibri" w:hAnsi="Times New Roman" w:cs="Times New Roman"/>
          <w:sz w:val="24"/>
          <w:szCs w:val="24"/>
        </w:rPr>
        <w:t>Имена от причастий (</w:t>
      </w:r>
      <w:proofErr w:type="spellStart"/>
      <w:r w:rsidRPr="00B22701">
        <w:rPr>
          <w:rFonts w:ascii="Times New Roman" w:eastAsia="Calibri" w:hAnsi="Times New Roman" w:cs="Times New Roman"/>
          <w:i/>
          <w:iCs/>
          <w:sz w:val="24"/>
          <w:szCs w:val="24"/>
        </w:rPr>
        <w:t>Ждан</w:t>
      </w:r>
      <w:proofErr w:type="spellEnd"/>
      <w:r w:rsidRPr="00B22701">
        <w:rPr>
          <w:rFonts w:ascii="Times New Roman" w:eastAsia="Calibri" w:hAnsi="Times New Roman" w:cs="Times New Roman"/>
          <w:i/>
          <w:iCs/>
          <w:sz w:val="24"/>
          <w:szCs w:val="24"/>
        </w:rPr>
        <w:t xml:space="preserve">, Неждан, </w:t>
      </w:r>
      <w:proofErr w:type="spellStart"/>
      <w:r w:rsidRPr="00B22701">
        <w:rPr>
          <w:rFonts w:ascii="Times New Roman" w:eastAsia="Calibri" w:hAnsi="Times New Roman" w:cs="Times New Roman"/>
          <w:i/>
          <w:iCs/>
          <w:sz w:val="24"/>
          <w:szCs w:val="24"/>
        </w:rPr>
        <w:t>Хотен</w:t>
      </w:r>
      <w:proofErr w:type="spellEnd"/>
      <w:r w:rsidRPr="00B22701">
        <w:rPr>
          <w:rFonts w:ascii="Times New Roman" w:eastAsia="Calibri" w:hAnsi="Times New Roman" w:cs="Times New Roman"/>
          <w:sz w:val="24"/>
          <w:szCs w:val="24"/>
        </w:rPr>
        <w:t>);</w:t>
      </w:r>
    </w:p>
    <w:p w:rsidR="00851935" w:rsidRPr="00B22701" w:rsidRDefault="008516FD" w:rsidP="00B22701">
      <w:pPr>
        <w:pStyle w:val="a5"/>
        <w:spacing w:line="276" w:lineRule="auto"/>
        <w:rPr>
          <w:rFonts w:ascii="Times New Roman" w:eastAsia="Calibri" w:hAnsi="Times New Roman" w:cs="Times New Roman"/>
          <w:sz w:val="24"/>
          <w:szCs w:val="24"/>
        </w:rPr>
      </w:pPr>
      <w:proofErr w:type="gramStart"/>
      <w:r w:rsidRPr="00B22701">
        <w:rPr>
          <w:rFonts w:ascii="Times New Roman" w:eastAsia="Calibri" w:hAnsi="Times New Roman" w:cs="Times New Roman"/>
          <w:sz w:val="24"/>
          <w:szCs w:val="24"/>
        </w:rPr>
        <w:t>Имена из животного и растительного мира (</w:t>
      </w:r>
      <w:r w:rsidRPr="00B22701">
        <w:rPr>
          <w:rFonts w:ascii="Times New Roman" w:eastAsia="Calibri" w:hAnsi="Times New Roman" w:cs="Times New Roman"/>
          <w:i/>
          <w:iCs/>
          <w:sz w:val="24"/>
          <w:szCs w:val="24"/>
        </w:rPr>
        <w:t>Щука, Ёрш, Заяц, Волк, Орёл, Орех</w:t>
      </w:r>
      <w:r w:rsidRPr="00B22701">
        <w:rPr>
          <w:rFonts w:ascii="Times New Roman" w:eastAsia="Calibri" w:hAnsi="Times New Roman" w:cs="Times New Roman"/>
          <w:sz w:val="24"/>
          <w:szCs w:val="24"/>
        </w:rPr>
        <w:t> и т. п.);</w:t>
      </w:r>
      <w:proofErr w:type="gramEnd"/>
    </w:p>
    <w:p w:rsidR="00851935" w:rsidRPr="00B22701" w:rsidRDefault="008516FD" w:rsidP="00B22701">
      <w:pPr>
        <w:pStyle w:val="a5"/>
        <w:spacing w:line="276" w:lineRule="auto"/>
        <w:rPr>
          <w:rFonts w:ascii="Times New Roman" w:eastAsia="Calibri" w:hAnsi="Times New Roman" w:cs="Times New Roman"/>
          <w:sz w:val="24"/>
          <w:szCs w:val="24"/>
        </w:rPr>
      </w:pPr>
      <w:r w:rsidRPr="00B22701">
        <w:rPr>
          <w:rFonts w:ascii="Times New Roman" w:eastAsia="Calibri" w:hAnsi="Times New Roman" w:cs="Times New Roman"/>
          <w:sz w:val="24"/>
          <w:szCs w:val="24"/>
        </w:rPr>
        <w:t>Имена по порядку рождения (</w:t>
      </w:r>
      <w:proofErr w:type="spellStart"/>
      <w:r w:rsidRPr="00B22701">
        <w:rPr>
          <w:rFonts w:ascii="Times New Roman" w:eastAsia="Calibri" w:hAnsi="Times New Roman" w:cs="Times New Roman"/>
          <w:i/>
          <w:iCs/>
          <w:sz w:val="24"/>
          <w:szCs w:val="24"/>
        </w:rPr>
        <w:t>Первуша</w:t>
      </w:r>
      <w:proofErr w:type="spellEnd"/>
      <w:r w:rsidRPr="00B22701">
        <w:rPr>
          <w:rFonts w:ascii="Times New Roman" w:eastAsia="Calibri" w:hAnsi="Times New Roman" w:cs="Times New Roman"/>
          <w:i/>
          <w:iCs/>
          <w:sz w:val="24"/>
          <w:szCs w:val="24"/>
        </w:rPr>
        <w:t>, Вторак, Третьяк</w:t>
      </w:r>
      <w:r w:rsidRPr="00B22701">
        <w:rPr>
          <w:rFonts w:ascii="Times New Roman" w:eastAsia="Calibri" w:hAnsi="Times New Roman" w:cs="Times New Roman"/>
          <w:sz w:val="24"/>
          <w:szCs w:val="24"/>
        </w:rPr>
        <w:t>);</w:t>
      </w:r>
    </w:p>
    <w:p w:rsidR="00851935" w:rsidRPr="00B22701" w:rsidRDefault="008516FD" w:rsidP="00B22701">
      <w:pPr>
        <w:pStyle w:val="a5"/>
        <w:spacing w:line="276" w:lineRule="auto"/>
        <w:rPr>
          <w:rFonts w:ascii="Times New Roman" w:eastAsia="Calibri" w:hAnsi="Times New Roman" w:cs="Times New Roman"/>
          <w:sz w:val="24"/>
          <w:szCs w:val="24"/>
        </w:rPr>
      </w:pPr>
      <w:r w:rsidRPr="00B22701">
        <w:rPr>
          <w:rFonts w:ascii="Times New Roman" w:eastAsia="Calibri" w:hAnsi="Times New Roman" w:cs="Times New Roman"/>
          <w:sz w:val="24"/>
          <w:szCs w:val="24"/>
        </w:rPr>
        <w:t>Имена по человеческим качествам (</w:t>
      </w:r>
      <w:proofErr w:type="gramStart"/>
      <w:r w:rsidRPr="00B22701">
        <w:rPr>
          <w:rFonts w:ascii="Times New Roman" w:eastAsia="Calibri" w:hAnsi="Times New Roman" w:cs="Times New Roman"/>
          <w:i/>
          <w:iCs/>
          <w:sz w:val="24"/>
          <w:szCs w:val="24"/>
        </w:rPr>
        <w:t>Храбр</w:t>
      </w:r>
      <w:proofErr w:type="gramEnd"/>
      <w:r w:rsidRPr="00B22701">
        <w:rPr>
          <w:rFonts w:ascii="Times New Roman" w:eastAsia="Calibri" w:hAnsi="Times New Roman" w:cs="Times New Roman"/>
          <w:sz w:val="24"/>
          <w:szCs w:val="24"/>
        </w:rPr>
        <w:t>).</w:t>
      </w:r>
    </w:p>
    <w:p w:rsidR="006305D7" w:rsidRPr="00B22701" w:rsidRDefault="006305D7" w:rsidP="00B22701">
      <w:pPr>
        <w:pStyle w:val="a5"/>
        <w:spacing w:line="276" w:lineRule="auto"/>
        <w:rPr>
          <w:rFonts w:ascii="Times New Roman" w:eastAsia="Calibri" w:hAnsi="Times New Roman" w:cs="Times New Roman"/>
          <w:sz w:val="24"/>
          <w:szCs w:val="24"/>
        </w:rPr>
      </w:pPr>
    </w:p>
    <w:p w:rsidR="0061311B" w:rsidRPr="00B22701" w:rsidRDefault="00B30BB6" w:rsidP="0061311B">
      <w:pPr>
        <w:spacing w:line="360" w:lineRule="auto"/>
        <w:jc w:val="both"/>
        <w:rPr>
          <w:rFonts w:ascii="Times New Roman" w:hAnsi="Times New Roman" w:cs="Times New Roman"/>
          <w:bCs/>
          <w:sz w:val="24"/>
          <w:szCs w:val="24"/>
        </w:rPr>
      </w:pPr>
      <w:hyperlink r:id="rId5" w:history="1">
        <w:r w:rsidR="006305D7" w:rsidRPr="00B22701">
          <w:rPr>
            <w:rStyle w:val="a3"/>
            <w:rFonts w:ascii="Times New Roman" w:hAnsi="Times New Roman" w:cs="Times New Roman"/>
            <w:bCs/>
            <w:sz w:val="24"/>
            <w:szCs w:val="24"/>
          </w:rPr>
          <w:t>Двухосновные имена</w:t>
        </w:r>
      </w:hyperlink>
      <w:r w:rsidR="006305D7" w:rsidRPr="00B22701">
        <w:rPr>
          <w:rFonts w:ascii="Times New Roman" w:hAnsi="Times New Roman" w:cs="Times New Roman"/>
          <w:bCs/>
          <w:sz w:val="24"/>
          <w:szCs w:val="24"/>
        </w:rPr>
        <w:t xml:space="preserve"> Двухосновные имена  </w:t>
      </w:r>
      <w:hyperlink r:id="rId6" w:history="1">
        <w:r w:rsidR="006305D7" w:rsidRPr="00B22701">
          <w:rPr>
            <w:rStyle w:val="a3"/>
            <w:rFonts w:ascii="Times New Roman" w:hAnsi="Times New Roman" w:cs="Times New Roman"/>
            <w:bCs/>
            <w:sz w:val="24"/>
            <w:szCs w:val="24"/>
          </w:rPr>
          <w:t>Родовые имена Рюриковичей</w:t>
        </w:r>
      </w:hyperlink>
      <w:r w:rsidR="006305D7" w:rsidRPr="00B22701">
        <w:rPr>
          <w:rFonts w:ascii="Times New Roman" w:hAnsi="Times New Roman" w:cs="Times New Roman"/>
          <w:bCs/>
          <w:sz w:val="24"/>
          <w:szCs w:val="24"/>
        </w:rPr>
        <w:t xml:space="preserve">  Родовые имена Рюриковичей</w:t>
      </w:r>
    </w:p>
    <w:p w:rsidR="0061311B" w:rsidRPr="005919C3" w:rsidRDefault="0061311B" w:rsidP="005919C3">
      <w:pPr>
        <w:pStyle w:val="a5"/>
        <w:jc w:val="both"/>
        <w:rPr>
          <w:rFonts w:ascii="Times New Roman" w:hAnsi="Times New Roman" w:cs="Times New Roman"/>
          <w:sz w:val="24"/>
          <w:szCs w:val="24"/>
        </w:rPr>
      </w:pPr>
      <w:r w:rsidRPr="005919C3">
        <w:rPr>
          <w:rFonts w:ascii="Times New Roman" w:hAnsi="Times New Roman" w:cs="Times New Roman"/>
          <w:b/>
          <w:sz w:val="24"/>
          <w:szCs w:val="24"/>
        </w:rPr>
        <w:t xml:space="preserve">2. </w:t>
      </w:r>
      <w:r w:rsidRPr="005919C3">
        <w:rPr>
          <w:rFonts w:ascii="Times New Roman" w:hAnsi="Times New Roman" w:cs="Times New Roman"/>
          <w:b/>
          <w:i/>
          <w:iCs/>
          <w:sz w:val="24"/>
          <w:szCs w:val="24"/>
          <w:u w:val="single"/>
        </w:rPr>
        <w:t>Период после крещения Руси</w:t>
      </w:r>
      <w:r w:rsidRPr="005919C3">
        <w:rPr>
          <w:rFonts w:ascii="Times New Roman" w:hAnsi="Times New Roman" w:cs="Times New Roman"/>
          <w:b/>
          <w:sz w:val="24"/>
          <w:szCs w:val="24"/>
        </w:rPr>
        <w:t>,</w:t>
      </w:r>
      <w:r w:rsidRPr="005919C3">
        <w:rPr>
          <w:rFonts w:ascii="Times New Roman" w:hAnsi="Times New Roman" w:cs="Times New Roman"/>
          <w:sz w:val="24"/>
          <w:szCs w:val="24"/>
        </w:rPr>
        <w:t xml:space="preserve"> когда церковь стала насаждать вместе с христианскими религиозными обрядами иноязычные имена, заимствованные церковью от разных народов древности. Древнерусские имена постепенно были заменены церковными именами. В истории </w:t>
      </w:r>
      <w:r w:rsidRPr="005919C3">
        <w:rPr>
          <w:rFonts w:ascii="Times New Roman" w:hAnsi="Times New Roman" w:cs="Times New Roman"/>
          <w:sz w:val="24"/>
          <w:szCs w:val="24"/>
        </w:rPr>
        <w:lastRenderedPageBreak/>
        <w:t xml:space="preserve">частым было явление, когда у ребенка было два имени: одно знали он и родители, второе – для всех остальных. У православных эта традиция сохранилась. Именно поэтому ребенку при рождении дают одно имя, а при крещении – другое. </w:t>
      </w:r>
    </w:p>
    <w:p w:rsidR="0061311B" w:rsidRPr="005919C3" w:rsidRDefault="005919C3" w:rsidP="005919C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Многие думают, что такие имена, как Мария и Иван – исконно русские, но это заблуждение, они пришли к нам из других языков.  Среди используемых у нас имен есть те, которые имеют греческие, скандинавские и латинские корни. После принятия христианства и ухода от язычества, в нашу культуру стали проникать иностранные имена. Никита – победитель, Алексей – защитник, Елена – светлая, и т.д.</w:t>
      </w:r>
    </w:p>
    <w:p w:rsidR="0061311B" w:rsidRDefault="005919C3" w:rsidP="005919C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Однако</w:t>
      </w:r>
      <w:proofErr w:type="gramStart"/>
      <w:r w:rsidR="0061311B" w:rsidRPr="005919C3">
        <w:rPr>
          <w:rFonts w:ascii="Times New Roman" w:hAnsi="Times New Roman" w:cs="Times New Roman"/>
          <w:sz w:val="24"/>
          <w:szCs w:val="24"/>
        </w:rPr>
        <w:t>,</w:t>
      </w:r>
      <w:proofErr w:type="gramEnd"/>
      <w:r w:rsidR="0061311B" w:rsidRPr="005919C3">
        <w:rPr>
          <w:rFonts w:ascii="Times New Roman" w:hAnsi="Times New Roman" w:cs="Times New Roman"/>
          <w:sz w:val="24"/>
          <w:szCs w:val="24"/>
        </w:rPr>
        <w:t xml:space="preserve"> есть много исконно русских имен: Людмила – милая людям, Ярослав – славящий </w:t>
      </w:r>
      <w:proofErr w:type="spellStart"/>
      <w:r w:rsidR="0061311B" w:rsidRPr="005919C3">
        <w:rPr>
          <w:rFonts w:ascii="Times New Roman" w:hAnsi="Times New Roman" w:cs="Times New Roman"/>
          <w:sz w:val="24"/>
          <w:szCs w:val="24"/>
        </w:rPr>
        <w:t>Ярилу</w:t>
      </w:r>
      <w:proofErr w:type="spellEnd"/>
      <w:r w:rsidR="0061311B" w:rsidRPr="005919C3">
        <w:rPr>
          <w:rFonts w:ascii="Times New Roman" w:hAnsi="Times New Roman" w:cs="Times New Roman"/>
          <w:sz w:val="24"/>
          <w:szCs w:val="24"/>
        </w:rPr>
        <w:t xml:space="preserve">, Злата – золотая. </w:t>
      </w:r>
    </w:p>
    <w:p w:rsidR="005919C3" w:rsidRPr="005919C3" w:rsidRDefault="005919C3" w:rsidP="005919C3">
      <w:pPr>
        <w:pStyle w:val="a5"/>
        <w:jc w:val="both"/>
        <w:rPr>
          <w:rFonts w:ascii="Times New Roman" w:hAnsi="Times New Roman" w:cs="Times New Roman"/>
          <w:sz w:val="24"/>
          <w:szCs w:val="24"/>
        </w:rPr>
      </w:pPr>
    </w:p>
    <w:p w:rsidR="005919C3" w:rsidRDefault="0061311B" w:rsidP="0061311B">
      <w:pPr>
        <w:spacing w:line="360" w:lineRule="auto"/>
        <w:jc w:val="both"/>
        <w:rPr>
          <w:rFonts w:ascii="Times New Roman" w:hAnsi="Times New Roman" w:cs="Times New Roman"/>
          <w:bCs/>
          <w:sz w:val="24"/>
          <w:szCs w:val="24"/>
        </w:rPr>
      </w:pPr>
      <w:r w:rsidRPr="00B22701">
        <w:rPr>
          <w:rFonts w:ascii="Times New Roman" w:hAnsi="Times New Roman" w:cs="Times New Roman"/>
          <w:b/>
          <w:bCs/>
          <w:sz w:val="24"/>
          <w:szCs w:val="24"/>
        </w:rPr>
        <w:t xml:space="preserve">3. </w:t>
      </w:r>
      <w:r w:rsidRPr="00B22701">
        <w:rPr>
          <w:rFonts w:ascii="Times New Roman" w:hAnsi="Times New Roman" w:cs="Times New Roman"/>
          <w:b/>
          <w:bCs/>
          <w:i/>
          <w:iCs/>
          <w:sz w:val="24"/>
          <w:szCs w:val="24"/>
          <w:u w:val="single"/>
        </w:rPr>
        <w:t>Новый этап, начавшийся после Октябрьской революции.</w:t>
      </w:r>
      <w:r w:rsidRPr="00B22701">
        <w:rPr>
          <w:rFonts w:ascii="Times New Roman" w:hAnsi="Times New Roman" w:cs="Times New Roman"/>
          <w:bCs/>
          <w:sz w:val="24"/>
          <w:szCs w:val="24"/>
        </w:rPr>
        <w:t xml:space="preserve"> </w:t>
      </w:r>
    </w:p>
    <w:p w:rsidR="0061311B" w:rsidRPr="005919C3" w:rsidRDefault="0061311B" w:rsidP="005919C3">
      <w:pPr>
        <w:pStyle w:val="a5"/>
        <w:spacing w:line="276" w:lineRule="auto"/>
        <w:jc w:val="both"/>
        <w:rPr>
          <w:rFonts w:ascii="Times New Roman" w:hAnsi="Times New Roman" w:cs="Times New Roman"/>
          <w:b/>
          <w:i/>
          <w:iCs/>
          <w:sz w:val="24"/>
          <w:szCs w:val="24"/>
        </w:rPr>
      </w:pPr>
      <w:r w:rsidRPr="005919C3">
        <w:rPr>
          <w:rFonts w:ascii="Times New Roman" w:hAnsi="Times New Roman" w:cs="Times New Roman"/>
          <w:sz w:val="24"/>
          <w:szCs w:val="24"/>
        </w:rPr>
        <w:t xml:space="preserve">Проникновение в русский язык большого числа заимствованных имен и </w:t>
      </w:r>
      <w:proofErr w:type="spellStart"/>
      <w:r w:rsidRPr="005919C3">
        <w:rPr>
          <w:rFonts w:ascii="Times New Roman" w:hAnsi="Times New Roman" w:cs="Times New Roman"/>
          <w:sz w:val="24"/>
          <w:szCs w:val="24"/>
        </w:rPr>
        <w:t>имятворчество</w:t>
      </w:r>
      <w:proofErr w:type="spellEnd"/>
      <w:r w:rsidRPr="005919C3">
        <w:rPr>
          <w:rFonts w:ascii="Times New Roman" w:hAnsi="Times New Roman" w:cs="Times New Roman"/>
          <w:sz w:val="24"/>
          <w:szCs w:val="24"/>
        </w:rPr>
        <w:t xml:space="preserve"> - создание новых имён, образованных путём сокращения слов и наименований.</w:t>
      </w:r>
      <w:r w:rsidRPr="005919C3">
        <w:rPr>
          <w:rFonts w:ascii="Times New Roman" w:hAnsi="Times New Roman" w:cs="Times New Roman"/>
          <w:b/>
          <w:i/>
          <w:iCs/>
          <w:sz w:val="24"/>
          <w:szCs w:val="24"/>
        </w:rPr>
        <w:t xml:space="preserve"> Рев  и </w:t>
      </w:r>
      <w:proofErr w:type="spellStart"/>
      <w:r w:rsidRPr="005919C3">
        <w:rPr>
          <w:rFonts w:ascii="Times New Roman" w:hAnsi="Times New Roman" w:cs="Times New Roman"/>
          <w:b/>
          <w:i/>
          <w:iCs/>
          <w:sz w:val="24"/>
          <w:szCs w:val="24"/>
        </w:rPr>
        <w:t>Люция</w:t>
      </w:r>
      <w:proofErr w:type="spellEnd"/>
      <w:r w:rsidRPr="005919C3">
        <w:rPr>
          <w:rFonts w:ascii="Times New Roman" w:hAnsi="Times New Roman" w:cs="Times New Roman"/>
          <w:b/>
          <w:i/>
          <w:iCs/>
          <w:sz w:val="24"/>
          <w:szCs w:val="24"/>
        </w:rPr>
        <w:t xml:space="preserve"> – слово «революция», разделенное для двойняшек.</w:t>
      </w:r>
    </w:p>
    <w:p w:rsidR="0061311B" w:rsidRPr="005919C3" w:rsidRDefault="0061311B" w:rsidP="005919C3">
      <w:pPr>
        <w:pStyle w:val="a5"/>
        <w:spacing w:line="276" w:lineRule="auto"/>
        <w:jc w:val="both"/>
        <w:rPr>
          <w:rFonts w:ascii="Times New Roman" w:hAnsi="Times New Roman" w:cs="Times New Roman"/>
          <w:b/>
          <w:i/>
          <w:iCs/>
          <w:sz w:val="24"/>
          <w:szCs w:val="24"/>
        </w:rPr>
      </w:pPr>
      <w:proofErr w:type="spellStart"/>
      <w:r w:rsidRPr="005919C3">
        <w:rPr>
          <w:rFonts w:ascii="Times New Roman" w:hAnsi="Times New Roman" w:cs="Times New Roman"/>
          <w:b/>
          <w:i/>
          <w:iCs/>
          <w:sz w:val="24"/>
          <w:szCs w:val="24"/>
        </w:rPr>
        <w:t>Красарма</w:t>
      </w:r>
      <w:proofErr w:type="spellEnd"/>
      <w:r w:rsidRPr="005919C3">
        <w:rPr>
          <w:rFonts w:ascii="Times New Roman" w:hAnsi="Times New Roman" w:cs="Times New Roman"/>
          <w:b/>
          <w:i/>
          <w:iCs/>
          <w:sz w:val="24"/>
          <w:szCs w:val="24"/>
        </w:rPr>
        <w:t xml:space="preserve"> - сокращенное словосочетание «Красная Армия»</w:t>
      </w:r>
    </w:p>
    <w:p w:rsidR="0061311B" w:rsidRPr="005919C3" w:rsidRDefault="0061311B" w:rsidP="005919C3">
      <w:pPr>
        <w:pStyle w:val="a5"/>
        <w:spacing w:line="276" w:lineRule="auto"/>
        <w:jc w:val="both"/>
        <w:rPr>
          <w:rFonts w:ascii="Times New Roman" w:hAnsi="Times New Roman" w:cs="Times New Roman"/>
          <w:b/>
          <w:i/>
          <w:iCs/>
          <w:sz w:val="24"/>
          <w:szCs w:val="24"/>
        </w:rPr>
      </w:pPr>
      <w:proofErr w:type="spellStart"/>
      <w:r w:rsidRPr="005919C3">
        <w:rPr>
          <w:rFonts w:ascii="Times New Roman" w:hAnsi="Times New Roman" w:cs="Times New Roman"/>
          <w:b/>
          <w:i/>
          <w:iCs/>
          <w:sz w:val="24"/>
          <w:szCs w:val="24"/>
        </w:rPr>
        <w:t>Рес</w:t>
      </w:r>
      <w:proofErr w:type="spellEnd"/>
      <w:r w:rsidRPr="005919C3">
        <w:rPr>
          <w:rFonts w:ascii="Times New Roman" w:hAnsi="Times New Roman" w:cs="Times New Roman"/>
          <w:b/>
          <w:i/>
          <w:iCs/>
          <w:sz w:val="24"/>
          <w:szCs w:val="24"/>
        </w:rPr>
        <w:t xml:space="preserve"> – решение съезда.</w:t>
      </w:r>
    </w:p>
    <w:p w:rsidR="0061311B" w:rsidRPr="005919C3" w:rsidRDefault="0061311B" w:rsidP="005919C3">
      <w:pPr>
        <w:pStyle w:val="a5"/>
        <w:spacing w:line="276" w:lineRule="auto"/>
        <w:jc w:val="both"/>
        <w:rPr>
          <w:rFonts w:ascii="Times New Roman" w:hAnsi="Times New Roman" w:cs="Times New Roman"/>
          <w:b/>
          <w:i/>
          <w:iCs/>
          <w:sz w:val="24"/>
          <w:szCs w:val="24"/>
        </w:rPr>
      </w:pPr>
      <w:proofErr w:type="spellStart"/>
      <w:r w:rsidRPr="005919C3">
        <w:rPr>
          <w:rFonts w:ascii="Times New Roman" w:hAnsi="Times New Roman" w:cs="Times New Roman"/>
          <w:b/>
          <w:i/>
          <w:iCs/>
          <w:sz w:val="24"/>
          <w:szCs w:val="24"/>
        </w:rPr>
        <w:t>Эрлен</w:t>
      </w:r>
      <w:proofErr w:type="spellEnd"/>
      <w:r w:rsidRPr="005919C3">
        <w:rPr>
          <w:rFonts w:ascii="Times New Roman" w:hAnsi="Times New Roman" w:cs="Times New Roman"/>
          <w:b/>
          <w:i/>
          <w:iCs/>
          <w:sz w:val="24"/>
          <w:szCs w:val="24"/>
        </w:rPr>
        <w:t xml:space="preserve"> – эра Ленина</w:t>
      </w:r>
    </w:p>
    <w:p w:rsidR="0061311B" w:rsidRPr="005919C3" w:rsidRDefault="0061311B" w:rsidP="005919C3">
      <w:pPr>
        <w:pStyle w:val="a5"/>
        <w:spacing w:line="276" w:lineRule="auto"/>
        <w:jc w:val="both"/>
        <w:rPr>
          <w:rFonts w:ascii="Times New Roman" w:hAnsi="Times New Roman" w:cs="Times New Roman"/>
          <w:b/>
          <w:i/>
          <w:iCs/>
          <w:sz w:val="24"/>
          <w:szCs w:val="24"/>
        </w:rPr>
      </w:pPr>
      <w:r w:rsidRPr="005919C3">
        <w:rPr>
          <w:rFonts w:ascii="Times New Roman" w:hAnsi="Times New Roman" w:cs="Times New Roman"/>
          <w:b/>
          <w:i/>
          <w:iCs/>
          <w:sz w:val="24"/>
          <w:szCs w:val="24"/>
        </w:rPr>
        <w:t>Ким – Коммунистический интернационал молодёжи</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i/>
          <w:iCs/>
          <w:sz w:val="24"/>
          <w:szCs w:val="24"/>
        </w:rPr>
        <w:t>Появляются совершенно экзотические имена, непривычные нашему слуху</w:t>
      </w:r>
      <w:proofErr w:type="gramStart"/>
      <w:r w:rsidRPr="005919C3">
        <w:rPr>
          <w:rFonts w:ascii="Times New Roman" w:hAnsi="Times New Roman" w:cs="Times New Roman"/>
          <w:i/>
          <w:iCs/>
          <w:sz w:val="24"/>
          <w:szCs w:val="24"/>
        </w:rPr>
        <w:t xml:space="preserve"> :</w:t>
      </w:r>
      <w:proofErr w:type="gramEnd"/>
      <w:r w:rsidRPr="005919C3">
        <w:rPr>
          <w:rFonts w:ascii="Times New Roman" w:hAnsi="Times New Roman" w:cs="Times New Roman"/>
          <w:i/>
          <w:iCs/>
          <w:sz w:val="24"/>
          <w:szCs w:val="24"/>
        </w:rPr>
        <w:t xml:space="preserve"> </w:t>
      </w:r>
      <w:proofErr w:type="spellStart"/>
      <w:r w:rsidRPr="005919C3">
        <w:rPr>
          <w:rFonts w:ascii="Times New Roman" w:hAnsi="Times New Roman" w:cs="Times New Roman"/>
          <w:i/>
          <w:iCs/>
          <w:sz w:val="24"/>
          <w:szCs w:val="24"/>
        </w:rPr>
        <w:t>Оюшминальд</w:t>
      </w:r>
      <w:proofErr w:type="spellEnd"/>
      <w:r w:rsidRPr="005919C3">
        <w:rPr>
          <w:rFonts w:ascii="Times New Roman" w:hAnsi="Times New Roman" w:cs="Times New Roman"/>
          <w:i/>
          <w:iCs/>
          <w:sz w:val="24"/>
          <w:szCs w:val="24"/>
        </w:rPr>
        <w:t xml:space="preserve"> – «</w:t>
      </w:r>
      <w:proofErr w:type="spellStart"/>
      <w:r w:rsidRPr="005919C3">
        <w:rPr>
          <w:rFonts w:ascii="Times New Roman" w:hAnsi="Times New Roman" w:cs="Times New Roman"/>
          <w:b/>
          <w:i/>
          <w:iCs/>
          <w:sz w:val="24"/>
          <w:szCs w:val="24"/>
        </w:rPr>
        <w:t>О</w:t>
      </w:r>
      <w:r w:rsidRPr="005919C3">
        <w:rPr>
          <w:rFonts w:ascii="Times New Roman" w:hAnsi="Times New Roman" w:cs="Times New Roman"/>
          <w:i/>
          <w:iCs/>
          <w:sz w:val="24"/>
          <w:szCs w:val="24"/>
        </w:rPr>
        <w:t>тто</w:t>
      </w:r>
      <w:proofErr w:type="spellEnd"/>
      <w:r w:rsidRPr="005919C3">
        <w:rPr>
          <w:rFonts w:ascii="Times New Roman" w:hAnsi="Times New Roman" w:cs="Times New Roman"/>
          <w:i/>
          <w:iCs/>
          <w:sz w:val="24"/>
          <w:szCs w:val="24"/>
        </w:rPr>
        <w:t xml:space="preserve"> </w:t>
      </w:r>
      <w:r w:rsidRPr="005919C3">
        <w:rPr>
          <w:rFonts w:ascii="Times New Roman" w:hAnsi="Times New Roman" w:cs="Times New Roman"/>
          <w:b/>
          <w:i/>
          <w:iCs/>
          <w:sz w:val="24"/>
          <w:szCs w:val="24"/>
        </w:rPr>
        <w:t>Ю</w:t>
      </w:r>
      <w:r w:rsidRPr="005919C3">
        <w:rPr>
          <w:rFonts w:ascii="Times New Roman" w:hAnsi="Times New Roman" w:cs="Times New Roman"/>
          <w:i/>
          <w:iCs/>
          <w:sz w:val="24"/>
          <w:szCs w:val="24"/>
        </w:rPr>
        <w:t xml:space="preserve">льевич </w:t>
      </w:r>
      <w:r w:rsidRPr="005919C3">
        <w:rPr>
          <w:rFonts w:ascii="Times New Roman" w:hAnsi="Times New Roman" w:cs="Times New Roman"/>
          <w:b/>
          <w:i/>
          <w:iCs/>
          <w:sz w:val="24"/>
          <w:szCs w:val="24"/>
        </w:rPr>
        <w:t>Шми</w:t>
      </w:r>
      <w:r w:rsidRPr="005919C3">
        <w:rPr>
          <w:rFonts w:ascii="Times New Roman" w:hAnsi="Times New Roman" w:cs="Times New Roman"/>
          <w:i/>
          <w:iCs/>
          <w:sz w:val="24"/>
          <w:szCs w:val="24"/>
        </w:rPr>
        <w:t xml:space="preserve">дт </w:t>
      </w:r>
      <w:r w:rsidRPr="005919C3">
        <w:rPr>
          <w:rFonts w:ascii="Times New Roman" w:hAnsi="Times New Roman" w:cs="Times New Roman"/>
          <w:b/>
          <w:i/>
          <w:iCs/>
          <w:sz w:val="24"/>
          <w:szCs w:val="24"/>
        </w:rPr>
        <w:t>на</w:t>
      </w:r>
      <w:r w:rsidRPr="005919C3">
        <w:rPr>
          <w:rFonts w:ascii="Times New Roman" w:hAnsi="Times New Roman" w:cs="Times New Roman"/>
          <w:i/>
          <w:iCs/>
          <w:sz w:val="24"/>
          <w:szCs w:val="24"/>
        </w:rPr>
        <w:t xml:space="preserve"> </w:t>
      </w:r>
      <w:r w:rsidRPr="005919C3">
        <w:rPr>
          <w:rFonts w:ascii="Times New Roman" w:hAnsi="Times New Roman" w:cs="Times New Roman"/>
          <w:b/>
          <w:i/>
          <w:iCs/>
          <w:sz w:val="24"/>
          <w:szCs w:val="24"/>
        </w:rPr>
        <w:t>льд</w:t>
      </w:r>
      <w:r w:rsidRPr="005919C3">
        <w:rPr>
          <w:rFonts w:ascii="Times New Roman" w:hAnsi="Times New Roman" w:cs="Times New Roman"/>
          <w:i/>
          <w:iCs/>
          <w:sz w:val="24"/>
          <w:szCs w:val="24"/>
        </w:rPr>
        <w:t xml:space="preserve">ине», </w:t>
      </w:r>
      <w:proofErr w:type="spellStart"/>
      <w:r w:rsidRPr="005919C3">
        <w:rPr>
          <w:rFonts w:ascii="Times New Roman" w:hAnsi="Times New Roman" w:cs="Times New Roman"/>
          <w:i/>
          <w:iCs/>
          <w:sz w:val="24"/>
          <w:szCs w:val="24"/>
        </w:rPr>
        <w:t>Чельнальдина</w:t>
      </w:r>
      <w:proofErr w:type="spellEnd"/>
      <w:r w:rsidRPr="005919C3">
        <w:rPr>
          <w:rFonts w:ascii="Times New Roman" w:hAnsi="Times New Roman" w:cs="Times New Roman"/>
          <w:i/>
          <w:iCs/>
          <w:sz w:val="24"/>
          <w:szCs w:val="24"/>
        </w:rPr>
        <w:t xml:space="preserve"> – «</w:t>
      </w:r>
      <w:r w:rsidRPr="005919C3">
        <w:rPr>
          <w:rFonts w:ascii="Times New Roman" w:hAnsi="Times New Roman" w:cs="Times New Roman"/>
          <w:b/>
          <w:i/>
          <w:iCs/>
          <w:sz w:val="24"/>
          <w:szCs w:val="24"/>
        </w:rPr>
        <w:t>Чел</w:t>
      </w:r>
      <w:r w:rsidRPr="005919C3">
        <w:rPr>
          <w:rFonts w:ascii="Times New Roman" w:hAnsi="Times New Roman" w:cs="Times New Roman"/>
          <w:i/>
          <w:iCs/>
          <w:sz w:val="24"/>
          <w:szCs w:val="24"/>
        </w:rPr>
        <w:t xml:space="preserve">юскинцы </w:t>
      </w:r>
      <w:r w:rsidRPr="005919C3">
        <w:rPr>
          <w:rFonts w:ascii="Times New Roman" w:hAnsi="Times New Roman" w:cs="Times New Roman"/>
          <w:b/>
          <w:i/>
          <w:iCs/>
          <w:sz w:val="24"/>
          <w:szCs w:val="24"/>
        </w:rPr>
        <w:t>на</w:t>
      </w:r>
      <w:r w:rsidRPr="005919C3">
        <w:rPr>
          <w:rFonts w:ascii="Times New Roman" w:hAnsi="Times New Roman" w:cs="Times New Roman"/>
          <w:i/>
          <w:iCs/>
          <w:sz w:val="24"/>
          <w:szCs w:val="24"/>
        </w:rPr>
        <w:t xml:space="preserve"> </w:t>
      </w:r>
      <w:r w:rsidRPr="005919C3">
        <w:rPr>
          <w:rFonts w:ascii="Times New Roman" w:hAnsi="Times New Roman" w:cs="Times New Roman"/>
          <w:b/>
          <w:i/>
          <w:iCs/>
          <w:sz w:val="24"/>
          <w:szCs w:val="24"/>
        </w:rPr>
        <w:t>льдин</w:t>
      </w:r>
      <w:r w:rsidRPr="005919C3">
        <w:rPr>
          <w:rFonts w:ascii="Times New Roman" w:hAnsi="Times New Roman" w:cs="Times New Roman"/>
          <w:i/>
          <w:iCs/>
          <w:sz w:val="24"/>
          <w:szCs w:val="24"/>
        </w:rPr>
        <w:t xml:space="preserve">е», </w:t>
      </w:r>
      <w:proofErr w:type="spellStart"/>
      <w:r w:rsidRPr="005919C3">
        <w:rPr>
          <w:rFonts w:ascii="Times New Roman" w:hAnsi="Times New Roman" w:cs="Times New Roman"/>
          <w:i/>
          <w:iCs/>
          <w:sz w:val="24"/>
          <w:szCs w:val="24"/>
        </w:rPr>
        <w:t>Родварк</w:t>
      </w:r>
      <w:proofErr w:type="spellEnd"/>
      <w:r w:rsidRPr="005919C3">
        <w:rPr>
          <w:rFonts w:ascii="Times New Roman" w:hAnsi="Times New Roman" w:cs="Times New Roman"/>
          <w:i/>
          <w:iCs/>
          <w:sz w:val="24"/>
          <w:szCs w:val="24"/>
        </w:rPr>
        <w:t xml:space="preserve"> – «</w:t>
      </w:r>
      <w:r w:rsidRPr="005919C3">
        <w:rPr>
          <w:rFonts w:ascii="Times New Roman" w:hAnsi="Times New Roman" w:cs="Times New Roman"/>
          <w:b/>
          <w:i/>
          <w:iCs/>
          <w:sz w:val="24"/>
          <w:szCs w:val="24"/>
        </w:rPr>
        <w:t>Род</w:t>
      </w:r>
      <w:r w:rsidRPr="005919C3">
        <w:rPr>
          <w:rFonts w:ascii="Times New Roman" w:hAnsi="Times New Roman" w:cs="Times New Roman"/>
          <w:i/>
          <w:iCs/>
          <w:sz w:val="24"/>
          <w:szCs w:val="24"/>
        </w:rPr>
        <w:t xml:space="preserve">ился </w:t>
      </w:r>
      <w:r w:rsidRPr="005919C3">
        <w:rPr>
          <w:rFonts w:ascii="Times New Roman" w:hAnsi="Times New Roman" w:cs="Times New Roman"/>
          <w:b/>
          <w:i/>
          <w:iCs/>
          <w:sz w:val="24"/>
          <w:szCs w:val="24"/>
        </w:rPr>
        <w:t>в</w:t>
      </w:r>
      <w:r w:rsidRPr="005919C3">
        <w:rPr>
          <w:rFonts w:ascii="Times New Roman" w:hAnsi="Times New Roman" w:cs="Times New Roman"/>
          <w:i/>
          <w:iCs/>
          <w:sz w:val="24"/>
          <w:szCs w:val="24"/>
        </w:rPr>
        <w:t xml:space="preserve"> </w:t>
      </w:r>
      <w:r w:rsidRPr="005919C3">
        <w:rPr>
          <w:rFonts w:ascii="Times New Roman" w:hAnsi="Times New Roman" w:cs="Times New Roman"/>
          <w:b/>
          <w:i/>
          <w:iCs/>
          <w:sz w:val="24"/>
          <w:szCs w:val="24"/>
        </w:rPr>
        <w:t>Арк</w:t>
      </w:r>
      <w:r w:rsidRPr="005919C3">
        <w:rPr>
          <w:rFonts w:ascii="Times New Roman" w:hAnsi="Times New Roman" w:cs="Times New Roman"/>
          <w:i/>
          <w:iCs/>
          <w:sz w:val="24"/>
          <w:szCs w:val="24"/>
        </w:rPr>
        <w:t>тике» и т.д.</w:t>
      </w:r>
    </w:p>
    <w:p w:rsidR="0061311B" w:rsidRPr="005919C3" w:rsidRDefault="0061311B" w:rsidP="005919C3">
      <w:pPr>
        <w:pStyle w:val="a5"/>
        <w:spacing w:line="276" w:lineRule="auto"/>
        <w:jc w:val="both"/>
        <w:rPr>
          <w:rFonts w:ascii="Times New Roman" w:hAnsi="Times New Roman" w:cs="Times New Roman"/>
          <w:b/>
          <w:i/>
          <w:iCs/>
          <w:sz w:val="24"/>
          <w:szCs w:val="24"/>
        </w:rPr>
      </w:pPr>
      <w:r w:rsidRPr="005919C3">
        <w:rPr>
          <w:rFonts w:ascii="Times New Roman" w:hAnsi="Times New Roman" w:cs="Times New Roman"/>
          <w:sz w:val="24"/>
          <w:szCs w:val="24"/>
        </w:rPr>
        <w:t xml:space="preserve">Некоторые имена представляли собой переосмысленные существительные. Например, «Отрывной календарь Северо-Западного </w:t>
      </w:r>
      <w:proofErr w:type="spellStart"/>
      <w:r w:rsidRPr="005919C3">
        <w:rPr>
          <w:rFonts w:ascii="Times New Roman" w:hAnsi="Times New Roman" w:cs="Times New Roman"/>
          <w:sz w:val="24"/>
          <w:szCs w:val="24"/>
        </w:rPr>
        <w:t>Промбюро</w:t>
      </w:r>
      <w:proofErr w:type="spellEnd"/>
      <w:r w:rsidRPr="005919C3">
        <w:rPr>
          <w:rFonts w:ascii="Times New Roman" w:hAnsi="Times New Roman" w:cs="Times New Roman"/>
          <w:sz w:val="24"/>
          <w:szCs w:val="24"/>
        </w:rPr>
        <w:t xml:space="preserve">» (Ленинград) в 1925 году включал следующие имена: </w:t>
      </w:r>
      <w:r w:rsidRPr="005919C3">
        <w:rPr>
          <w:rFonts w:ascii="Times New Roman" w:hAnsi="Times New Roman" w:cs="Times New Roman"/>
          <w:b/>
          <w:i/>
          <w:iCs/>
          <w:sz w:val="24"/>
          <w:szCs w:val="24"/>
        </w:rPr>
        <w:t xml:space="preserve">Баррикада, Граната, Кнопка, Облигация.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Многие из этих имён, наиболее благозвучные, «прижились» в русском языке. Мы практически забыли о «политическом» происхождении таких имён, как Вилен – </w:t>
      </w:r>
      <w:r w:rsidRPr="005919C3">
        <w:rPr>
          <w:rFonts w:ascii="Times New Roman" w:hAnsi="Times New Roman" w:cs="Times New Roman"/>
          <w:b/>
          <w:sz w:val="24"/>
          <w:szCs w:val="24"/>
        </w:rPr>
        <w:t>В.И.Лен</w:t>
      </w:r>
      <w:r w:rsidRPr="005919C3">
        <w:rPr>
          <w:rFonts w:ascii="Times New Roman" w:hAnsi="Times New Roman" w:cs="Times New Roman"/>
          <w:sz w:val="24"/>
          <w:szCs w:val="24"/>
        </w:rPr>
        <w:t>ин, Нинель – слово «Ленин», прочитанное в обратном направлении.</w:t>
      </w:r>
    </w:p>
    <w:p w:rsidR="0061311B" w:rsidRPr="005919C3" w:rsidRDefault="0061311B" w:rsidP="005919C3">
      <w:pPr>
        <w:pStyle w:val="a5"/>
        <w:spacing w:line="276" w:lineRule="auto"/>
        <w:rPr>
          <w:rFonts w:ascii="Times New Roman" w:hAnsi="Times New Roman" w:cs="Times New Roman"/>
          <w:sz w:val="24"/>
          <w:szCs w:val="24"/>
        </w:rPr>
      </w:pPr>
      <w:r w:rsidRPr="005919C3">
        <w:rPr>
          <w:rFonts w:ascii="Times New Roman" w:hAnsi="Times New Roman" w:cs="Times New Roman"/>
          <w:sz w:val="24"/>
          <w:szCs w:val="24"/>
        </w:rPr>
        <w:t xml:space="preserve">Вот стали взрослыми, а то и старыми </w:t>
      </w:r>
      <w:r w:rsidRPr="005919C3">
        <w:rPr>
          <w:rFonts w:ascii="Times New Roman" w:hAnsi="Times New Roman" w:cs="Times New Roman"/>
          <w:sz w:val="24"/>
          <w:szCs w:val="24"/>
        </w:rPr>
        <w:br/>
        <w:t xml:space="preserve">Энергия, Ванцетти, </w:t>
      </w:r>
      <w:proofErr w:type="spellStart"/>
      <w:r w:rsidRPr="005919C3">
        <w:rPr>
          <w:rFonts w:ascii="Times New Roman" w:hAnsi="Times New Roman" w:cs="Times New Roman"/>
          <w:sz w:val="24"/>
          <w:szCs w:val="24"/>
        </w:rPr>
        <w:t>Володар</w:t>
      </w:r>
      <w:proofErr w:type="spellEnd"/>
      <w:r w:rsidRPr="005919C3">
        <w:rPr>
          <w:rFonts w:ascii="Times New Roman" w:hAnsi="Times New Roman" w:cs="Times New Roman"/>
          <w:sz w:val="24"/>
          <w:szCs w:val="24"/>
        </w:rPr>
        <w:t xml:space="preserve">, </w:t>
      </w:r>
      <w:r w:rsidRPr="005919C3">
        <w:rPr>
          <w:rFonts w:ascii="Times New Roman" w:hAnsi="Times New Roman" w:cs="Times New Roman"/>
          <w:sz w:val="24"/>
          <w:szCs w:val="24"/>
        </w:rPr>
        <w:br/>
        <w:t xml:space="preserve">И </w:t>
      </w:r>
      <w:proofErr w:type="spellStart"/>
      <w:r w:rsidRPr="005919C3">
        <w:rPr>
          <w:rFonts w:ascii="Times New Roman" w:hAnsi="Times New Roman" w:cs="Times New Roman"/>
          <w:sz w:val="24"/>
          <w:szCs w:val="24"/>
        </w:rPr>
        <w:t>Военмор</w:t>
      </w:r>
      <w:proofErr w:type="spellEnd"/>
      <w:r w:rsidRPr="005919C3">
        <w:rPr>
          <w:rFonts w:ascii="Times New Roman" w:hAnsi="Times New Roman" w:cs="Times New Roman"/>
          <w:sz w:val="24"/>
          <w:szCs w:val="24"/>
        </w:rPr>
        <w:t xml:space="preserve"> - во славу Красной Армии, </w:t>
      </w:r>
      <w:r w:rsidRPr="005919C3">
        <w:rPr>
          <w:rFonts w:ascii="Times New Roman" w:hAnsi="Times New Roman" w:cs="Times New Roman"/>
          <w:sz w:val="24"/>
          <w:szCs w:val="24"/>
        </w:rPr>
        <w:br/>
        <w:t xml:space="preserve">И </w:t>
      </w:r>
      <w:proofErr w:type="spellStart"/>
      <w:r w:rsidRPr="005919C3">
        <w:rPr>
          <w:rFonts w:ascii="Times New Roman" w:hAnsi="Times New Roman" w:cs="Times New Roman"/>
          <w:sz w:val="24"/>
          <w:szCs w:val="24"/>
        </w:rPr>
        <w:t>Трудомир</w:t>
      </w:r>
      <w:proofErr w:type="spellEnd"/>
      <w:r w:rsidRPr="005919C3">
        <w:rPr>
          <w:rFonts w:ascii="Times New Roman" w:hAnsi="Times New Roman" w:cs="Times New Roman"/>
          <w:sz w:val="24"/>
          <w:szCs w:val="24"/>
        </w:rPr>
        <w:t xml:space="preserve"> - в честь мира и труда. </w:t>
      </w:r>
      <w:r w:rsidRPr="005919C3">
        <w:rPr>
          <w:rFonts w:ascii="Times New Roman" w:hAnsi="Times New Roman" w:cs="Times New Roman"/>
          <w:sz w:val="24"/>
          <w:szCs w:val="24"/>
        </w:rPr>
        <w:br/>
      </w:r>
      <w:proofErr w:type="spellStart"/>
      <w:r w:rsidRPr="005919C3">
        <w:rPr>
          <w:rFonts w:ascii="Times New Roman" w:hAnsi="Times New Roman" w:cs="Times New Roman"/>
          <w:sz w:val="24"/>
          <w:szCs w:val="24"/>
        </w:rPr>
        <w:t>Родварком</w:t>
      </w:r>
      <w:proofErr w:type="spellEnd"/>
      <w:r w:rsidRPr="005919C3">
        <w:rPr>
          <w:rFonts w:ascii="Times New Roman" w:hAnsi="Times New Roman" w:cs="Times New Roman"/>
          <w:sz w:val="24"/>
          <w:szCs w:val="24"/>
        </w:rPr>
        <w:t xml:space="preserve"> </w:t>
      </w:r>
      <w:proofErr w:type="gramStart"/>
      <w:r w:rsidRPr="005919C3">
        <w:rPr>
          <w:rFonts w:ascii="Times New Roman" w:hAnsi="Times New Roman" w:cs="Times New Roman"/>
          <w:sz w:val="24"/>
          <w:szCs w:val="24"/>
        </w:rPr>
        <w:t>окрещен</w:t>
      </w:r>
      <w:proofErr w:type="gramEnd"/>
      <w:r w:rsidRPr="005919C3">
        <w:rPr>
          <w:rFonts w:ascii="Times New Roman" w:hAnsi="Times New Roman" w:cs="Times New Roman"/>
          <w:sz w:val="24"/>
          <w:szCs w:val="24"/>
        </w:rPr>
        <w:t xml:space="preserve"> рожденный в Арктике.</w:t>
      </w:r>
      <w:r w:rsidRPr="005919C3">
        <w:rPr>
          <w:rFonts w:ascii="Times New Roman" w:hAnsi="Times New Roman" w:cs="Times New Roman"/>
          <w:sz w:val="24"/>
          <w:szCs w:val="24"/>
        </w:rPr>
        <w:br/>
        <w:t xml:space="preserve">Поняв, что этот век неповторим, </w:t>
      </w:r>
      <w:r w:rsidRPr="005919C3">
        <w:rPr>
          <w:rFonts w:ascii="Times New Roman" w:hAnsi="Times New Roman" w:cs="Times New Roman"/>
          <w:sz w:val="24"/>
          <w:szCs w:val="24"/>
        </w:rPr>
        <w:br/>
        <w:t xml:space="preserve">Старались и </w:t>
      </w:r>
      <w:proofErr w:type="spellStart"/>
      <w:r w:rsidRPr="005919C3">
        <w:rPr>
          <w:rFonts w:ascii="Times New Roman" w:hAnsi="Times New Roman" w:cs="Times New Roman"/>
          <w:sz w:val="24"/>
          <w:szCs w:val="24"/>
        </w:rPr>
        <w:t>краскомы</w:t>
      </w:r>
      <w:proofErr w:type="spellEnd"/>
      <w:r w:rsidRPr="005919C3">
        <w:rPr>
          <w:rFonts w:ascii="Times New Roman" w:hAnsi="Times New Roman" w:cs="Times New Roman"/>
          <w:sz w:val="24"/>
          <w:szCs w:val="24"/>
        </w:rPr>
        <w:t xml:space="preserve">, и рабфаковки </w:t>
      </w:r>
      <w:r w:rsidRPr="005919C3">
        <w:rPr>
          <w:rFonts w:ascii="Times New Roman" w:hAnsi="Times New Roman" w:cs="Times New Roman"/>
          <w:sz w:val="24"/>
          <w:szCs w:val="24"/>
        </w:rPr>
        <w:br/>
        <w:t xml:space="preserve">Его вручить наследникам своим. </w:t>
      </w:r>
      <w:r w:rsidRPr="005919C3">
        <w:rPr>
          <w:rFonts w:ascii="Times New Roman" w:hAnsi="Times New Roman" w:cs="Times New Roman"/>
          <w:sz w:val="24"/>
          <w:szCs w:val="24"/>
        </w:rPr>
        <w:br/>
        <w:t xml:space="preserve">И в новых именах бессмертье видели. </w:t>
      </w:r>
      <w:r w:rsidRPr="005919C3">
        <w:rPr>
          <w:rFonts w:ascii="Times New Roman" w:hAnsi="Times New Roman" w:cs="Times New Roman"/>
          <w:sz w:val="24"/>
          <w:szCs w:val="24"/>
        </w:rPr>
        <w:br/>
        <w:t xml:space="preserve">Их увлеченье не было игрой. </w:t>
      </w:r>
      <w:r w:rsidRPr="005919C3">
        <w:rPr>
          <w:rFonts w:ascii="Times New Roman" w:hAnsi="Times New Roman" w:cs="Times New Roman"/>
          <w:sz w:val="24"/>
          <w:szCs w:val="24"/>
        </w:rPr>
        <w:br/>
        <w:t xml:space="preserve">Не надо обижаться на родителей, </w:t>
      </w:r>
      <w:r w:rsidRPr="005919C3">
        <w:rPr>
          <w:rFonts w:ascii="Times New Roman" w:hAnsi="Times New Roman" w:cs="Times New Roman"/>
          <w:sz w:val="24"/>
          <w:szCs w:val="24"/>
        </w:rPr>
        <w:br/>
        <w:t>Перемудривших раннею порой.</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Евгений </w:t>
      </w:r>
      <w:proofErr w:type="spellStart"/>
      <w:r w:rsidRPr="005919C3">
        <w:rPr>
          <w:rFonts w:ascii="Times New Roman" w:hAnsi="Times New Roman" w:cs="Times New Roman"/>
          <w:sz w:val="24"/>
          <w:szCs w:val="24"/>
        </w:rPr>
        <w:t>Долматовский</w:t>
      </w:r>
      <w:proofErr w:type="spellEnd"/>
      <w:r w:rsidRPr="005919C3">
        <w:rPr>
          <w:rFonts w:ascii="Times New Roman" w:hAnsi="Times New Roman" w:cs="Times New Roman"/>
          <w:sz w:val="24"/>
          <w:szCs w:val="24"/>
        </w:rPr>
        <w:t>.</w:t>
      </w:r>
    </w:p>
    <w:p w:rsidR="005919C3" w:rsidRDefault="005919C3" w:rsidP="0061311B">
      <w:pPr>
        <w:spacing w:line="360" w:lineRule="auto"/>
        <w:rPr>
          <w:rFonts w:ascii="Times New Roman" w:hAnsi="Times New Roman" w:cs="Times New Roman"/>
          <w:bCs/>
          <w:sz w:val="24"/>
          <w:szCs w:val="24"/>
        </w:rPr>
      </w:pP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r w:rsidRPr="005919C3">
        <w:rPr>
          <w:rFonts w:ascii="Times New Roman" w:hAnsi="Times New Roman" w:cs="Times New Roman"/>
          <w:sz w:val="24"/>
          <w:szCs w:val="24"/>
        </w:rPr>
        <w:tab/>
        <w:t>Сделаем выводы по первому вопросу: людям всегда давали имена. Наши далекие предки понимали, что имя – это не просто название человека, чтобы отличать его от других, а своеобразная словесная формула, которая как-то связана с судьбой человека. А на сегодняшний день существует даже целая наука о собственных именах – «ономастика». Термин этот связан с греческим словом «</w:t>
      </w:r>
      <w:proofErr w:type="spellStart"/>
      <w:r w:rsidRPr="005919C3">
        <w:rPr>
          <w:rFonts w:ascii="Times New Roman" w:hAnsi="Times New Roman" w:cs="Times New Roman"/>
          <w:b/>
          <w:bCs/>
          <w:sz w:val="24"/>
          <w:szCs w:val="24"/>
        </w:rPr>
        <w:t>онома</w:t>
      </w:r>
      <w:proofErr w:type="spellEnd"/>
      <w:r w:rsidRPr="005919C3">
        <w:rPr>
          <w:rFonts w:ascii="Times New Roman" w:hAnsi="Times New Roman" w:cs="Times New Roman"/>
          <w:b/>
          <w:bCs/>
          <w:sz w:val="24"/>
          <w:szCs w:val="24"/>
        </w:rPr>
        <w:t>» – имя.</w:t>
      </w:r>
      <w:r w:rsidRPr="005919C3">
        <w:rPr>
          <w:rFonts w:ascii="Times New Roman" w:hAnsi="Times New Roman" w:cs="Times New Roman"/>
          <w:sz w:val="24"/>
          <w:szCs w:val="24"/>
        </w:rPr>
        <w:t xml:space="preserve"> Отрасли ономастики, посвященные изучению отдельных </w:t>
      </w:r>
      <w:r w:rsidRPr="005919C3">
        <w:rPr>
          <w:rFonts w:ascii="Times New Roman" w:hAnsi="Times New Roman" w:cs="Times New Roman"/>
          <w:sz w:val="24"/>
          <w:szCs w:val="24"/>
        </w:rPr>
        <w:lastRenderedPageBreak/>
        <w:t xml:space="preserve">разрядов имен, также имеют свои особые названия. Имена людей изучаются в разделе  </w:t>
      </w:r>
      <w:r w:rsidRPr="005919C3">
        <w:rPr>
          <w:rFonts w:ascii="Times New Roman" w:hAnsi="Times New Roman" w:cs="Times New Roman"/>
          <w:b/>
          <w:bCs/>
          <w:i/>
          <w:iCs/>
          <w:sz w:val="24"/>
          <w:szCs w:val="24"/>
        </w:rPr>
        <w:t xml:space="preserve">антропонимики </w:t>
      </w:r>
      <w:r w:rsidRPr="005919C3">
        <w:rPr>
          <w:rFonts w:ascii="Times New Roman" w:hAnsi="Times New Roman" w:cs="Times New Roman"/>
          <w:sz w:val="24"/>
          <w:szCs w:val="24"/>
        </w:rPr>
        <w:t>(от греч</w:t>
      </w:r>
      <w:proofErr w:type="gramStart"/>
      <w:r w:rsidRPr="005919C3">
        <w:rPr>
          <w:rFonts w:ascii="Times New Roman" w:hAnsi="Times New Roman" w:cs="Times New Roman"/>
          <w:sz w:val="24"/>
          <w:szCs w:val="24"/>
        </w:rPr>
        <w:t>.</w:t>
      </w:r>
      <w:proofErr w:type="gramEnd"/>
      <w:r w:rsidRPr="005919C3">
        <w:rPr>
          <w:rFonts w:ascii="Times New Roman" w:hAnsi="Times New Roman" w:cs="Times New Roman"/>
          <w:sz w:val="24"/>
          <w:szCs w:val="24"/>
        </w:rPr>
        <w:t xml:space="preserve"> </w:t>
      </w:r>
      <w:proofErr w:type="spellStart"/>
      <w:proofErr w:type="gramStart"/>
      <w:r w:rsidRPr="005919C3">
        <w:rPr>
          <w:rFonts w:ascii="Times New Roman" w:hAnsi="Times New Roman" w:cs="Times New Roman"/>
          <w:i/>
          <w:iCs/>
          <w:sz w:val="24"/>
          <w:szCs w:val="24"/>
        </w:rPr>
        <w:t>а</w:t>
      </w:r>
      <w:proofErr w:type="gramEnd"/>
      <w:r w:rsidRPr="005919C3">
        <w:rPr>
          <w:rFonts w:ascii="Times New Roman" w:hAnsi="Times New Roman" w:cs="Times New Roman"/>
          <w:i/>
          <w:iCs/>
          <w:sz w:val="24"/>
          <w:szCs w:val="24"/>
        </w:rPr>
        <w:t>нтропос</w:t>
      </w:r>
      <w:proofErr w:type="spellEnd"/>
      <w:r w:rsidRPr="005919C3">
        <w:rPr>
          <w:rFonts w:ascii="Times New Roman" w:hAnsi="Times New Roman" w:cs="Times New Roman"/>
          <w:i/>
          <w:iCs/>
          <w:sz w:val="24"/>
          <w:szCs w:val="24"/>
        </w:rPr>
        <w:t xml:space="preserve"> - </w:t>
      </w:r>
      <w:r w:rsidRPr="005919C3">
        <w:rPr>
          <w:rFonts w:ascii="Times New Roman" w:hAnsi="Times New Roman" w:cs="Times New Roman"/>
          <w:sz w:val="24"/>
          <w:szCs w:val="24"/>
        </w:rPr>
        <w:t xml:space="preserve"> </w:t>
      </w:r>
      <w:r w:rsidRPr="005919C3">
        <w:rPr>
          <w:rFonts w:ascii="Times New Roman" w:hAnsi="Times New Roman" w:cs="Times New Roman"/>
          <w:i/>
          <w:iCs/>
          <w:sz w:val="24"/>
          <w:szCs w:val="24"/>
        </w:rPr>
        <w:t>человек).</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r w:rsidRPr="005919C3">
        <w:rPr>
          <w:rFonts w:ascii="Times New Roman" w:hAnsi="Times New Roman" w:cs="Times New Roman"/>
          <w:sz w:val="24"/>
          <w:szCs w:val="24"/>
        </w:rPr>
        <w:tab/>
        <w:t xml:space="preserve">Вроде все ясно пока. Но откуда берутся странные и непонятные имена?? Перед нами второй вопрос исследования: </w:t>
      </w:r>
    </w:p>
    <w:p w:rsidR="005919C3" w:rsidRDefault="005919C3" w:rsidP="005919C3">
      <w:pPr>
        <w:pStyle w:val="a5"/>
      </w:pPr>
    </w:p>
    <w:p w:rsidR="0061311B" w:rsidRPr="005919C3" w:rsidRDefault="0061311B" w:rsidP="0061311B">
      <w:pPr>
        <w:spacing w:line="360" w:lineRule="auto"/>
        <w:rPr>
          <w:rFonts w:ascii="Times New Roman" w:hAnsi="Times New Roman" w:cs="Times New Roman"/>
          <w:b/>
          <w:sz w:val="24"/>
          <w:szCs w:val="24"/>
        </w:rPr>
      </w:pPr>
      <w:r w:rsidRPr="005919C3">
        <w:rPr>
          <w:rFonts w:ascii="Times New Roman" w:hAnsi="Times New Roman" w:cs="Times New Roman"/>
          <w:b/>
          <w:i/>
          <w:iCs/>
          <w:sz w:val="24"/>
          <w:szCs w:val="24"/>
          <w:u w:val="single"/>
        </w:rPr>
        <w:t>Влияние моды на имя</w:t>
      </w:r>
    </w:p>
    <w:p w:rsidR="0061311B" w:rsidRPr="005919C3"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 xml:space="preserve">До революции в нашей стране выбор имени зависел от церковных установлений – </w:t>
      </w:r>
      <w:proofErr w:type="spellStart"/>
      <w:r w:rsidR="0061311B" w:rsidRPr="005919C3">
        <w:rPr>
          <w:rFonts w:ascii="Times New Roman" w:hAnsi="Times New Roman" w:cs="Times New Roman"/>
          <w:sz w:val="24"/>
          <w:szCs w:val="24"/>
        </w:rPr>
        <w:t>Святец</w:t>
      </w:r>
      <w:proofErr w:type="spellEnd"/>
      <w:r w:rsidR="0061311B" w:rsidRPr="005919C3">
        <w:rPr>
          <w:rFonts w:ascii="Times New Roman" w:hAnsi="Times New Roman" w:cs="Times New Roman"/>
          <w:sz w:val="24"/>
          <w:szCs w:val="24"/>
        </w:rPr>
        <w:t xml:space="preserve">. В них содержалось большое число поминовений святых с одними и теми же именами. А святцы предлагали древнегреческие, латинские, древнееврейские по происхождению имена. </w:t>
      </w:r>
      <w:r w:rsidR="0061311B" w:rsidRPr="005919C3">
        <w:rPr>
          <w:rFonts w:ascii="Times New Roman" w:hAnsi="Times New Roman" w:cs="Times New Roman"/>
          <w:i/>
          <w:iCs/>
          <w:sz w:val="24"/>
          <w:szCs w:val="24"/>
          <w:u w:val="single"/>
        </w:rPr>
        <w:t>Характерная особенность русских календарей – малое количество женских имен</w:t>
      </w:r>
      <w:r w:rsidR="0061311B" w:rsidRPr="005919C3">
        <w:rPr>
          <w:rFonts w:ascii="Times New Roman" w:hAnsi="Times New Roman" w:cs="Times New Roman"/>
          <w:iCs/>
          <w:sz w:val="24"/>
          <w:szCs w:val="24"/>
        </w:rPr>
        <w:t>, потому</w:t>
      </w:r>
      <w:r w:rsidR="0061311B" w:rsidRPr="005919C3">
        <w:rPr>
          <w:rFonts w:ascii="Times New Roman" w:hAnsi="Times New Roman" w:cs="Times New Roman"/>
          <w:sz w:val="24"/>
          <w:szCs w:val="24"/>
        </w:rPr>
        <w:t xml:space="preserve"> что в календарь попадали главным образом имена служителей и хранителей веры, которыми, как правило, были мужчины. Так, имя Иоанн встречалось 79 раз, Мария и Анна – 18 и 12 раз. В связи с этим появляются так называемые «парные» для мужчин и женщин имена: </w:t>
      </w:r>
      <w:r w:rsidR="0061311B" w:rsidRPr="005919C3">
        <w:rPr>
          <w:rFonts w:ascii="Times New Roman" w:hAnsi="Times New Roman" w:cs="Times New Roman"/>
          <w:b/>
          <w:bCs/>
          <w:sz w:val="24"/>
          <w:szCs w:val="24"/>
        </w:rPr>
        <w:t xml:space="preserve">Александр – Александра, Евгений – Евгения, Валентин – Валентина и т.д. </w:t>
      </w:r>
      <w:r w:rsidR="0061311B" w:rsidRPr="005919C3">
        <w:rPr>
          <w:rFonts w:ascii="Times New Roman" w:hAnsi="Times New Roman" w:cs="Times New Roman"/>
          <w:sz w:val="24"/>
          <w:szCs w:val="24"/>
        </w:rPr>
        <w:t xml:space="preserve">Таким образом, церковные установления не допускали свободный выбор имени новорожденному.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ab/>
        <w:t>Начиная с 19 века немалую роль в популяризации того или иного имени играла литература и драматургия. Так, повесть Карамзина «Бедная Лиза» усилила рост частности употребления имени Елизавета, а произведения А.С.Пушкина «Руслан и Людмила», «Евгений Онегин» - имен Руслан, Людмила, Евгений.</w:t>
      </w:r>
    </w:p>
    <w:p w:rsidR="0061311B" w:rsidRPr="005919C3"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 xml:space="preserve">В советское время важную роль в распространенности того или иного имени играли значимые события политического и культурного характера, получавшие освещение в СМИ  </w:t>
      </w:r>
      <w:r w:rsidR="0061311B" w:rsidRPr="005919C3">
        <w:rPr>
          <w:rFonts w:ascii="Times New Roman" w:hAnsi="Times New Roman" w:cs="Times New Roman"/>
          <w:b/>
          <w:sz w:val="24"/>
          <w:szCs w:val="24"/>
        </w:rPr>
        <w:t>(средства массовой информации).</w:t>
      </w:r>
      <w:r w:rsidR="0061311B" w:rsidRPr="005919C3">
        <w:rPr>
          <w:rFonts w:ascii="Times New Roman" w:hAnsi="Times New Roman" w:cs="Times New Roman"/>
          <w:sz w:val="24"/>
          <w:szCs w:val="24"/>
        </w:rPr>
        <w:t xml:space="preserve"> Таким </w:t>
      </w:r>
      <w:proofErr w:type="gramStart"/>
      <w:r w:rsidR="0061311B" w:rsidRPr="005919C3">
        <w:rPr>
          <w:rFonts w:ascii="Times New Roman" w:hAnsi="Times New Roman" w:cs="Times New Roman"/>
          <w:sz w:val="24"/>
          <w:szCs w:val="24"/>
        </w:rPr>
        <w:t>образом</w:t>
      </w:r>
      <w:proofErr w:type="gramEnd"/>
      <w:r w:rsidR="0061311B" w:rsidRPr="005919C3">
        <w:rPr>
          <w:rFonts w:ascii="Times New Roman" w:hAnsi="Times New Roman" w:cs="Times New Roman"/>
          <w:sz w:val="24"/>
          <w:szCs w:val="24"/>
        </w:rPr>
        <w:t xml:space="preserve"> в России появились имена </w:t>
      </w:r>
      <w:proofErr w:type="spellStart"/>
      <w:r w:rsidR="0061311B" w:rsidRPr="005919C3">
        <w:rPr>
          <w:rFonts w:ascii="Times New Roman" w:hAnsi="Times New Roman" w:cs="Times New Roman"/>
          <w:sz w:val="24"/>
          <w:szCs w:val="24"/>
        </w:rPr>
        <w:t>Кармия</w:t>
      </w:r>
      <w:proofErr w:type="spellEnd"/>
      <w:r w:rsidR="0061311B" w:rsidRPr="005919C3">
        <w:rPr>
          <w:rFonts w:ascii="Times New Roman" w:hAnsi="Times New Roman" w:cs="Times New Roman"/>
          <w:sz w:val="24"/>
          <w:szCs w:val="24"/>
        </w:rPr>
        <w:t xml:space="preserve"> (Красная Армия), </w:t>
      </w:r>
      <w:proofErr w:type="spellStart"/>
      <w:r w:rsidR="0061311B" w:rsidRPr="005919C3">
        <w:rPr>
          <w:rFonts w:ascii="Times New Roman" w:hAnsi="Times New Roman" w:cs="Times New Roman"/>
          <w:sz w:val="24"/>
          <w:szCs w:val="24"/>
        </w:rPr>
        <w:t>Владилен</w:t>
      </w:r>
      <w:proofErr w:type="spellEnd"/>
      <w:r w:rsidR="0061311B" w:rsidRPr="005919C3">
        <w:rPr>
          <w:rFonts w:ascii="Times New Roman" w:hAnsi="Times New Roman" w:cs="Times New Roman"/>
          <w:sz w:val="24"/>
          <w:szCs w:val="24"/>
        </w:rPr>
        <w:t xml:space="preserve"> (Владимир  Ленин), </w:t>
      </w:r>
      <w:proofErr w:type="spellStart"/>
      <w:r w:rsidR="0061311B" w:rsidRPr="005919C3">
        <w:rPr>
          <w:rFonts w:ascii="Times New Roman" w:hAnsi="Times New Roman" w:cs="Times New Roman"/>
          <w:sz w:val="24"/>
          <w:szCs w:val="24"/>
        </w:rPr>
        <w:t>Октябрина</w:t>
      </w:r>
      <w:proofErr w:type="spellEnd"/>
      <w:r w:rsidR="0061311B" w:rsidRPr="005919C3">
        <w:rPr>
          <w:rFonts w:ascii="Times New Roman" w:hAnsi="Times New Roman" w:cs="Times New Roman"/>
          <w:sz w:val="24"/>
          <w:szCs w:val="24"/>
        </w:rPr>
        <w:t xml:space="preserve"> (Октябрьская революция), Идея, Искра.</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r w:rsidRPr="005919C3">
        <w:rPr>
          <w:rFonts w:ascii="Times New Roman" w:hAnsi="Times New Roman" w:cs="Times New Roman"/>
          <w:sz w:val="24"/>
          <w:szCs w:val="24"/>
        </w:rPr>
        <w:tab/>
        <w:t>В восьмидесятые годы, после проката в Советском Союзе кинофильма «</w:t>
      </w:r>
      <w:proofErr w:type="spellStart"/>
      <w:r w:rsidRPr="005919C3">
        <w:rPr>
          <w:rFonts w:ascii="Times New Roman" w:hAnsi="Times New Roman" w:cs="Times New Roman"/>
          <w:sz w:val="24"/>
          <w:szCs w:val="24"/>
        </w:rPr>
        <w:t>Анжелика</w:t>
      </w:r>
      <w:proofErr w:type="spellEnd"/>
      <w:r w:rsidRPr="005919C3">
        <w:rPr>
          <w:rFonts w:ascii="Times New Roman" w:hAnsi="Times New Roman" w:cs="Times New Roman"/>
          <w:sz w:val="24"/>
          <w:szCs w:val="24"/>
        </w:rPr>
        <w:t xml:space="preserve">», девочек стали нарекать </w:t>
      </w:r>
      <w:proofErr w:type="spellStart"/>
      <w:r w:rsidRPr="005919C3">
        <w:rPr>
          <w:rFonts w:ascii="Times New Roman" w:hAnsi="Times New Roman" w:cs="Times New Roman"/>
          <w:sz w:val="24"/>
          <w:szCs w:val="24"/>
        </w:rPr>
        <w:t>Анжеликами</w:t>
      </w:r>
      <w:proofErr w:type="spellEnd"/>
      <w:r w:rsidRPr="005919C3">
        <w:rPr>
          <w:rFonts w:ascii="Times New Roman" w:hAnsi="Times New Roman" w:cs="Times New Roman"/>
          <w:sz w:val="24"/>
          <w:szCs w:val="24"/>
        </w:rPr>
        <w:t>, после выхода кинофильма «Гостья из будущего» – Алисами.</w:t>
      </w:r>
    </w:p>
    <w:p w:rsidR="0061311B" w:rsidRPr="005919C3"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 xml:space="preserve">В 2007 году в России возродились имена с политическим оттенком. Так, в Москве впервые зарегистрированы новорожденные с такими именами, как Олимпиада и Россия. А в Хакасии одна семья дала своей новорожденной дочке, которая родилась в день парламентских выборов, 2 декабря, имя </w:t>
      </w:r>
      <w:proofErr w:type="spellStart"/>
      <w:r w:rsidR="0061311B" w:rsidRPr="005919C3">
        <w:rPr>
          <w:rFonts w:ascii="Times New Roman" w:hAnsi="Times New Roman" w:cs="Times New Roman"/>
          <w:sz w:val="24"/>
          <w:szCs w:val="24"/>
        </w:rPr>
        <w:t>Выборина</w:t>
      </w:r>
      <w:proofErr w:type="spellEnd"/>
      <w:r w:rsidR="0061311B" w:rsidRPr="005919C3">
        <w:rPr>
          <w:rFonts w:ascii="Times New Roman" w:hAnsi="Times New Roman" w:cs="Times New Roman"/>
          <w:sz w:val="24"/>
          <w:szCs w:val="24"/>
        </w:rPr>
        <w:t xml:space="preserve">.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Накануне 2009 года сотрудники Главного управления </w:t>
      </w:r>
      <w:proofErr w:type="spellStart"/>
      <w:r w:rsidRPr="005919C3">
        <w:rPr>
          <w:rFonts w:ascii="Times New Roman" w:hAnsi="Times New Roman" w:cs="Times New Roman"/>
          <w:sz w:val="24"/>
          <w:szCs w:val="24"/>
        </w:rPr>
        <w:t>ЗАГСа</w:t>
      </w:r>
      <w:proofErr w:type="spellEnd"/>
      <w:r w:rsidRPr="005919C3">
        <w:rPr>
          <w:rFonts w:ascii="Times New Roman" w:hAnsi="Times New Roman" w:cs="Times New Roman"/>
          <w:sz w:val="24"/>
          <w:szCs w:val="24"/>
        </w:rPr>
        <w:t xml:space="preserve"> Москвы обнародовали самые необычные имена детей, которые были зарегистрированы в 2008 году. Так, в 2008 году в Москве появились два мальчика по имени Север, один Дельфин, Ветер и Ангел. Девочек нарекли Луной и </w:t>
      </w:r>
      <w:proofErr w:type="spellStart"/>
      <w:r w:rsidRPr="005919C3">
        <w:rPr>
          <w:rFonts w:ascii="Times New Roman" w:hAnsi="Times New Roman" w:cs="Times New Roman"/>
          <w:sz w:val="24"/>
          <w:szCs w:val="24"/>
        </w:rPr>
        <w:t>Галавикторией</w:t>
      </w:r>
      <w:proofErr w:type="spellEnd"/>
      <w:r w:rsidRPr="005919C3">
        <w:rPr>
          <w:rFonts w:ascii="Times New Roman" w:hAnsi="Times New Roman" w:cs="Times New Roman"/>
          <w:sz w:val="24"/>
          <w:szCs w:val="24"/>
        </w:rPr>
        <w:t xml:space="preserve">. Годами раньше родились Салат Латук, Авиадиспетчер, </w:t>
      </w:r>
      <w:proofErr w:type="spellStart"/>
      <w:r w:rsidRPr="005919C3">
        <w:rPr>
          <w:rFonts w:ascii="Times New Roman" w:hAnsi="Times New Roman" w:cs="Times New Roman"/>
          <w:sz w:val="24"/>
          <w:szCs w:val="24"/>
        </w:rPr>
        <w:t>Ярослав-Лютобор</w:t>
      </w:r>
      <w:proofErr w:type="spellEnd"/>
      <w:r w:rsidRPr="005919C3">
        <w:rPr>
          <w:rFonts w:ascii="Times New Roman" w:hAnsi="Times New Roman" w:cs="Times New Roman"/>
          <w:sz w:val="24"/>
          <w:szCs w:val="24"/>
        </w:rPr>
        <w:t>, Воля, Луна, Прохлада и Приватизация</w:t>
      </w:r>
      <w:proofErr w:type="gramStart"/>
      <w:r w:rsidRPr="005919C3">
        <w:rPr>
          <w:rFonts w:ascii="Times New Roman" w:hAnsi="Times New Roman" w:cs="Times New Roman"/>
          <w:sz w:val="24"/>
          <w:szCs w:val="24"/>
        </w:rPr>
        <w:t>… В</w:t>
      </w:r>
      <w:proofErr w:type="gramEnd"/>
      <w:r w:rsidRPr="005919C3">
        <w:rPr>
          <w:rFonts w:ascii="Times New Roman" w:hAnsi="Times New Roman" w:cs="Times New Roman"/>
          <w:sz w:val="24"/>
          <w:szCs w:val="24"/>
        </w:rPr>
        <w:t xml:space="preserve">се эти малыши получили свидетельства о рождении. </w:t>
      </w:r>
    </w:p>
    <w:p w:rsidR="0061311B" w:rsidRPr="005919C3" w:rsidRDefault="005919C3" w:rsidP="005919C3">
      <w:pPr>
        <w:pStyle w:val="a5"/>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 xml:space="preserve">Однако есть в Москве мальчик, который уже 7 лет живёт без свидетельства о рождении. Родители зовут его БОЧ. Полное имя мальчика -  </w:t>
      </w:r>
      <w:r w:rsidR="0061311B" w:rsidRPr="005919C3">
        <w:rPr>
          <w:rFonts w:ascii="Times New Roman" w:hAnsi="Times New Roman" w:cs="Times New Roman"/>
          <w:b/>
          <w:bCs/>
          <w:sz w:val="24"/>
          <w:szCs w:val="24"/>
        </w:rPr>
        <w:t xml:space="preserve">БОЧ </w:t>
      </w:r>
      <w:proofErr w:type="spellStart"/>
      <w:r w:rsidR="0061311B" w:rsidRPr="005919C3">
        <w:rPr>
          <w:rFonts w:ascii="Times New Roman" w:hAnsi="Times New Roman" w:cs="Times New Roman"/>
          <w:b/>
          <w:bCs/>
          <w:sz w:val="24"/>
          <w:szCs w:val="24"/>
        </w:rPr>
        <w:t>рВФ</w:t>
      </w:r>
      <w:proofErr w:type="spellEnd"/>
      <w:r w:rsidR="0061311B" w:rsidRPr="005919C3">
        <w:rPr>
          <w:rFonts w:ascii="Times New Roman" w:hAnsi="Times New Roman" w:cs="Times New Roman"/>
          <w:b/>
          <w:bCs/>
          <w:sz w:val="24"/>
          <w:szCs w:val="24"/>
        </w:rPr>
        <w:t xml:space="preserve"> 260602 (Биологический Объект Человека рода Ворониных-Фроловых, родившийся 26 июня 2002 года).</w:t>
      </w:r>
    </w:p>
    <w:p w:rsidR="0061311B" w:rsidRPr="005919C3"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 xml:space="preserve">После того, как сборная России по футболу вышла в полуфинал Евро-2008, список русских имен пополнился еще одним. Имя главного тренера сборной России по футболу Гуса </w:t>
      </w:r>
      <w:proofErr w:type="spellStart"/>
      <w:r w:rsidR="0061311B" w:rsidRPr="005919C3">
        <w:rPr>
          <w:rFonts w:ascii="Times New Roman" w:hAnsi="Times New Roman" w:cs="Times New Roman"/>
          <w:sz w:val="24"/>
          <w:szCs w:val="24"/>
        </w:rPr>
        <w:t>Хиддинка</w:t>
      </w:r>
      <w:proofErr w:type="spellEnd"/>
      <w:r w:rsidR="0061311B" w:rsidRPr="005919C3">
        <w:rPr>
          <w:rFonts w:ascii="Times New Roman" w:hAnsi="Times New Roman" w:cs="Times New Roman"/>
          <w:sz w:val="24"/>
          <w:szCs w:val="24"/>
        </w:rPr>
        <w:t xml:space="preserve"> "увековечили" одновременно в двух российских семьях: в поселке Болотное Новосибирской области родился Гус Городников, а в городе Артемовском Свердловской области - Гус Хмелев.</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Итак, выводы по второму вопросу: исследователи в области имен отмечают, что чрезмерная </w:t>
      </w:r>
      <w:proofErr w:type="spellStart"/>
      <w:proofErr w:type="gramStart"/>
      <w:r w:rsidRPr="005919C3">
        <w:rPr>
          <w:rFonts w:ascii="Times New Roman" w:hAnsi="Times New Roman" w:cs="Times New Roman"/>
          <w:sz w:val="24"/>
          <w:szCs w:val="24"/>
        </w:rPr>
        <w:t>распростра-ненность</w:t>
      </w:r>
      <w:proofErr w:type="spellEnd"/>
      <w:proofErr w:type="gramEnd"/>
      <w:r w:rsidRPr="005919C3">
        <w:rPr>
          <w:rFonts w:ascii="Times New Roman" w:hAnsi="Times New Roman" w:cs="Times New Roman"/>
          <w:sz w:val="24"/>
          <w:szCs w:val="24"/>
        </w:rPr>
        <w:t xml:space="preserve"> «модных» имен приводит к определенному нивелированию индивидуальности человека, в то время  как оно должно подчеркивать личность человека. К обладателю такого имени с раннего возраста  воспитатели  и учителя вынуждены обращаться </w:t>
      </w:r>
      <w:r w:rsidRPr="005919C3">
        <w:rPr>
          <w:rFonts w:ascii="Times New Roman" w:hAnsi="Times New Roman" w:cs="Times New Roman"/>
          <w:sz w:val="24"/>
          <w:szCs w:val="24"/>
        </w:rPr>
        <w:lastRenderedPageBreak/>
        <w:t>по фамилии, чтобы выделить его среди многочисленных тезок в детском саду или школе. Распространенное имя нередко способствует формированию в среде сверстников  обидного прозвища. Даже самые красивые имена теряют свою прелесть, если они используются слишком часто.</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r w:rsidR="005919C3">
        <w:rPr>
          <w:rFonts w:ascii="Times New Roman" w:hAnsi="Times New Roman" w:cs="Times New Roman"/>
          <w:sz w:val="24"/>
          <w:szCs w:val="24"/>
        </w:rPr>
        <w:t xml:space="preserve">    </w:t>
      </w:r>
      <w:r w:rsidRPr="005919C3">
        <w:rPr>
          <w:rFonts w:ascii="Times New Roman" w:hAnsi="Times New Roman" w:cs="Times New Roman"/>
          <w:sz w:val="24"/>
          <w:szCs w:val="24"/>
        </w:rPr>
        <w:t xml:space="preserve">Чтобы детально освоить два вопроса, рассмотренных выше, мы решили провести анкетирование среди сверстников. </w:t>
      </w:r>
      <w:r w:rsidRPr="005919C3">
        <w:rPr>
          <w:rFonts w:ascii="Times New Roman" w:hAnsi="Times New Roman" w:cs="Times New Roman"/>
          <w:b/>
          <w:sz w:val="24"/>
          <w:szCs w:val="24"/>
          <w:u w:val="single"/>
        </w:rPr>
        <w:t>Оказывается, не все ученики нашего класса знают значение своих имён.</w:t>
      </w:r>
    </w:p>
    <w:p w:rsidR="0061311B" w:rsidRPr="005919C3" w:rsidRDefault="0061311B" w:rsidP="005919C3">
      <w:pPr>
        <w:pStyle w:val="a5"/>
        <w:spacing w:line="276" w:lineRule="auto"/>
        <w:jc w:val="both"/>
        <w:rPr>
          <w:rFonts w:ascii="Times New Roman" w:hAnsi="Times New Roman" w:cs="Times New Roman"/>
          <w:sz w:val="24"/>
          <w:szCs w:val="24"/>
        </w:rPr>
      </w:pPr>
      <w:r w:rsidRPr="00B22701">
        <w:object w:dxaOrig="7192" w:dyaOrig="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08.05pt" o:ole="">
            <v:imagedata r:id="rId7" o:title=""/>
          </v:shape>
          <o:OLEObject Type="Embed" ProgID="PowerPoint.Slide.12" ShapeID="_x0000_i1025" DrawAspect="Content" ObjectID="_1740997280" r:id="rId8"/>
        </w:object>
      </w:r>
      <w:r w:rsidRPr="00B22701">
        <w:object w:dxaOrig="7192" w:dyaOrig="5382">
          <v:shape id="_x0000_i1026" type="#_x0000_t75" style="width:499pt;height:269.2pt" o:ole="">
            <v:imagedata r:id="rId9" o:title=""/>
          </v:shape>
          <o:OLEObject Type="Embed" ProgID="PowerPoint.Slide.12" ShapeID="_x0000_i1026" DrawAspect="Content" ObjectID="_1740997281" r:id="rId10"/>
        </w:objec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Таким образом, анкетирование дало </w:t>
      </w:r>
      <w:r w:rsidRPr="005919C3">
        <w:rPr>
          <w:rFonts w:ascii="Times New Roman" w:hAnsi="Times New Roman" w:cs="Times New Roman"/>
          <w:b/>
          <w:sz w:val="24"/>
          <w:szCs w:val="24"/>
        </w:rPr>
        <w:t>следующие результаты:</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3,7 % - знает значение своего имени.</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2,9 % - не знает значение своего имени.</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lastRenderedPageBreak/>
        <w:t xml:space="preserve">        2 % - имя по моде.</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r w:rsidR="005919C3">
        <w:rPr>
          <w:rFonts w:ascii="Times New Roman" w:hAnsi="Times New Roman" w:cs="Times New Roman"/>
          <w:sz w:val="24"/>
          <w:szCs w:val="24"/>
        </w:rPr>
        <w:t xml:space="preserve">   </w:t>
      </w:r>
      <w:r w:rsidRPr="005919C3">
        <w:rPr>
          <w:rFonts w:ascii="Times New Roman" w:hAnsi="Times New Roman" w:cs="Times New Roman"/>
          <w:sz w:val="24"/>
          <w:szCs w:val="24"/>
        </w:rPr>
        <w:t xml:space="preserve"> 1,6 % - имя в честь «кого-либо».</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Можно сделать выводы, что, в принципе, большая часть класса знает значение и происхождение своего имени. Большинству учащихся имя при рождении давалось, исходя из модных тенденций, остальным – из соображений родства.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Также был проведен опрос параллельного класса, на предмет популярности имен. Он показал, что самые популярные имена:</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proofErr w:type="gramStart"/>
      <w:r w:rsidRPr="005919C3">
        <w:rPr>
          <w:rFonts w:ascii="Times New Roman" w:hAnsi="Times New Roman" w:cs="Times New Roman"/>
          <w:sz w:val="24"/>
          <w:szCs w:val="24"/>
        </w:rPr>
        <w:t>Женские</w:t>
      </w:r>
      <w:proofErr w:type="gramEnd"/>
      <w:r w:rsidRPr="005919C3">
        <w:rPr>
          <w:rFonts w:ascii="Times New Roman" w:hAnsi="Times New Roman" w:cs="Times New Roman"/>
          <w:sz w:val="24"/>
          <w:szCs w:val="24"/>
        </w:rPr>
        <w:t xml:space="preserve"> - Анастасия, Дарья.</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w:t>
      </w:r>
      <w:proofErr w:type="gramStart"/>
      <w:r w:rsidRPr="005919C3">
        <w:rPr>
          <w:rFonts w:ascii="Times New Roman" w:hAnsi="Times New Roman" w:cs="Times New Roman"/>
          <w:sz w:val="24"/>
          <w:szCs w:val="24"/>
        </w:rPr>
        <w:t>Мужские</w:t>
      </w:r>
      <w:proofErr w:type="gramEnd"/>
      <w:r w:rsidRPr="005919C3">
        <w:rPr>
          <w:rFonts w:ascii="Times New Roman" w:hAnsi="Times New Roman" w:cs="Times New Roman"/>
          <w:sz w:val="24"/>
          <w:szCs w:val="24"/>
        </w:rPr>
        <w:t xml:space="preserve"> - Даниил, Дмитрий, Игорь, Влад.</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Но это выводы для детей, рожденных в 2004 – 2005 г.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Мы пообщались со специалистом отдела ЗАГС по Западному округу </w:t>
      </w:r>
      <w:proofErr w:type="gramStart"/>
      <w:r w:rsidRPr="005919C3">
        <w:rPr>
          <w:rFonts w:ascii="Times New Roman" w:hAnsi="Times New Roman" w:cs="Times New Roman"/>
          <w:sz w:val="24"/>
          <w:szCs w:val="24"/>
        </w:rPr>
        <w:t>г</w:t>
      </w:r>
      <w:proofErr w:type="gramEnd"/>
      <w:r w:rsidRPr="005919C3">
        <w:rPr>
          <w:rFonts w:ascii="Times New Roman" w:hAnsi="Times New Roman" w:cs="Times New Roman"/>
          <w:sz w:val="24"/>
          <w:szCs w:val="24"/>
        </w:rPr>
        <w:t xml:space="preserve">. Краснодар по поводу «модных» имен сегодня.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Очень популярным на сегодняшний день является женское имя София. Так называют почти каждую вторую девочку. Надо заметить, что это имя самое популярное не только в России, а во всем мире. Второе по популярности имя – Мария. Дальше – Анастасия.</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А среди </w:t>
      </w:r>
      <w:proofErr w:type="gramStart"/>
      <w:r w:rsidRPr="005919C3">
        <w:rPr>
          <w:rFonts w:ascii="Times New Roman" w:hAnsi="Times New Roman" w:cs="Times New Roman"/>
          <w:sz w:val="24"/>
          <w:szCs w:val="24"/>
        </w:rPr>
        <w:t>мужских</w:t>
      </w:r>
      <w:proofErr w:type="gramEnd"/>
      <w:r w:rsidRPr="005919C3">
        <w:rPr>
          <w:rFonts w:ascii="Times New Roman" w:hAnsi="Times New Roman" w:cs="Times New Roman"/>
          <w:sz w:val="24"/>
          <w:szCs w:val="24"/>
        </w:rPr>
        <w:t xml:space="preserve"> на первом месте Иван. На втором – Кирилл и Данил, на третьем – Марк. </w:t>
      </w:r>
    </w:p>
    <w:p w:rsidR="005919C3" w:rsidRDefault="005919C3" w:rsidP="0061311B">
      <w:pPr>
        <w:spacing w:line="360" w:lineRule="auto"/>
        <w:jc w:val="center"/>
        <w:rPr>
          <w:rFonts w:ascii="Times New Roman" w:hAnsi="Times New Roman" w:cs="Times New Roman"/>
          <w:b/>
          <w:sz w:val="24"/>
          <w:szCs w:val="24"/>
          <w:u w:val="single"/>
        </w:rPr>
      </w:pPr>
    </w:p>
    <w:p w:rsidR="0061311B" w:rsidRPr="005919C3" w:rsidRDefault="0061311B" w:rsidP="0061311B">
      <w:pPr>
        <w:spacing w:line="360" w:lineRule="auto"/>
        <w:jc w:val="center"/>
        <w:rPr>
          <w:rFonts w:ascii="Times New Roman" w:hAnsi="Times New Roman" w:cs="Times New Roman"/>
          <w:b/>
          <w:sz w:val="28"/>
          <w:szCs w:val="28"/>
          <w:u w:val="single"/>
        </w:rPr>
      </w:pPr>
      <w:r w:rsidRPr="005919C3">
        <w:rPr>
          <w:rFonts w:ascii="Times New Roman" w:hAnsi="Times New Roman" w:cs="Times New Roman"/>
          <w:b/>
          <w:sz w:val="28"/>
          <w:szCs w:val="28"/>
          <w:u w:val="single"/>
        </w:rPr>
        <w:t>Наши имена: Ирина, София, Мария</w:t>
      </w:r>
    </w:p>
    <w:p w:rsidR="0061311B" w:rsidRPr="005919C3" w:rsidRDefault="0061311B" w:rsidP="005919C3">
      <w:pPr>
        <w:pStyle w:val="a5"/>
        <w:spacing w:line="276" w:lineRule="auto"/>
        <w:jc w:val="center"/>
        <w:rPr>
          <w:rFonts w:ascii="Times New Roman" w:hAnsi="Times New Roman" w:cs="Times New Roman"/>
          <w:b/>
          <w:sz w:val="28"/>
          <w:szCs w:val="28"/>
        </w:rPr>
      </w:pPr>
      <w:r w:rsidRPr="005919C3">
        <w:rPr>
          <w:rFonts w:ascii="Times New Roman" w:hAnsi="Times New Roman" w:cs="Times New Roman"/>
          <w:b/>
          <w:sz w:val="28"/>
          <w:szCs w:val="28"/>
        </w:rPr>
        <w:t>Значение имени Ирина.</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b/>
          <w:sz w:val="24"/>
          <w:szCs w:val="24"/>
        </w:rPr>
        <w:t>Значение и происхождение имени Ирина:</w:t>
      </w:r>
      <w:r w:rsidRPr="005919C3">
        <w:rPr>
          <w:rFonts w:ascii="Times New Roman" w:hAnsi="Times New Roman" w:cs="Times New Roman"/>
          <w:sz w:val="24"/>
          <w:szCs w:val="24"/>
        </w:rPr>
        <w:t xml:space="preserve"> В переводе с </w:t>
      </w:r>
      <w:proofErr w:type="gramStart"/>
      <w:r w:rsidRPr="005919C3">
        <w:rPr>
          <w:rFonts w:ascii="Times New Roman" w:hAnsi="Times New Roman" w:cs="Times New Roman"/>
          <w:sz w:val="24"/>
          <w:szCs w:val="24"/>
        </w:rPr>
        <w:t>греческого</w:t>
      </w:r>
      <w:proofErr w:type="gramEnd"/>
      <w:r w:rsidRPr="005919C3">
        <w:rPr>
          <w:rFonts w:ascii="Times New Roman" w:hAnsi="Times New Roman" w:cs="Times New Roman"/>
          <w:sz w:val="24"/>
          <w:szCs w:val="24"/>
        </w:rPr>
        <w:t xml:space="preserve"> имя означает "Мир, спокойствие".</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b/>
          <w:sz w:val="24"/>
          <w:szCs w:val="24"/>
        </w:rPr>
        <w:t>Энергетика имени Ирина:</w:t>
      </w:r>
      <w:r w:rsidRPr="005919C3">
        <w:rPr>
          <w:rFonts w:ascii="Times New Roman" w:hAnsi="Times New Roman" w:cs="Times New Roman"/>
          <w:sz w:val="24"/>
          <w:szCs w:val="24"/>
        </w:rPr>
        <w:t xml:space="preserve"> Оптимизм, целеустремленность, практичность.</w:t>
      </w:r>
    </w:p>
    <w:p w:rsidR="0061311B"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С возрастом Ирина чаще всего старается уделять достаточно времени своей карьере, что в первую очередь связано не с честолюбивыми мечтами, а с желанием еще более упрочить свою самостоятельность и независимость. При этом у нее могут быть хорошо развиты задатки толкового руководителя, поскольку внутренняя уравновешенность, рассудительность и чувство юмора позволяют ей хорошо ладить не только с начальством, но и с подчиненными. Трудно представить, что она будет повышать голос на своих работников, тем более что, обращаясь с людьми </w:t>
      </w:r>
      <w:proofErr w:type="gramStart"/>
      <w:r w:rsidRPr="005919C3">
        <w:rPr>
          <w:rFonts w:ascii="Times New Roman" w:hAnsi="Times New Roman" w:cs="Times New Roman"/>
          <w:sz w:val="24"/>
          <w:szCs w:val="24"/>
        </w:rPr>
        <w:t>чисто по-человечески</w:t>
      </w:r>
      <w:proofErr w:type="gramEnd"/>
      <w:r w:rsidRPr="005919C3">
        <w:rPr>
          <w:rFonts w:ascii="Times New Roman" w:hAnsi="Times New Roman" w:cs="Times New Roman"/>
          <w:sz w:val="24"/>
          <w:szCs w:val="24"/>
        </w:rPr>
        <w:t>, от них можно добиться гораздо большего. Ирина неплохой дипломат и психолог, поскольку умеет чувствовать настроение собеседника и нередко пользуется этим весьма умело.</w:t>
      </w:r>
    </w:p>
    <w:p w:rsidR="005919C3" w:rsidRPr="005919C3" w:rsidRDefault="005919C3" w:rsidP="005919C3">
      <w:pPr>
        <w:pStyle w:val="a5"/>
        <w:spacing w:line="276" w:lineRule="auto"/>
        <w:jc w:val="both"/>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u w:val="single"/>
        </w:rPr>
      </w:pPr>
      <w:r w:rsidRPr="00B22701">
        <w:rPr>
          <w:rFonts w:ascii="Times New Roman" w:hAnsi="Times New Roman" w:cs="Times New Roman"/>
          <w:noProof/>
          <w:sz w:val="24"/>
          <w:szCs w:val="24"/>
          <w:lang w:eastAsia="ru-RU"/>
        </w:rPr>
        <w:drawing>
          <wp:inline distT="0" distB="0" distL="0" distR="0">
            <wp:extent cx="2000250" cy="18859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000487" cy="1886173"/>
                    </a:xfrm>
                    <a:prstGeom prst="rect">
                      <a:avLst/>
                    </a:prstGeom>
                  </pic:spPr>
                </pic:pic>
              </a:graphicData>
            </a:graphic>
          </wp:inline>
        </w:drawing>
      </w:r>
      <w:r w:rsidRPr="00B22701">
        <w:rPr>
          <w:rFonts w:ascii="Times New Roman" w:hAnsi="Times New Roman" w:cs="Times New Roman"/>
          <w:sz w:val="24"/>
          <w:szCs w:val="24"/>
        </w:rPr>
        <w:t xml:space="preserve">        </w:t>
      </w:r>
      <w:r w:rsidRPr="00B22701">
        <w:rPr>
          <w:rFonts w:ascii="Times New Roman" w:hAnsi="Times New Roman" w:cs="Times New Roman"/>
          <w:sz w:val="24"/>
          <w:szCs w:val="24"/>
          <w:u w:val="single"/>
        </w:rPr>
        <w:t>Ирина Роднина</w:t>
      </w:r>
    </w:p>
    <w:p w:rsidR="0061311B" w:rsidRPr="005919C3" w:rsidRDefault="0061311B" w:rsidP="005919C3">
      <w:pPr>
        <w:pStyle w:val="a5"/>
        <w:spacing w:line="276" w:lineRule="auto"/>
        <w:rPr>
          <w:rFonts w:ascii="Times New Roman" w:hAnsi="Times New Roman" w:cs="Times New Roman"/>
          <w:sz w:val="24"/>
          <w:szCs w:val="24"/>
        </w:rPr>
      </w:pPr>
      <w:r w:rsidRPr="005919C3">
        <w:rPr>
          <w:rFonts w:ascii="Times New Roman" w:hAnsi="Times New Roman" w:cs="Times New Roman"/>
          <w:sz w:val="24"/>
          <w:szCs w:val="24"/>
        </w:rPr>
        <w:t xml:space="preserve">Карьера: Фигурное катание </w:t>
      </w:r>
    </w:p>
    <w:p w:rsidR="0061311B" w:rsidRPr="005919C3" w:rsidRDefault="0061311B" w:rsidP="005919C3">
      <w:pPr>
        <w:pStyle w:val="a5"/>
        <w:spacing w:line="276" w:lineRule="auto"/>
        <w:rPr>
          <w:rFonts w:ascii="Times New Roman" w:hAnsi="Times New Roman" w:cs="Times New Roman"/>
          <w:sz w:val="24"/>
          <w:szCs w:val="24"/>
        </w:rPr>
      </w:pPr>
      <w:r w:rsidRPr="005919C3">
        <w:rPr>
          <w:rFonts w:ascii="Times New Roman" w:hAnsi="Times New Roman" w:cs="Times New Roman"/>
          <w:sz w:val="24"/>
          <w:szCs w:val="24"/>
        </w:rPr>
        <w:t xml:space="preserve">Дата рождения: 12 сентября 1949, знак зодиака - Дева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lastRenderedPageBreak/>
        <w:t xml:space="preserve">Место рождения: Москва, Россия. Российская Федерация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Ирина Роднина -  выдающаяся советская фигуристка.</w:t>
      </w:r>
    </w:p>
    <w:p w:rsidR="0061311B"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1B" w:rsidRPr="005919C3">
        <w:rPr>
          <w:rFonts w:ascii="Times New Roman" w:hAnsi="Times New Roman" w:cs="Times New Roman"/>
          <w:sz w:val="24"/>
          <w:szCs w:val="24"/>
        </w:rPr>
        <w:t>Родилась 12 сентября 1949 года. Является трехкратной олимпийской чемпионкой, десятикратной чемпионкой мира, одиннадцатикратной чемпионкой Европы.  Депутат Государственной Думы РФ V и VI, член ВПП «Единая Россия». Член Совета при Президенте Российской Федерации по физической культуре и спорту. Член Общественной палаты Российской Федерации.</w:t>
      </w:r>
    </w:p>
    <w:p w:rsidR="005919C3" w:rsidRPr="005919C3" w:rsidRDefault="005919C3" w:rsidP="005919C3">
      <w:pPr>
        <w:pStyle w:val="a5"/>
        <w:spacing w:line="276" w:lineRule="auto"/>
        <w:jc w:val="both"/>
        <w:rPr>
          <w:rFonts w:ascii="Times New Roman" w:hAnsi="Times New Roman" w:cs="Times New Roman"/>
          <w:sz w:val="24"/>
          <w:szCs w:val="24"/>
        </w:rPr>
      </w:pPr>
    </w:p>
    <w:p w:rsidR="0061311B" w:rsidRPr="005919C3" w:rsidRDefault="0061311B" w:rsidP="005919C3">
      <w:pPr>
        <w:spacing w:line="360" w:lineRule="auto"/>
        <w:jc w:val="center"/>
        <w:rPr>
          <w:rFonts w:ascii="Times New Roman" w:hAnsi="Times New Roman" w:cs="Times New Roman"/>
          <w:b/>
          <w:sz w:val="28"/>
          <w:szCs w:val="28"/>
          <w:u w:val="single"/>
        </w:rPr>
      </w:pPr>
      <w:r w:rsidRPr="005919C3">
        <w:rPr>
          <w:rFonts w:ascii="Times New Roman" w:hAnsi="Times New Roman" w:cs="Times New Roman"/>
          <w:b/>
          <w:sz w:val="28"/>
          <w:szCs w:val="28"/>
          <w:u w:val="single"/>
        </w:rPr>
        <w:t>Значение имени София.</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b/>
          <w:sz w:val="24"/>
          <w:szCs w:val="24"/>
        </w:rPr>
        <w:t>Значение и происхождение имени София:</w:t>
      </w:r>
      <w:r w:rsidRPr="005919C3">
        <w:rPr>
          <w:rFonts w:ascii="Times New Roman" w:hAnsi="Times New Roman" w:cs="Times New Roman"/>
          <w:sz w:val="24"/>
          <w:szCs w:val="24"/>
        </w:rPr>
        <w:t xml:space="preserve"> В переводе с греческого имя означает "Мудрость".</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b/>
          <w:sz w:val="24"/>
          <w:szCs w:val="24"/>
        </w:rPr>
        <w:t>Энергетика имени София</w:t>
      </w:r>
      <w:r w:rsidRPr="005919C3">
        <w:rPr>
          <w:rFonts w:ascii="Times New Roman" w:hAnsi="Times New Roman" w:cs="Times New Roman"/>
          <w:sz w:val="24"/>
          <w:szCs w:val="24"/>
        </w:rPr>
        <w:t>: старательность, глубина чувств, серьезность.</w:t>
      </w:r>
    </w:p>
    <w:p w:rsidR="0061311B"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Чаще всего Софья с детства растет весьма старательным и усидчивым ребенком, и родителям не составляет большого труда приучить ее к такому понятию, как "надо". Вряд ли следует ожидать, что учеба будет ей легко даваться, тем не </w:t>
      </w:r>
      <w:proofErr w:type="gramStart"/>
      <w:r w:rsidRPr="005919C3">
        <w:rPr>
          <w:rFonts w:ascii="Times New Roman" w:hAnsi="Times New Roman" w:cs="Times New Roman"/>
          <w:sz w:val="24"/>
          <w:szCs w:val="24"/>
        </w:rPr>
        <w:t>менее</w:t>
      </w:r>
      <w:proofErr w:type="gramEnd"/>
      <w:r w:rsidRPr="005919C3">
        <w:rPr>
          <w:rFonts w:ascii="Times New Roman" w:hAnsi="Times New Roman" w:cs="Times New Roman"/>
          <w:sz w:val="24"/>
          <w:szCs w:val="24"/>
        </w:rPr>
        <w:t xml:space="preserve"> в большинстве случаев знания, полученные тяжелым трудом, оказываются более глубокими. С возрастом трудолюбие Софьи может найти себе прекрасное применение и в плане карьеры, и в семейной жизни. Она прекрасная хозяйка и надежный работник, вот только нередко в ее поведении начинает отражаться сила ее сдерживаемых эмоций.</w:t>
      </w:r>
    </w:p>
    <w:p w:rsidR="005919C3" w:rsidRPr="005919C3" w:rsidRDefault="005919C3" w:rsidP="005919C3">
      <w:pPr>
        <w:pStyle w:val="a5"/>
        <w:spacing w:line="276" w:lineRule="auto"/>
        <w:jc w:val="both"/>
        <w:rPr>
          <w:rFonts w:ascii="Times New Roman" w:hAnsi="Times New Roman" w:cs="Times New Roman"/>
          <w:sz w:val="24"/>
          <w:szCs w:val="24"/>
        </w:rPr>
      </w:pPr>
    </w:p>
    <w:p w:rsidR="0061311B" w:rsidRPr="005919C3" w:rsidRDefault="0061311B" w:rsidP="0061311B">
      <w:pPr>
        <w:spacing w:line="360" w:lineRule="auto"/>
        <w:rPr>
          <w:rFonts w:ascii="Times New Roman" w:hAnsi="Times New Roman" w:cs="Times New Roman"/>
          <w:b/>
          <w:sz w:val="24"/>
          <w:szCs w:val="24"/>
          <w:u w:val="single"/>
        </w:rPr>
      </w:pPr>
      <w:r w:rsidRPr="005919C3">
        <w:rPr>
          <w:rFonts w:ascii="Times New Roman" w:hAnsi="Times New Roman" w:cs="Times New Roman"/>
          <w:b/>
          <w:sz w:val="24"/>
          <w:szCs w:val="24"/>
          <w:u w:val="single"/>
        </w:rPr>
        <w:t>Знаменитость с именем София.</w:t>
      </w:r>
    </w:p>
    <w:p w:rsidR="0061311B" w:rsidRPr="00B22701" w:rsidRDefault="0061311B" w:rsidP="0061311B">
      <w:pPr>
        <w:spacing w:line="360" w:lineRule="auto"/>
        <w:rPr>
          <w:rFonts w:ascii="Times New Roman" w:hAnsi="Times New Roman" w:cs="Times New Roman"/>
          <w:sz w:val="24"/>
          <w:szCs w:val="24"/>
        </w:rPr>
      </w:pPr>
      <w:r w:rsidRPr="00B22701">
        <w:rPr>
          <w:rFonts w:ascii="Times New Roman" w:hAnsi="Times New Roman" w:cs="Times New Roman"/>
          <w:noProof/>
          <w:sz w:val="24"/>
          <w:szCs w:val="24"/>
          <w:lang w:eastAsia="ru-RU"/>
        </w:rPr>
        <w:drawing>
          <wp:inline distT="0" distB="0" distL="0" distR="0">
            <wp:extent cx="1628775" cy="1866900"/>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4" name="Объект 3"/>
                    <pic:cNvPicPr>
                      <a:picLocks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629710" cy="1867972"/>
                    </a:xfrm>
                    <a:prstGeom prst="rect">
                      <a:avLst/>
                    </a:prstGeom>
                  </pic:spPr>
                </pic:pic>
              </a:graphicData>
            </a:graphic>
          </wp:inline>
        </w:drawing>
      </w:r>
      <w:r w:rsidRPr="00B22701">
        <w:rPr>
          <w:rFonts w:ascii="Times New Roman" w:hAnsi="Times New Roman" w:cs="Times New Roman"/>
          <w:sz w:val="24"/>
          <w:szCs w:val="24"/>
        </w:rPr>
        <w:t xml:space="preserve">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Софья Ковалевская</w:t>
      </w:r>
      <w:proofErr w:type="gramStart"/>
      <w:r w:rsidRPr="005919C3">
        <w:rPr>
          <w:rFonts w:ascii="Times New Roman" w:hAnsi="Times New Roman" w:cs="Times New Roman"/>
          <w:sz w:val="24"/>
          <w:szCs w:val="24"/>
        </w:rPr>
        <w:t xml:space="preserve"> .</w:t>
      </w:r>
      <w:proofErr w:type="gramEnd"/>
      <w:r w:rsidRPr="005919C3">
        <w:rPr>
          <w:rFonts w:ascii="Times New Roman" w:hAnsi="Times New Roman" w:cs="Times New Roman"/>
          <w:sz w:val="24"/>
          <w:szCs w:val="24"/>
        </w:rPr>
        <w:t xml:space="preserve">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Карьера: Математик.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Дата рождения: 15 января 1850, знак зодиака Козерог.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Место рождения: Москва, Россия. Российская Федерация.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Софья Ковалевская - русский математик, механик, писатель и публицист. Родилась 15 января 1850 года. Софья Ковалевская первая в России и в Северной Европе женщина-профессор и первая в мире женщина-профессор математики.</w:t>
      </w:r>
    </w:p>
    <w:p w:rsidR="005919C3" w:rsidRDefault="005919C3" w:rsidP="0061311B">
      <w:pPr>
        <w:spacing w:line="360" w:lineRule="auto"/>
        <w:rPr>
          <w:rFonts w:ascii="Times New Roman" w:hAnsi="Times New Roman" w:cs="Times New Roman"/>
          <w:b/>
          <w:sz w:val="24"/>
          <w:szCs w:val="24"/>
          <w:u w:val="single"/>
        </w:rPr>
      </w:pPr>
    </w:p>
    <w:p w:rsidR="0061311B" w:rsidRPr="00B22701" w:rsidRDefault="0061311B" w:rsidP="0061311B">
      <w:pPr>
        <w:spacing w:line="360" w:lineRule="auto"/>
        <w:rPr>
          <w:rFonts w:ascii="Times New Roman" w:hAnsi="Times New Roman" w:cs="Times New Roman"/>
          <w:b/>
          <w:sz w:val="24"/>
          <w:szCs w:val="24"/>
          <w:u w:val="single"/>
        </w:rPr>
      </w:pPr>
      <w:r w:rsidRPr="00B22701">
        <w:rPr>
          <w:rFonts w:ascii="Times New Roman" w:hAnsi="Times New Roman" w:cs="Times New Roman"/>
          <w:b/>
          <w:sz w:val="24"/>
          <w:szCs w:val="24"/>
          <w:u w:val="single"/>
        </w:rPr>
        <w:t>Софья Павлова</w:t>
      </w:r>
    </w:p>
    <w:p w:rsidR="0061311B" w:rsidRPr="005919C3" w:rsidRDefault="005919C3" w:rsidP="005919C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Карьера: Актриса</w:t>
      </w:r>
      <w:r w:rsidR="0061311B" w:rsidRPr="005919C3">
        <w:rPr>
          <w:rFonts w:ascii="Times New Roman" w:hAnsi="Times New Roman" w:cs="Times New Roman"/>
          <w:sz w:val="24"/>
          <w:szCs w:val="24"/>
        </w:rPr>
        <w:t xml:space="preserve">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Дата рождения:</w:t>
      </w:r>
      <w:r w:rsidR="005919C3">
        <w:rPr>
          <w:rFonts w:ascii="Times New Roman" w:hAnsi="Times New Roman" w:cs="Times New Roman"/>
          <w:sz w:val="24"/>
          <w:szCs w:val="24"/>
        </w:rPr>
        <w:t xml:space="preserve"> 22 декабря 1926, знак зодиака К</w:t>
      </w:r>
      <w:r w:rsidRPr="005919C3">
        <w:rPr>
          <w:rFonts w:ascii="Times New Roman" w:hAnsi="Times New Roman" w:cs="Times New Roman"/>
          <w:sz w:val="24"/>
          <w:szCs w:val="24"/>
        </w:rPr>
        <w:t xml:space="preserve">озерог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Место рождения: Россия. </w:t>
      </w:r>
      <w:proofErr w:type="gramStart"/>
      <w:r w:rsidRPr="005919C3">
        <w:rPr>
          <w:rFonts w:ascii="Times New Roman" w:hAnsi="Times New Roman" w:cs="Times New Roman"/>
          <w:sz w:val="24"/>
          <w:szCs w:val="24"/>
        </w:rPr>
        <w:t>Российская</w:t>
      </w:r>
      <w:proofErr w:type="gramEnd"/>
      <w:r w:rsidRPr="005919C3">
        <w:rPr>
          <w:rFonts w:ascii="Times New Roman" w:hAnsi="Times New Roman" w:cs="Times New Roman"/>
          <w:sz w:val="24"/>
          <w:szCs w:val="24"/>
        </w:rPr>
        <w:t xml:space="preserve"> Федерации.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lastRenderedPageBreak/>
        <w:t xml:space="preserve">Софья Павлова - известная российская актриса. Родилась 22 декабря 1926 года.  Софья Павлова начала сниматься в кино в 1957 году и известна по ролям в таких картинах как: </w:t>
      </w:r>
      <w:proofErr w:type="gramStart"/>
      <w:r w:rsidRPr="005919C3">
        <w:rPr>
          <w:rFonts w:ascii="Times New Roman" w:hAnsi="Times New Roman" w:cs="Times New Roman"/>
          <w:sz w:val="24"/>
          <w:szCs w:val="24"/>
        </w:rPr>
        <w:t xml:space="preserve">"Коммунист" 1957 год, "Сердце не прощает" 1961 год, "Живые и мертвые" 1964 год, "Адъютант его превосходительства" 1969 год, "По данным уголовного розыска" 1979 год, "Подросток" 1983 год, "В городе Сочи темные ночи" 1989 год и др. </w:t>
      </w:r>
      <w:proofErr w:type="gramEnd"/>
    </w:p>
    <w:p w:rsidR="0061311B" w:rsidRPr="005919C3" w:rsidRDefault="0061311B" w:rsidP="005919C3">
      <w:pPr>
        <w:pStyle w:val="a5"/>
        <w:spacing w:line="276" w:lineRule="auto"/>
        <w:jc w:val="both"/>
        <w:rPr>
          <w:rFonts w:ascii="Times New Roman" w:hAnsi="Times New Roman" w:cs="Times New Roman"/>
          <w:sz w:val="24"/>
          <w:szCs w:val="24"/>
        </w:rPr>
      </w:pPr>
    </w:p>
    <w:p w:rsidR="0061311B" w:rsidRPr="005919C3" w:rsidRDefault="0061311B" w:rsidP="005919C3">
      <w:pPr>
        <w:spacing w:line="360" w:lineRule="auto"/>
        <w:jc w:val="center"/>
        <w:rPr>
          <w:rFonts w:ascii="Times New Roman" w:hAnsi="Times New Roman" w:cs="Times New Roman"/>
          <w:b/>
          <w:sz w:val="28"/>
          <w:szCs w:val="28"/>
          <w:u w:val="single"/>
        </w:rPr>
      </w:pPr>
      <w:r w:rsidRPr="005919C3">
        <w:rPr>
          <w:rFonts w:ascii="Times New Roman" w:hAnsi="Times New Roman" w:cs="Times New Roman"/>
          <w:b/>
          <w:sz w:val="28"/>
          <w:szCs w:val="28"/>
          <w:u w:val="single"/>
        </w:rPr>
        <w:t>Значение имени Екатерина.</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Значение и происхождение имени Екатерина: В переводе с </w:t>
      </w:r>
      <w:proofErr w:type="gramStart"/>
      <w:r w:rsidRPr="005919C3">
        <w:rPr>
          <w:rFonts w:ascii="Times New Roman" w:hAnsi="Times New Roman" w:cs="Times New Roman"/>
          <w:sz w:val="24"/>
          <w:szCs w:val="24"/>
        </w:rPr>
        <w:t>греческого</w:t>
      </w:r>
      <w:proofErr w:type="gramEnd"/>
      <w:r w:rsidRPr="005919C3">
        <w:rPr>
          <w:rFonts w:ascii="Times New Roman" w:hAnsi="Times New Roman" w:cs="Times New Roman"/>
          <w:sz w:val="24"/>
          <w:szCs w:val="24"/>
        </w:rPr>
        <w:t xml:space="preserve"> имя означает "Чистая, непорочная".</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Энергетика имени Екатерина: Общительность, оптимизм, практичность.</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  Имя Екатерина русское, православное,  католическое, греческое.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Первое, что бросается в глаза в энергетике имени, – это его необычайная широта и подвижность. При этом полная форма – Екатерина – звучит настолько широко, что часто это мешает проявиться Катиной подвижности в полной мере. Примерно как река, выходя на широкий плес, замедляет свой бег. Кроме того, заметную роль играет образ выдающейся российской императрицы Екатерины Великой. Безусловно, столь яркая личность способна повлиять на характер своей более скромной тезки, однако здесь сказывается большая распространенность имени. Одним словом, едва ли окружающие хоть на секунду заподозрят в Кате какие-либо величественные черты, однако сама она может переживать свое несоответствие силе имени, что способно сделать ее самолюбие довольно болезненным.</w:t>
      </w:r>
    </w:p>
    <w:p w:rsidR="005919C3" w:rsidRDefault="005919C3" w:rsidP="0061311B">
      <w:pPr>
        <w:spacing w:line="360" w:lineRule="auto"/>
        <w:rPr>
          <w:rFonts w:ascii="Times New Roman" w:hAnsi="Times New Roman" w:cs="Times New Roman"/>
          <w:sz w:val="24"/>
          <w:szCs w:val="24"/>
          <w:u w:val="single"/>
        </w:rPr>
      </w:pPr>
    </w:p>
    <w:p w:rsidR="0061311B" w:rsidRPr="005919C3" w:rsidRDefault="0061311B" w:rsidP="0061311B">
      <w:pPr>
        <w:spacing w:line="360" w:lineRule="auto"/>
        <w:rPr>
          <w:rFonts w:ascii="Times New Roman" w:hAnsi="Times New Roman" w:cs="Times New Roman"/>
          <w:b/>
          <w:sz w:val="24"/>
          <w:szCs w:val="24"/>
          <w:u w:val="single"/>
        </w:rPr>
      </w:pPr>
      <w:r w:rsidRPr="005919C3">
        <w:rPr>
          <w:rFonts w:ascii="Times New Roman" w:hAnsi="Times New Roman" w:cs="Times New Roman"/>
          <w:b/>
          <w:sz w:val="24"/>
          <w:szCs w:val="24"/>
          <w:u w:val="single"/>
        </w:rPr>
        <w:t>Знаменитость с именем Екатерина.</w:t>
      </w:r>
    </w:p>
    <w:p w:rsidR="008A16F3" w:rsidRDefault="0061311B" w:rsidP="008A16F3">
      <w:pPr>
        <w:spacing w:line="360" w:lineRule="auto"/>
        <w:rPr>
          <w:rFonts w:ascii="Times New Roman" w:hAnsi="Times New Roman" w:cs="Times New Roman"/>
          <w:sz w:val="24"/>
          <w:szCs w:val="24"/>
        </w:rPr>
      </w:pPr>
      <w:r w:rsidRPr="00B22701">
        <w:rPr>
          <w:rFonts w:ascii="Times New Roman" w:hAnsi="Times New Roman" w:cs="Times New Roman"/>
          <w:noProof/>
          <w:sz w:val="24"/>
          <w:szCs w:val="24"/>
          <w:lang w:eastAsia="ru-RU"/>
        </w:rPr>
        <w:drawing>
          <wp:inline distT="0" distB="0" distL="0" distR="0">
            <wp:extent cx="1209675" cy="1581150"/>
            <wp:effectExtent l="19050" t="0" r="9525" b="0"/>
            <wp:docPr id="3" name="Рисунок 3"/>
            <wp:cNvGraphicFramePr/>
            <a:graphic xmlns:a="http://schemas.openxmlformats.org/drawingml/2006/main">
              <a:graphicData uri="http://schemas.openxmlformats.org/drawingml/2006/picture">
                <pic:pic xmlns:pic="http://schemas.openxmlformats.org/drawingml/2006/picture">
                  <pic:nvPicPr>
                    <pic:cNvPr id="4" name="Объект 3"/>
                    <pic:cNvPicPr>
                      <a:picLocks noChangeAspect="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210071" cy="1581667"/>
                    </a:xfrm>
                    <a:prstGeom prst="rect">
                      <a:avLst/>
                    </a:prstGeom>
                  </pic:spPr>
                </pic:pic>
              </a:graphicData>
            </a:graphic>
          </wp:inline>
        </w:drawing>
      </w:r>
      <w:r w:rsidR="008A16F3">
        <w:rPr>
          <w:rFonts w:ascii="Times New Roman" w:hAnsi="Times New Roman" w:cs="Times New Roman"/>
          <w:sz w:val="24"/>
          <w:szCs w:val="24"/>
        </w:rPr>
        <w:t xml:space="preserve">   </w:t>
      </w:r>
      <w:r w:rsidRPr="008A16F3">
        <w:rPr>
          <w:rFonts w:ascii="Times New Roman" w:hAnsi="Times New Roman" w:cs="Times New Roman"/>
          <w:b/>
          <w:sz w:val="24"/>
          <w:szCs w:val="24"/>
        </w:rPr>
        <w:t>Екатерина Максимова</w:t>
      </w:r>
      <w:r w:rsidRPr="005919C3">
        <w:rPr>
          <w:rFonts w:ascii="Times New Roman" w:hAnsi="Times New Roman" w:cs="Times New Roman"/>
          <w:sz w:val="24"/>
          <w:szCs w:val="24"/>
        </w:rPr>
        <w:t xml:space="preserve">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Карьера: Балет </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Дата рождения: 1 февраля 1939, знак зодиака Водолей.</w:t>
      </w:r>
    </w:p>
    <w:p w:rsidR="0061311B" w:rsidRPr="005919C3"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 xml:space="preserve">Место рождения: Москва, Россия. Российская Федерация </w:t>
      </w:r>
    </w:p>
    <w:p w:rsidR="0061311B" w:rsidRDefault="0061311B" w:rsidP="005919C3">
      <w:pPr>
        <w:pStyle w:val="a5"/>
        <w:spacing w:line="276" w:lineRule="auto"/>
        <w:jc w:val="both"/>
        <w:rPr>
          <w:rFonts w:ascii="Times New Roman" w:hAnsi="Times New Roman" w:cs="Times New Roman"/>
          <w:sz w:val="24"/>
          <w:szCs w:val="24"/>
        </w:rPr>
      </w:pPr>
      <w:r w:rsidRPr="005919C3">
        <w:rPr>
          <w:rFonts w:ascii="Times New Roman" w:hAnsi="Times New Roman" w:cs="Times New Roman"/>
          <w:sz w:val="24"/>
          <w:szCs w:val="24"/>
        </w:rPr>
        <w:t>Екатерина Максимова - легендарная советская и российская балерина, Народная артистка СССР. Родилась 1 февраля 1939 года. С 1990 года Екатерина Максимова являлась педагогом-репетитором театра «Кремлёвский балет», а с 1998-го — балетмейстером-репетитором Большого театра.</w:t>
      </w:r>
    </w:p>
    <w:p w:rsidR="005919C3" w:rsidRPr="005919C3" w:rsidRDefault="005919C3" w:rsidP="005919C3">
      <w:pPr>
        <w:pStyle w:val="a5"/>
        <w:spacing w:line="276" w:lineRule="auto"/>
        <w:jc w:val="both"/>
        <w:rPr>
          <w:rFonts w:ascii="Times New Roman" w:hAnsi="Times New Roman" w:cs="Times New Roman"/>
          <w:sz w:val="24"/>
          <w:szCs w:val="24"/>
        </w:rPr>
      </w:pPr>
    </w:p>
    <w:p w:rsidR="0061311B" w:rsidRPr="008A16F3" w:rsidRDefault="0061311B" w:rsidP="0061311B">
      <w:pPr>
        <w:spacing w:line="360" w:lineRule="auto"/>
        <w:rPr>
          <w:rFonts w:ascii="Times New Roman" w:hAnsi="Times New Roman" w:cs="Times New Roman"/>
          <w:b/>
          <w:sz w:val="24"/>
          <w:szCs w:val="24"/>
          <w:u w:val="single"/>
        </w:rPr>
      </w:pPr>
      <w:r w:rsidRPr="008A16F3">
        <w:rPr>
          <w:rFonts w:ascii="Times New Roman" w:hAnsi="Times New Roman" w:cs="Times New Roman"/>
          <w:b/>
          <w:sz w:val="24"/>
          <w:szCs w:val="24"/>
          <w:u w:val="single"/>
        </w:rPr>
        <w:t>Волкова Екатерина Валерьевна.</w:t>
      </w:r>
    </w:p>
    <w:p w:rsidR="0061311B" w:rsidRPr="008A16F3" w:rsidRDefault="0061311B" w:rsidP="008A16F3">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Российская актриса театра, кино и телевидения, наиболее известна по роли Веры </w:t>
      </w:r>
      <w:proofErr w:type="gramStart"/>
      <w:r w:rsidRPr="008A16F3">
        <w:rPr>
          <w:rFonts w:ascii="Times New Roman" w:hAnsi="Times New Roman" w:cs="Times New Roman"/>
          <w:sz w:val="24"/>
          <w:szCs w:val="24"/>
        </w:rPr>
        <w:t xml:space="preserve">( </w:t>
      </w:r>
      <w:proofErr w:type="gramEnd"/>
      <w:r w:rsidRPr="008A16F3">
        <w:rPr>
          <w:rFonts w:ascii="Times New Roman" w:hAnsi="Times New Roman" w:cs="Times New Roman"/>
          <w:sz w:val="24"/>
          <w:szCs w:val="24"/>
        </w:rPr>
        <w:t>из сериала «Воронины»). В 2003 году Екатерина окончила ВТУ им. Щепкина с красным дипломом и была принята в группу Государственного театра киноактера.</w:t>
      </w:r>
    </w:p>
    <w:p w:rsidR="0061311B" w:rsidRPr="008A16F3" w:rsidRDefault="0061311B" w:rsidP="0061311B">
      <w:pPr>
        <w:spacing w:line="360" w:lineRule="auto"/>
        <w:rPr>
          <w:rFonts w:ascii="Times New Roman" w:hAnsi="Times New Roman" w:cs="Times New Roman"/>
          <w:b/>
          <w:sz w:val="24"/>
          <w:szCs w:val="24"/>
          <w:u w:val="single"/>
        </w:rPr>
      </w:pPr>
      <w:r w:rsidRPr="008A16F3">
        <w:rPr>
          <w:rFonts w:ascii="Times New Roman" w:hAnsi="Times New Roman" w:cs="Times New Roman"/>
          <w:b/>
          <w:sz w:val="24"/>
          <w:szCs w:val="24"/>
          <w:u w:val="single"/>
        </w:rPr>
        <w:lastRenderedPageBreak/>
        <w:t xml:space="preserve">Екатерина </w:t>
      </w:r>
      <w:r w:rsidRPr="008A16F3">
        <w:rPr>
          <w:rFonts w:ascii="Times New Roman" w:hAnsi="Times New Roman" w:cs="Times New Roman"/>
          <w:b/>
          <w:sz w:val="24"/>
          <w:szCs w:val="24"/>
          <w:u w:val="single"/>
          <w:lang w:val="en-US"/>
        </w:rPr>
        <w:t>II</w:t>
      </w:r>
      <w:r w:rsidRPr="008A16F3">
        <w:rPr>
          <w:rFonts w:ascii="Times New Roman" w:hAnsi="Times New Roman" w:cs="Times New Roman"/>
          <w:b/>
          <w:sz w:val="24"/>
          <w:szCs w:val="24"/>
          <w:u w:val="single"/>
        </w:rPr>
        <w:t>.</w:t>
      </w:r>
    </w:p>
    <w:p w:rsidR="0061311B" w:rsidRPr="008A16F3" w:rsidRDefault="0061311B" w:rsidP="008A16F3">
      <w:pPr>
        <w:pStyle w:val="a5"/>
        <w:spacing w:line="276" w:lineRule="auto"/>
        <w:rPr>
          <w:rFonts w:ascii="Times New Roman" w:hAnsi="Times New Roman" w:cs="Times New Roman"/>
          <w:sz w:val="24"/>
          <w:szCs w:val="24"/>
        </w:rPr>
      </w:pPr>
      <w:r w:rsidRPr="008A16F3">
        <w:rPr>
          <w:rFonts w:ascii="Times New Roman" w:hAnsi="Times New Roman" w:cs="Times New Roman"/>
          <w:sz w:val="24"/>
          <w:szCs w:val="24"/>
        </w:rPr>
        <w:t xml:space="preserve">Дочь князя Ангальт-Цербстского, Екатерина пришла к власти в ходе дворцового переворота, свергнувшего с престола её непопулярного мужа Петра </w:t>
      </w:r>
      <w:r w:rsidRPr="008A16F3">
        <w:rPr>
          <w:rFonts w:ascii="Times New Roman" w:hAnsi="Times New Roman" w:cs="Times New Roman"/>
          <w:sz w:val="24"/>
          <w:szCs w:val="24"/>
          <w:lang w:val="en-US"/>
        </w:rPr>
        <w:t>I</w:t>
      </w:r>
      <w:r w:rsidRPr="008A16F3">
        <w:rPr>
          <w:rFonts w:ascii="Times New Roman" w:hAnsi="Times New Roman" w:cs="Times New Roman"/>
          <w:sz w:val="24"/>
          <w:szCs w:val="24"/>
        </w:rPr>
        <w:t xml:space="preserve">. Екатерининская эпоха ознаменовалась максимальным закрепощением крестьян и всесторонним  </w:t>
      </w:r>
    </w:p>
    <w:p w:rsidR="008A16F3" w:rsidRDefault="008A16F3" w:rsidP="008A16F3">
      <w:pPr>
        <w:pStyle w:val="a5"/>
      </w:pPr>
    </w:p>
    <w:p w:rsidR="0061311B" w:rsidRPr="008A16F3" w:rsidRDefault="0061311B" w:rsidP="0061311B">
      <w:pPr>
        <w:spacing w:line="360" w:lineRule="auto"/>
        <w:rPr>
          <w:rFonts w:ascii="Times New Roman" w:hAnsi="Times New Roman" w:cs="Times New Roman"/>
          <w:b/>
          <w:sz w:val="24"/>
          <w:szCs w:val="24"/>
          <w:u w:val="single"/>
        </w:rPr>
      </w:pPr>
      <w:r w:rsidRPr="008A16F3">
        <w:rPr>
          <w:rFonts w:ascii="Times New Roman" w:hAnsi="Times New Roman" w:cs="Times New Roman"/>
          <w:b/>
          <w:sz w:val="24"/>
          <w:szCs w:val="24"/>
          <w:u w:val="single"/>
        </w:rPr>
        <w:t>Сделаем выводы в конце нашего исследования.</w:t>
      </w:r>
    </w:p>
    <w:p w:rsidR="0061311B" w:rsidRPr="008A16F3" w:rsidRDefault="0061311B" w:rsidP="008A16F3">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Не стоит забывать, что дав имя ребенку, мы наделяем его определенными качествами. Всегда полезно выяснить происхождение, значение и тайный смысл прозвания, еще и потому, что ученые заметили, что люди со странными или смешными именами чаще остальных страдают психическими заболеваниями.</w:t>
      </w:r>
    </w:p>
    <w:p w:rsidR="0061311B" w:rsidRDefault="0061311B" w:rsidP="008A16F3">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Таким образом, личное имя – это специальное слово, служащее для обозначения отдельного человека и данное ему в индивидуальном порядке для того, чтобы иметь </w:t>
      </w:r>
      <w:proofErr w:type="gramStart"/>
      <w:r w:rsidRPr="008A16F3">
        <w:rPr>
          <w:rFonts w:ascii="Times New Roman" w:hAnsi="Times New Roman" w:cs="Times New Roman"/>
          <w:sz w:val="24"/>
          <w:szCs w:val="24"/>
        </w:rPr>
        <w:t>возможность к нему</w:t>
      </w:r>
      <w:proofErr w:type="gramEnd"/>
      <w:r w:rsidRPr="008A16F3">
        <w:rPr>
          <w:rFonts w:ascii="Times New Roman" w:hAnsi="Times New Roman" w:cs="Times New Roman"/>
          <w:sz w:val="24"/>
          <w:szCs w:val="24"/>
        </w:rPr>
        <w:t xml:space="preserve"> обращаться, а также, говорить о нем с другими. Имя способно повлиять на судьбу человека. Дать человеку имя – дело тонкое и ответственное.</w:t>
      </w:r>
    </w:p>
    <w:p w:rsidR="008A16F3" w:rsidRPr="00B22701" w:rsidRDefault="008A16F3" w:rsidP="008A16F3">
      <w:pPr>
        <w:pStyle w:val="a5"/>
        <w:spacing w:line="276" w:lineRule="auto"/>
        <w:jc w:val="both"/>
        <w:rPr>
          <w:rFonts w:ascii="Times New Roman" w:hAnsi="Times New Roman" w:cs="Times New Roman"/>
          <w:sz w:val="24"/>
          <w:szCs w:val="24"/>
        </w:rPr>
      </w:pPr>
    </w:p>
    <w:p w:rsidR="0061311B" w:rsidRPr="00B22701" w:rsidRDefault="0061311B" w:rsidP="0061311B">
      <w:pPr>
        <w:spacing w:line="360" w:lineRule="auto"/>
        <w:ind w:left="360"/>
        <w:jc w:val="center"/>
        <w:rPr>
          <w:rFonts w:ascii="Times New Roman" w:hAnsi="Times New Roman" w:cs="Times New Roman"/>
          <w:b/>
          <w:bCs/>
          <w:sz w:val="24"/>
          <w:szCs w:val="24"/>
        </w:rPr>
      </w:pPr>
      <w:r w:rsidRPr="00B22701">
        <w:rPr>
          <w:rFonts w:ascii="Times New Roman" w:hAnsi="Times New Roman" w:cs="Times New Roman"/>
          <w:b/>
          <w:bCs/>
          <w:sz w:val="24"/>
          <w:szCs w:val="24"/>
        </w:rPr>
        <w:t>ВЫВОДЫ:</w:t>
      </w:r>
    </w:p>
    <w:p w:rsidR="0061311B" w:rsidRPr="00B22701" w:rsidRDefault="0061311B" w:rsidP="008A16F3">
      <w:pPr>
        <w:numPr>
          <w:ilvl w:val="0"/>
          <w:numId w:val="3"/>
        </w:numPr>
        <w:spacing w:after="0"/>
        <w:jc w:val="both"/>
        <w:rPr>
          <w:rFonts w:ascii="Times New Roman" w:hAnsi="Times New Roman" w:cs="Times New Roman"/>
          <w:bCs/>
          <w:sz w:val="24"/>
          <w:szCs w:val="24"/>
        </w:rPr>
      </w:pPr>
      <w:r w:rsidRPr="00B22701">
        <w:rPr>
          <w:rFonts w:ascii="Times New Roman" w:hAnsi="Times New Roman" w:cs="Times New Roman"/>
          <w:bCs/>
          <w:sz w:val="24"/>
          <w:szCs w:val="24"/>
        </w:rPr>
        <w:t xml:space="preserve">Таким образом, употребляя личные имена, мы забываем, а иногда и не знаем, что каждое из них имеет свою историю и первоначальное значение, как и все другие слова языка. </w:t>
      </w:r>
    </w:p>
    <w:p w:rsidR="0061311B" w:rsidRPr="00B22701" w:rsidRDefault="0061311B" w:rsidP="008A16F3">
      <w:pPr>
        <w:numPr>
          <w:ilvl w:val="0"/>
          <w:numId w:val="3"/>
        </w:numPr>
        <w:spacing w:after="0"/>
        <w:jc w:val="both"/>
        <w:rPr>
          <w:rFonts w:ascii="Times New Roman" w:hAnsi="Times New Roman" w:cs="Times New Roman"/>
          <w:bCs/>
          <w:sz w:val="24"/>
          <w:szCs w:val="24"/>
        </w:rPr>
      </w:pPr>
      <w:r w:rsidRPr="00B22701">
        <w:rPr>
          <w:rFonts w:ascii="Times New Roman" w:hAnsi="Times New Roman" w:cs="Times New Roman"/>
          <w:bCs/>
          <w:sz w:val="24"/>
          <w:szCs w:val="24"/>
        </w:rPr>
        <w:t xml:space="preserve">На протяжении веков шел процесс приспособления заимствованных имен к системе русского языка. </w:t>
      </w:r>
    </w:p>
    <w:p w:rsidR="008A16F3" w:rsidRDefault="0061311B" w:rsidP="008A16F3">
      <w:pPr>
        <w:numPr>
          <w:ilvl w:val="0"/>
          <w:numId w:val="3"/>
        </w:numPr>
        <w:spacing w:after="0"/>
        <w:jc w:val="both"/>
        <w:rPr>
          <w:rFonts w:ascii="Times New Roman" w:hAnsi="Times New Roman" w:cs="Times New Roman"/>
          <w:i/>
          <w:sz w:val="24"/>
          <w:szCs w:val="24"/>
        </w:rPr>
      </w:pPr>
      <w:r w:rsidRPr="00B22701">
        <w:rPr>
          <w:rFonts w:ascii="Times New Roman" w:hAnsi="Times New Roman" w:cs="Times New Roman"/>
          <w:bCs/>
          <w:sz w:val="24"/>
          <w:szCs w:val="24"/>
        </w:rPr>
        <w:t>Роль личного имени в жизни человека очень велика. На родителей ложится большая ответственность. Чем необычнее имя, тем сильнее оно привлекает внимание посторонних. Это может оставить на психике ребёнка очень глубокий след. Поэтому, выбирая ребёнку имя, следует учитывать его значение.</w:t>
      </w:r>
    </w:p>
    <w:p w:rsidR="001800A1" w:rsidRPr="00B22701" w:rsidRDefault="001800A1" w:rsidP="001800A1">
      <w:pPr>
        <w:spacing w:line="360" w:lineRule="auto"/>
        <w:rPr>
          <w:rFonts w:ascii="Times New Roman" w:hAnsi="Times New Roman" w:cs="Times New Roman"/>
          <w:b/>
          <w:sz w:val="24"/>
          <w:szCs w:val="24"/>
        </w:rPr>
      </w:pPr>
      <w:r w:rsidRPr="00B22701">
        <w:rPr>
          <w:rFonts w:ascii="Times New Roman" w:hAnsi="Times New Roman" w:cs="Times New Roman"/>
          <w:b/>
          <w:sz w:val="24"/>
          <w:szCs w:val="24"/>
        </w:rPr>
        <w:t>Цель проекта</w:t>
      </w:r>
    </w:p>
    <w:p w:rsidR="001800A1" w:rsidRPr="00B22701" w:rsidRDefault="001800A1" w:rsidP="001800A1">
      <w:pPr>
        <w:numPr>
          <w:ilvl w:val="0"/>
          <w:numId w:val="1"/>
        </w:numPr>
        <w:spacing w:line="360" w:lineRule="auto"/>
        <w:rPr>
          <w:rFonts w:ascii="Times New Roman" w:hAnsi="Times New Roman" w:cs="Times New Roman"/>
          <w:sz w:val="24"/>
          <w:szCs w:val="24"/>
        </w:rPr>
      </w:pPr>
      <w:r w:rsidRPr="00B22701">
        <w:rPr>
          <w:rFonts w:ascii="Times New Roman" w:hAnsi="Times New Roman" w:cs="Times New Roman"/>
          <w:sz w:val="24"/>
          <w:szCs w:val="24"/>
        </w:rPr>
        <w:t>Показать людям секреты имен.</w:t>
      </w:r>
    </w:p>
    <w:p w:rsidR="001800A1" w:rsidRPr="00B22701" w:rsidRDefault="001800A1" w:rsidP="001800A1">
      <w:pPr>
        <w:numPr>
          <w:ilvl w:val="0"/>
          <w:numId w:val="1"/>
        </w:numPr>
        <w:spacing w:line="360" w:lineRule="auto"/>
        <w:rPr>
          <w:rFonts w:ascii="Times New Roman" w:hAnsi="Times New Roman" w:cs="Times New Roman"/>
          <w:sz w:val="24"/>
          <w:szCs w:val="24"/>
        </w:rPr>
      </w:pPr>
      <w:r w:rsidRPr="00B22701">
        <w:rPr>
          <w:rFonts w:ascii="Times New Roman" w:hAnsi="Times New Roman" w:cs="Times New Roman"/>
          <w:sz w:val="24"/>
          <w:szCs w:val="24"/>
        </w:rPr>
        <w:t xml:space="preserve"> Известные люди с этими именами</w:t>
      </w:r>
      <w:proofErr w:type="gramStart"/>
      <w:r w:rsidRPr="00B22701">
        <w:rPr>
          <w:rFonts w:ascii="Times New Roman" w:hAnsi="Times New Roman" w:cs="Times New Roman"/>
          <w:sz w:val="24"/>
          <w:szCs w:val="24"/>
        </w:rPr>
        <w:t xml:space="preserve"> .</w:t>
      </w:r>
      <w:proofErr w:type="gramEnd"/>
    </w:p>
    <w:p w:rsidR="001800A1" w:rsidRPr="00B22701" w:rsidRDefault="001800A1" w:rsidP="001800A1">
      <w:pPr>
        <w:numPr>
          <w:ilvl w:val="0"/>
          <w:numId w:val="1"/>
        </w:numPr>
        <w:spacing w:line="360" w:lineRule="auto"/>
        <w:rPr>
          <w:rFonts w:ascii="Times New Roman" w:hAnsi="Times New Roman" w:cs="Times New Roman"/>
          <w:sz w:val="24"/>
          <w:szCs w:val="24"/>
        </w:rPr>
      </w:pPr>
      <w:r w:rsidRPr="00B22701">
        <w:rPr>
          <w:rFonts w:ascii="Times New Roman" w:hAnsi="Times New Roman" w:cs="Times New Roman"/>
          <w:sz w:val="24"/>
          <w:szCs w:val="24"/>
        </w:rPr>
        <w:t>Самые популярные имена 2016 года. Самые редкие имена 2016 года.</w:t>
      </w:r>
    </w:p>
    <w:p w:rsidR="001800A1" w:rsidRPr="00B22701" w:rsidRDefault="001800A1" w:rsidP="001800A1">
      <w:pPr>
        <w:spacing w:line="360" w:lineRule="auto"/>
        <w:rPr>
          <w:rFonts w:ascii="Times New Roman" w:hAnsi="Times New Roman" w:cs="Times New Roman"/>
          <w:b/>
          <w:sz w:val="24"/>
          <w:szCs w:val="24"/>
        </w:rPr>
      </w:pPr>
      <w:r w:rsidRPr="00B22701">
        <w:rPr>
          <w:rFonts w:ascii="Times New Roman" w:hAnsi="Times New Roman" w:cs="Times New Roman"/>
          <w:b/>
          <w:sz w:val="24"/>
          <w:szCs w:val="24"/>
        </w:rPr>
        <w:t>Секреты имен.</w:t>
      </w:r>
    </w:p>
    <w:p w:rsidR="001800A1" w:rsidRPr="00B22701" w:rsidRDefault="001800A1" w:rsidP="001800A1">
      <w:pPr>
        <w:spacing w:line="360" w:lineRule="auto"/>
        <w:rPr>
          <w:rFonts w:ascii="Times New Roman" w:hAnsi="Times New Roman" w:cs="Times New Roman"/>
          <w:b/>
          <w:sz w:val="24"/>
          <w:szCs w:val="24"/>
          <w:u w:val="single"/>
        </w:rPr>
      </w:pPr>
      <w:r w:rsidRPr="00B22701">
        <w:rPr>
          <w:rFonts w:ascii="Times New Roman" w:hAnsi="Times New Roman" w:cs="Times New Roman"/>
          <w:b/>
          <w:sz w:val="24"/>
          <w:szCs w:val="24"/>
          <w:u w:val="single"/>
        </w:rPr>
        <w:t>Самые популярные имена 2016 года</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Значение и происхождение имени Анастасия: В переводе с греческого имя означает "Воскресение".</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Энергетика имени Анастасия: Целеустремленность, интуиция, глубина чувств</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 Значение и происхождение имени Александр: </w:t>
      </w:r>
      <w:proofErr w:type="gramStart"/>
      <w:r w:rsidRPr="008A16F3">
        <w:rPr>
          <w:rFonts w:ascii="Times New Roman" w:hAnsi="Times New Roman" w:cs="Times New Roman"/>
          <w:sz w:val="24"/>
          <w:szCs w:val="24"/>
        </w:rPr>
        <w:t>В переводе с греческого имя означает "Защитник", "Оберегающий людей".</w:t>
      </w:r>
      <w:proofErr w:type="gramEnd"/>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Энергетика имени Александр: Напористость, целеустремленность, </w:t>
      </w:r>
      <w:proofErr w:type="spellStart"/>
      <w:r w:rsidRPr="008A16F3">
        <w:rPr>
          <w:rFonts w:ascii="Times New Roman" w:hAnsi="Times New Roman" w:cs="Times New Roman"/>
          <w:sz w:val="24"/>
          <w:szCs w:val="24"/>
        </w:rPr>
        <w:t>амбициозность</w:t>
      </w:r>
      <w:proofErr w:type="spellEnd"/>
      <w:r w:rsidRPr="008A16F3">
        <w:rPr>
          <w:rFonts w:ascii="Times New Roman" w:hAnsi="Times New Roman" w:cs="Times New Roman"/>
          <w:sz w:val="24"/>
          <w:szCs w:val="24"/>
        </w:rPr>
        <w:t xml:space="preserve"> </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Значение и происхождение имени Дарья: Дарья – это женская форма древнего персидского имени Дарий, что означает "Обладающий добром".</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Энергетика имени Дарья: Оптимизм, общительность, импульсивность</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lastRenderedPageBreak/>
        <w:t xml:space="preserve">- Значение и происхождение имени Дмитрий: В переводе с </w:t>
      </w:r>
      <w:proofErr w:type="gramStart"/>
      <w:r w:rsidRPr="008A16F3">
        <w:rPr>
          <w:rFonts w:ascii="Times New Roman" w:hAnsi="Times New Roman" w:cs="Times New Roman"/>
          <w:sz w:val="24"/>
          <w:szCs w:val="24"/>
        </w:rPr>
        <w:t>греческого</w:t>
      </w:r>
      <w:proofErr w:type="gramEnd"/>
      <w:r w:rsidRPr="008A16F3">
        <w:rPr>
          <w:rFonts w:ascii="Times New Roman" w:hAnsi="Times New Roman" w:cs="Times New Roman"/>
          <w:sz w:val="24"/>
          <w:szCs w:val="24"/>
        </w:rPr>
        <w:t xml:space="preserve"> имя означает "Принадлежащий Деметре". В древней Греции Деметра почиталась как богиня плодородия, мать-земля, и в иерархии олимпийских божеств занимала одно из самых почетных мест.</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Энергетика имени Дмитрий: Самостоятельность, дружелюбие, импульсивность</w:t>
      </w:r>
    </w:p>
    <w:p w:rsidR="001800A1" w:rsidRDefault="001800A1" w:rsidP="001800A1">
      <w:pPr>
        <w:spacing w:line="360" w:lineRule="auto"/>
        <w:rPr>
          <w:rFonts w:ascii="Times New Roman" w:hAnsi="Times New Roman" w:cs="Times New Roman"/>
          <w:b/>
          <w:sz w:val="24"/>
          <w:szCs w:val="24"/>
          <w:u w:val="single"/>
        </w:rPr>
      </w:pPr>
    </w:p>
    <w:p w:rsidR="001800A1" w:rsidRPr="00B22701" w:rsidRDefault="001800A1" w:rsidP="001800A1">
      <w:pPr>
        <w:spacing w:line="360" w:lineRule="auto"/>
        <w:rPr>
          <w:rFonts w:ascii="Times New Roman" w:hAnsi="Times New Roman" w:cs="Times New Roman"/>
          <w:b/>
          <w:sz w:val="24"/>
          <w:szCs w:val="24"/>
          <w:u w:val="single"/>
        </w:rPr>
      </w:pPr>
      <w:r w:rsidRPr="00B22701">
        <w:rPr>
          <w:rFonts w:ascii="Times New Roman" w:hAnsi="Times New Roman" w:cs="Times New Roman"/>
          <w:b/>
          <w:sz w:val="24"/>
          <w:szCs w:val="24"/>
          <w:u w:val="single"/>
        </w:rPr>
        <w:t>Самые редкие имена  2016 года</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 Имя Маруся - это имя производное, причем от нескольких имен одновременно. Имя Маруся может быть производным от имени Мария, Марина и даже Маргарита. К сожалению, как у самостоятельного имени, у имени Маруся </w:t>
      </w:r>
      <w:proofErr w:type="gramStart"/>
      <w:r w:rsidRPr="008A16F3">
        <w:rPr>
          <w:rFonts w:ascii="Times New Roman" w:hAnsi="Times New Roman" w:cs="Times New Roman"/>
          <w:sz w:val="24"/>
          <w:szCs w:val="24"/>
        </w:rPr>
        <w:t>нету</w:t>
      </w:r>
      <w:proofErr w:type="gramEnd"/>
      <w:r w:rsidRPr="008A16F3">
        <w:rPr>
          <w:rFonts w:ascii="Times New Roman" w:hAnsi="Times New Roman" w:cs="Times New Roman"/>
          <w:sz w:val="24"/>
          <w:szCs w:val="24"/>
        </w:rPr>
        <w:t xml:space="preserve"> устоявшейся версии значения и происхождения.</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Женское имя Джулия произошло от древнеримского рода Юлиев. Оно распространено во многих странах мира, но, пожалуй, самой большой популярностью пользуется в США и Италии. В России это имя знакомо больше в варианте Юлия, но в последние несколько лет встречались и случаи, когда родители давали своей дочери именно имя Джулия.</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 Любящий или мирный. Особенностью имени </w:t>
      </w:r>
      <w:proofErr w:type="spellStart"/>
      <w:r w:rsidRPr="008A16F3">
        <w:rPr>
          <w:rFonts w:ascii="Times New Roman" w:hAnsi="Times New Roman" w:cs="Times New Roman"/>
          <w:sz w:val="24"/>
          <w:szCs w:val="24"/>
        </w:rPr>
        <w:t>Ириний</w:t>
      </w:r>
      <w:proofErr w:type="spellEnd"/>
      <w:r w:rsidRPr="008A16F3">
        <w:rPr>
          <w:rFonts w:ascii="Times New Roman" w:hAnsi="Times New Roman" w:cs="Times New Roman"/>
          <w:sz w:val="24"/>
          <w:szCs w:val="24"/>
        </w:rPr>
        <w:t xml:space="preserve"> является склонность к контакту. Дети с этим именем общительны и жизнерадостны, легко и часто заводят знакомства, но, как правило, отдают предпочтение «лучшему другу», ради которого готовы на все. </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В зрелом возрасте ничего кардинально не меняется, разве что появляется способность мыслить более широкими категориями. Решения принимаются только на основе самого всестороннего и глубокого анализа любой ситуации. Сиюминутные выгоды в </w:t>
      </w:r>
      <w:proofErr w:type="spellStart"/>
      <w:r w:rsidRPr="008A16F3">
        <w:rPr>
          <w:rFonts w:ascii="Times New Roman" w:hAnsi="Times New Roman" w:cs="Times New Roman"/>
          <w:sz w:val="24"/>
          <w:szCs w:val="24"/>
        </w:rPr>
        <w:t>рассчет</w:t>
      </w:r>
      <w:proofErr w:type="spellEnd"/>
      <w:r w:rsidRPr="008A16F3">
        <w:rPr>
          <w:rFonts w:ascii="Times New Roman" w:hAnsi="Times New Roman" w:cs="Times New Roman"/>
          <w:sz w:val="24"/>
          <w:szCs w:val="24"/>
        </w:rPr>
        <w:t xml:space="preserve"> не принимаются. Предпочтение отдается долгосрочным отношениям и обязательствам, как в деловом, так и в личном плане.</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 Значение и происхождение имени </w:t>
      </w:r>
      <w:proofErr w:type="spellStart"/>
      <w:r w:rsidRPr="008A16F3">
        <w:rPr>
          <w:rFonts w:ascii="Times New Roman" w:hAnsi="Times New Roman" w:cs="Times New Roman"/>
          <w:sz w:val="24"/>
          <w:szCs w:val="24"/>
        </w:rPr>
        <w:t>Влас</w:t>
      </w:r>
      <w:proofErr w:type="spellEnd"/>
      <w:r w:rsidRPr="008A16F3">
        <w:rPr>
          <w:rFonts w:ascii="Times New Roman" w:hAnsi="Times New Roman" w:cs="Times New Roman"/>
          <w:sz w:val="24"/>
          <w:szCs w:val="24"/>
        </w:rPr>
        <w:t xml:space="preserve">: В переводе с </w:t>
      </w:r>
      <w:proofErr w:type="gramStart"/>
      <w:r w:rsidRPr="008A16F3">
        <w:rPr>
          <w:rFonts w:ascii="Times New Roman" w:hAnsi="Times New Roman" w:cs="Times New Roman"/>
          <w:sz w:val="24"/>
          <w:szCs w:val="24"/>
        </w:rPr>
        <w:t>греческого</w:t>
      </w:r>
      <w:proofErr w:type="gramEnd"/>
      <w:r w:rsidRPr="008A16F3">
        <w:rPr>
          <w:rFonts w:ascii="Times New Roman" w:hAnsi="Times New Roman" w:cs="Times New Roman"/>
          <w:sz w:val="24"/>
          <w:szCs w:val="24"/>
        </w:rPr>
        <w:t xml:space="preserve"> имя означает "Неповоротливый, простой". Данное имя получило на Руси прописку с целью вытеснить культ языческого бога Велеса, чей образ был постепенно заменен образом святого </w:t>
      </w:r>
      <w:proofErr w:type="spellStart"/>
      <w:r w:rsidRPr="008A16F3">
        <w:rPr>
          <w:rFonts w:ascii="Times New Roman" w:hAnsi="Times New Roman" w:cs="Times New Roman"/>
          <w:sz w:val="24"/>
          <w:szCs w:val="24"/>
        </w:rPr>
        <w:t>Власия</w:t>
      </w:r>
      <w:proofErr w:type="spellEnd"/>
      <w:r w:rsidRPr="008A16F3">
        <w:rPr>
          <w:rFonts w:ascii="Times New Roman" w:hAnsi="Times New Roman" w:cs="Times New Roman"/>
          <w:sz w:val="24"/>
          <w:szCs w:val="24"/>
        </w:rPr>
        <w:t>.</w:t>
      </w:r>
    </w:p>
    <w:p w:rsidR="001800A1" w:rsidRPr="008A16F3" w:rsidRDefault="001800A1" w:rsidP="001800A1">
      <w:pPr>
        <w:pStyle w:val="a5"/>
        <w:spacing w:line="276" w:lineRule="auto"/>
        <w:jc w:val="both"/>
        <w:rPr>
          <w:rFonts w:ascii="Times New Roman" w:hAnsi="Times New Roman" w:cs="Times New Roman"/>
          <w:sz w:val="24"/>
          <w:szCs w:val="24"/>
        </w:rPr>
      </w:pPr>
      <w:r w:rsidRPr="008A16F3">
        <w:rPr>
          <w:rFonts w:ascii="Times New Roman" w:hAnsi="Times New Roman" w:cs="Times New Roman"/>
          <w:sz w:val="24"/>
          <w:szCs w:val="24"/>
        </w:rPr>
        <w:t xml:space="preserve">Энергетика имени </w:t>
      </w:r>
      <w:proofErr w:type="spellStart"/>
      <w:r w:rsidRPr="008A16F3">
        <w:rPr>
          <w:rFonts w:ascii="Times New Roman" w:hAnsi="Times New Roman" w:cs="Times New Roman"/>
          <w:sz w:val="24"/>
          <w:szCs w:val="24"/>
        </w:rPr>
        <w:t>Влас</w:t>
      </w:r>
      <w:proofErr w:type="spellEnd"/>
      <w:r w:rsidRPr="008A16F3">
        <w:rPr>
          <w:rFonts w:ascii="Times New Roman" w:hAnsi="Times New Roman" w:cs="Times New Roman"/>
          <w:sz w:val="24"/>
          <w:szCs w:val="24"/>
        </w:rPr>
        <w:t>: Независимость, трудолюбие, серьезность</w:t>
      </w:r>
    </w:p>
    <w:p w:rsidR="008A16F3" w:rsidRDefault="008A16F3" w:rsidP="0061311B">
      <w:pPr>
        <w:pStyle w:val="a4"/>
        <w:spacing w:line="360" w:lineRule="auto"/>
        <w:ind w:left="360"/>
        <w:rPr>
          <w:b/>
        </w:rPr>
      </w:pPr>
    </w:p>
    <w:p w:rsidR="008A16F3" w:rsidRDefault="008A16F3" w:rsidP="008A16F3">
      <w:pPr>
        <w:pStyle w:val="a4"/>
        <w:spacing w:line="360" w:lineRule="auto"/>
        <w:ind w:left="360"/>
        <w:rPr>
          <w:b/>
        </w:rPr>
      </w:pPr>
      <w:r w:rsidRPr="00B22701">
        <w:rPr>
          <w:b/>
        </w:rPr>
        <w:t>Советуем прочитать</w:t>
      </w:r>
    </w:p>
    <w:p w:rsidR="008A16F3" w:rsidRDefault="008A16F3" w:rsidP="008A16F3">
      <w:pPr>
        <w:pStyle w:val="a4"/>
        <w:spacing w:line="360" w:lineRule="auto"/>
        <w:ind w:left="360"/>
        <w:rPr>
          <w:b/>
        </w:rPr>
      </w:pPr>
      <w:r>
        <w:rPr>
          <w:b/>
          <w:noProof/>
        </w:rPr>
        <w:drawing>
          <wp:anchor distT="0" distB="0" distL="114300" distR="114300" simplePos="0" relativeHeight="251665408" behindDoc="1" locked="0" layoutInCell="1" allowOverlap="1">
            <wp:simplePos x="0" y="0"/>
            <wp:positionH relativeFrom="column">
              <wp:posOffset>-116785</wp:posOffset>
            </wp:positionH>
            <wp:positionV relativeFrom="paragraph">
              <wp:posOffset>212774</wp:posOffset>
            </wp:positionV>
            <wp:extent cx="1726427" cy="2329733"/>
            <wp:effectExtent l="19050" t="0" r="7123" b="0"/>
            <wp:wrapNone/>
            <wp:docPr id="11" name="Рисунок 5" descr="p37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78435"/>
                    <pic:cNvPicPr>
                      <a:picLocks noChangeAspect="1" noChangeArrowheads="1"/>
                    </pic:cNvPicPr>
                  </pic:nvPicPr>
                  <pic:blipFill>
                    <a:blip r:embed="rId14" cstate="print"/>
                    <a:srcRect/>
                    <a:stretch>
                      <a:fillRect/>
                    </a:stretch>
                  </pic:blipFill>
                  <pic:spPr bwMode="auto">
                    <a:xfrm>
                      <a:off x="0" y="0"/>
                      <a:ext cx="1726427" cy="2329733"/>
                    </a:xfrm>
                    <a:prstGeom prst="rect">
                      <a:avLst/>
                    </a:prstGeom>
                    <a:noFill/>
                  </pic:spPr>
                </pic:pic>
              </a:graphicData>
            </a:graphic>
          </wp:anchor>
        </w:drawing>
      </w:r>
      <w:r>
        <w:rPr>
          <w:b/>
          <w:noProof/>
        </w:rPr>
        <w:drawing>
          <wp:anchor distT="0" distB="0" distL="114300" distR="114300" simplePos="0" relativeHeight="251666432" behindDoc="0" locked="0" layoutInCell="1" allowOverlap="1">
            <wp:simplePos x="0" y="0"/>
            <wp:positionH relativeFrom="column">
              <wp:posOffset>1882775</wp:posOffset>
            </wp:positionH>
            <wp:positionV relativeFrom="paragraph">
              <wp:posOffset>138430</wp:posOffset>
            </wp:positionV>
            <wp:extent cx="1955800" cy="2400935"/>
            <wp:effectExtent l="19050" t="0" r="6350" b="0"/>
            <wp:wrapNone/>
            <wp:docPr id="10" name="Рисунок 6" descr="187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70920"/>
                    <pic:cNvPicPr>
                      <a:picLocks noChangeAspect="1" noChangeArrowheads="1"/>
                    </pic:cNvPicPr>
                  </pic:nvPicPr>
                  <pic:blipFill>
                    <a:blip r:embed="rId15" cstate="print"/>
                    <a:srcRect/>
                    <a:stretch>
                      <a:fillRect/>
                    </a:stretch>
                  </pic:blipFill>
                  <pic:spPr bwMode="auto">
                    <a:xfrm>
                      <a:off x="0" y="0"/>
                      <a:ext cx="1955800" cy="2400935"/>
                    </a:xfrm>
                    <a:prstGeom prst="rect">
                      <a:avLst/>
                    </a:prstGeom>
                    <a:noFill/>
                  </pic:spPr>
                </pic:pic>
              </a:graphicData>
            </a:graphic>
          </wp:anchor>
        </w:drawing>
      </w:r>
    </w:p>
    <w:p w:rsidR="008A16F3" w:rsidRPr="00B22701" w:rsidRDefault="008A16F3" w:rsidP="008A16F3">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p>
    <w:p w:rsidR="008A16F3" w:rsidRDefault="008A16F3" w:rsidP="0061311B">
      <w:pPr>
        <w:pStyle w:val="a4"/>
        <w:spacing w:line="360" w:lineRule="auto"/>
        <w:ind w:left="360"/>
        <w:rPr>
          <w:b/>
        </w:rPr>
      </w:pPr>
      <w:r>
        <w:rPr>
          <w:b/>
          <w:noProof/>
        </w:rPr>
        <w:lastRenderedPageBreak/>
        <w:drawing>
          <wp:anchor distT="0" distB="0" distL="114300" distR="114300" simplePos="0" relativeHeight="251663360" behindDoc="0" locked="0" layoutInCell="1" allowOverlap="1">
            <wp:simplePos x="0" y="0"/>
            <wp:positionH relativeFrom="column">
              <wp:posOffset>4276477</wp:posOffset>
            </wp:positionH>
            <wp:positionV relativeFrom="paragraph">
              <wp:posOffset>262697</wp:posOffset>
            </wp:positionV>
            <wp:extent cx="1531454" cy="2218414"/>
            <wp:effectExtent l="19050" t="0" r="0" b="0"/>
            <wp:wrapNone/>
            <wp:docPr id="9" name="Рисунок 9" descr="100025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254875"/>
                    <pic:cNvPicPr>
                      <a:picLocks noChangeAspect="1" noChangeArrowheads="1"/>
                    </pic:cNvPicPr>
                  </pic:nvPicPr>
                  <pic:blipFill>
                    <a:blip r:embed="rId16" cstate="print"/>
                    <a:srcRect/>
                    <a:stretch>
                      <a:fillRect/>
                    </a:stretch>
                  </pic:blipFill>
                  <pic:spPr bwMode="auto">
                    <a:xfrm>
                      <a:off x="0" y="0"/>
                      <a:ext cx="1532890" cy="2220494"/>
                    </a:xfrm>
                    <a:prstGeom prst="rect">
                      <a:avLst/>
                    </a:prstGeom>
                    <a:noFill/>
                  </pic:spPr>
                </pic:pic>
              </a:graphicData>
            </a:graphic>
          </wp:anchor>
        </w:drawing>
      </w:r>
    </w:p>
    <w:p w:rsidR="0061311B" w:rsidRPr="00B22701" w:rsidRDefault="008A16F3" w:rsidP="0061311B">
      <w:pPr>
        <w:pStyle w:val="a4"/>
        <w:spacing w:line="360" w:lineRule="auto"/>
        <w:ind w:left="360"/>
        <w:rPr>
          <w:b/>
        </w:rPr>
      </w:pPr>
      <w:r>
        <w:rPr>
          <w:noProof/>
        </w:rPr>
        <w:drawing>
          <wp:anchor distT="0" distB="0" distL="114300" distR="114300" simplePos="0" relativeHeight="251662336" behindDoc="1" locked="0" layoutInCell="1" allowOverlap="1">
            <wp:simplePos x="0" y="0"/>
            <wp:positionH relativeFrom="column">
              <wp:posOffset>1986280</wp:posOffset>
            </wp:positionH>
            <wp:positionV relativeFrom="paragraph">
              <wp:posOffset>-635</wp:posOffset>
            </wp:positionV>
            <wp:extent cx="1790700" cy="2281555"/>
            <wp:effectExtent l="19050" t="0" r="0" b="0"/>
            <wp:wrapTight wrapText="bothSides">
              <wp:wrapPolygon edited="0">
                <wp:start x="-230" y="0"/>
                <wp:lineTo x="-230" y="21462"/>
                <wp:lineTo x="21600" y="21462"/>
                <wp:lineTo x="21600" y="0"/>
                <wp:lineTo x="-230" y="0"/>
              </wp:wrapPolygon>
            </wp:wrapTight>
            <wp:docPr id="8" name="Рисунок 8" descr="100035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0350831"/>
                    <pic:cNvPicPr>
                      <a:picLocks noChangeAspect="1" noChangeArrowheads="1"/>
                    </pic:cNvPicPr>
                  </pic:nvPicPr>
                  <pic:blipFill>
                    <a:blip r:embed="rId17" cstate="print"/>
                    <a:srcRect/>
                    <a:stretch>
                      <a:fillRect/>
                    </a:stretch>
                  </pic:blipFill>
                  <pic:spPr bwMode="auto">
                    <a:xfrm>
                      <a:off x="0" y="0"/>
                      <a:ext cx="1790700" cy="2281555"/>
                    </a:xfrm>
                    <a:prstGeom prst="rect">
                      <a:avLst/>
                    </a:prstGeom>
                    <a:noFill/>
                  </pic:spPr>
                </pic:pic>
              </a:graphicData>
            </a:graphic>
          </wp:anchor>
        </w:drawing>
      </w:r>
      <w:r w:rsidR="0061311B" w:rsidRPr="00B22701">
        <w:rPr>
          <w:noProof/>
        </w:rPr>
        <w:drawing>
          <wp:inline distT="0" distB="0" distL="0" distR="0">
            <wp:extent cx="1531151" cy="2134886"/>
            <wp:effectExtent l="19050" t="0" r="0" b="0"/>
            <wp:docPr id="4" name="Рисунок 4" descr="11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787"/>
                    <pic:cNvPicPr>
                      <a:picLocks noChangeAspect="1" noChangeArrowheads="1"/>
                    </pic:cNvPicPr>
                  </pic:nvPicPr>
                  <pic:blipFill>
                    <a:blip r:embed="rId18" cstate="print"/>
                    <a:srcRect/>
                    <a:stretch>
                      <a:fillRect/>
                    </a:stretch>
                  </pic:blipFill>
                  <pic:spPr bwMode="auto">
                    <a:xfrm>
                      <a:off x="0" y="0"/>
                      <a:ext cx="1538853" cy="2145625"/>
                    </a:xfrm>
                    <a:prstGeom prst="rect">
                      <a:avLst/>
                    </a:prstGeom>
                    <a:noFill/>
                  </pic:spPr>
                </pic:pic>
              </a:graphicData>
            </a:graphic>
          </wp:inline>
        </w:drawing>
      </w:r>
    </w:p>
    <w:p w:rsidR="0061311B" w:rsidRPr="00B22701" w:rsidRDefault="008A16F3" w:rsidP="0061311B">
      <w:pPr>
        <w:pStyle w:val="a4"/>
        <w:spacing w:line="360" w:lineRule="auto"/>
        <w:ind w:left="360"/>
        <w:rPr>
          <w:b/>
        </w:rPr>
      </w:pPr>
      <w:r>
        <w:rPr>
          <w:b/>
          <w:noProof/>
        </w:rPr>
        <w:drawing>
          <wp:anchor distT="0" distB="0" distL="114300" distR="114300" simplePos="0" relativeHeight="251661312" behindDoc="0" locked="0" layoutInCell="1" allowOverlap="1">
            <wp:simplePos x="0" y="0"/>
            <wp:positionH relativeFrom="column">
              <wp:posOffset>253117</wp:posOffset>
            </wp:positionH>
            <wp:positionV relativeFrom="paragraph">
              <wp:posOffset>114990</wp:posOffset>
            </wp:positionV>
            <wp:extent cx="1651905" cy="2329732"/>
            <wp:effectExtent l="19050" t="0" r="5445" b="0"/>
            <wp:wrapNone/>
            <wp:docPr id="7" name="Рисунок 7" descr="38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6994"/>
                    <pic:cNvPicPr>
                      <a:picLocks noChangeAspect="1" noChangeArrowheads="1"/>
                    </pic:cNvPicPr>
                  </pic:nvPicPr>
                  <pic:blipFill>
                    <a:blip r:embed="rId19" cstate="print"/>
                    <a:srcRect/>
                    <a:stretch>
                      <a:fillRect/>
                    </a:stretch>
                  </pic:blipFill>
                  <pic:spPr bwMode="auto">
                    <a:xfrm>
                      <a:off x="0" y="0"/>
                      <a:ext cx="1651905" cy="2329732"/>
                    </a:xfrm>
                    <a:prstGeom prst="rect">
                      <a:avLst/>
                    </a:prstGeom>
                    <a:noFill/>
                  </pic:spPr>
                </pic:pic>
              </a:graphicData>
            </a:graphic>
          </wp:anchor>
        </w:drawing>
      </w:r>
    </w:p>
    <w:p w:rsidR="0061311B" w:rsidRPr="00B22701" w:rsidRDefault="0061311B" w:rsidP="0061311B">
      <w:pPr>
        <w:pStyle w:val="a4"/>
        <w:spacing w:line="360" w:lineRule="auto"/>
        <w:ind w:left="360"/>
        <w:rPr>
          <w:b/>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61311B">
      <w:pPr>
        <w:spacing w:line="360" w:lineRule="auto"/>
        <w:rPr>
          <w:rFonts w:ascii="Times New Roman" w:hAnsi="Times New Roman" w:cs="Times New Roman"/>
          <w:sz w:val="24"/>
          <w:szCs w:val="24"/>
        </w:rPr>
      </w:pPr>
    </w:p>
    <w:p w:rsidR="0061311B" w:rsidRPr="00B22701" w:rsidRDefault="0061311B" w:rsidP="008A16F3">
      <w:pPr>
        <w:rPr>
          <w:rFonts w:ascii="Times New Roman" w:hAnsi="Times New Roman" w:cs="Times New Roman"/>
          <w:sz w:val="24"/>
          <w:szCs w:val="24"/>
        </w:rPr>
      </w:pPr>
    </w:p>
    <w:p w:rsidR="0061311B" w:rsidRPr="00B22701" w:rsidRDefault="0061311B" w:rsidP="0061311B">
      <w:pPr>
        <w:rPr>
          <w:rFonts w:ascii="Times New Roman" w:hAnsi="Times New Roman" w:cs="Times New Roman"/>
          <w:sz w:val="24"/>
          <w:szCs w:val="24"/>
        </w:rPr>
      </w:pPr>
      <w:r w:rsidRPr="00B22701">
        <w:rPr>
          <w:rFonts w:ascii="Times New Roman" w:hAnsi="Times New Roman" w:cs="Times New Roman"/>
          <w:b/>
          <w:bCs/>
          <w:sz w:val="24"/>
          <w:szCs w:val="24"/>
        </w:rPr>
        <w:t>Интернет-сайты:</w:t>
      </w:r>
    </w:p>
    <w:p w:rsidR="0061311B" w:rsidRPr="00B22701" w:rsidRDefault="00B30BB6" w:rsidP="0061311B">
      <w:pPr>
        <w:rPr>
          <w:rFonts w:ascii="Times New Roman" w:hAnsi="Times New Roman" w:cs="Times New Roman"/>
          <w:sz w:val="24"/>
          <w:szCs w:val="24"/>
        </w:rPr>
      </w:pPr>
      <w:hyperlink r:id="rId20" w:history="1">
        <w:r w:rsidR="0061311B" w:rsidRPr="00B22701">
          <w:rPr>
            <w:rStyle w:val="a3"/>
            <w:rFonts w:ascii="Times New Roman" w:hAnsi="Times New Roman" w:cs="Times New Roman"/>
            <w:b/>
            <w:bCs/>
            <w:sz w:val="24"/>
            <w:szCs w:val="24"/>
            <w:lang w:val="en-US"/>
          </w:rPr>
          <w:t>http</w:t>
        </w:r>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novoston</w:t>
        </w:r>
        <w:proofErr w:type="spellEnd"/>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com</w:t>
        </w:r>
      </w:hyperlink>
      <w:hyperlink r:id="rId21" w:history="1">
        <w:r w:rsidR="0061311B" w:rsidRPr="00B22701">
          <w:rPr>
            <w:rStyle w:val="a3"/>
            <w:rFonts w:ascii="Times New Roman" w:hAnsi="Times New Roman" w:cs="Times New Roman"/>
            <w:b/>
            <w:bCs/>
            <w:sz w:val="24"/>
            <w:szCs w:val="24"/>
          </w:rPr>
          <w:t>/</w:t>
        </w:r>
      </w:hyperlink>
      <w:r w:rsidR="0061311B" w:rsidRPr="00B22701">
        <w:rPr>
          <w:rFonts w:ascii="Times New Roman" w:hAnsi="Times New Roman" w:cs="Times New Roman"/>
          <w:b/>
          <w:bCs/>
          <w:sz w:val="24"/>
          <w:szCs w:val="24"/>
        </w:rPr>
        <w:t xml:space="preserve"> </w:t>
      </w:r>
    </w:p>
    <w:p w:rsidR="0061311B" w:rsidRPr="00B22701" w:rsidRDefault="00B30BB6" w:rsidP="0061311B">
      <w:pPr>
        <w:rPr>
          <w:rFonts w:ascii="Times New Roman" w:hAnsi="Times New Roman" w:cs="Times New Roman"/>
          <w:sz w:val="24"/>
          <w:szCs w:val="24"/>
        </w:rPr>
      </w:pPr>
      <w:hyperlink r:id="rId22" w:history="1">
        <w:r w:rsidR="0061311B" w:rsidRPr="00B22701">
          <w:rPr>
            <w:rStyle w:val="a3"/>
            <w:rFonts w:ascii="Times New Roman" w:hAnsi="Times New Roman" w:cs="Times New Roman"/>
            <w:b/>
            <w:bCs/>
            <w:sz w:val="24"/>
            <w:szCs w:val="24"/>
            <w:lang w:val="en-US"/>
          </w:rPr>
          <w:t>http</w:t>
        </w:r>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persones</w:t>
        </w:r>
        <w:proofErr w:type="spellEnd"/>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ru</w:t>
        </w:r>
        <w:proofErr w:type="spellEnd"/>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person</w:t>
        </w:r>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name</w:t>
        </w:r>
        <w:r w:rsidR="0061311B" w:rsidRPr="00B22701">
          <w:rPr>
            <w:rStyle w:val="a3"/>
            <w:rFonts w:ascii="Times New Roman" w:hAnsi="Times New Roman" w:cs="Times New Roman"/>
            <w:b/>
            <w:bCs/>
            <w:sz w:val="24"/>
            <w:szCs w:val="24"/>
          </w:rPr>
          <w:t>-91.</w:t>
        </w:r>
        <w:r w:rsidR="0061311B" w:rsidRPr="00B22701">
          <w:rPr>
            <w:rStyle w:val="a3"/>
            <w:rFonts w:ascii="Times New Roman" w:hAnsi="Times New Roman" w:cs="Times New Roman"/>
            <w:b/>
            <w:bCs/>
            <w:sz w:val="24"/>
            <w:szCs w:val="24"/>
            <w:lang w:val="en-US"/>
          </w:rPr>
          <w:t>html</w:t>
        </w:r>
      </w:hyperlink>
      <w:r w:rsidR="0061311B" w:rsidRPr="00B22701">
        <w:rPr>
          <w:rFonts w:ascii="Times New Roman" w:hAnsi="Times New Roman" w:cs="Times New Roman"/>
          <w:b/>
          <w:bCs/>
          <w:sz w:val="24"/>
          <w:szCs w:val="24"/>
        </w:rPr>
        <w:t xml:space="preserve"> </w:t>
      </w:r>
    </w:p>
    <w:p w:rsidR="0061311B" w:rsidRPr="00B22701" w:rsidRDefault="00B30BB6" w:rsidP="0061311B">
      <w:pPr>
        <w:rPr>
          <w:rFonts w:ascii="Times New Roman" w:hAnsi="Times New Roman" w:cs="Times New Roman"/>
          <w:sz w:val="24"/>
          <w:szCs w:val="24"/>
        </w:rPr>
      </w:pPr>
      <w:hyperlink r:id="rId23" w:history="1">
        <w:r w:rsidR="0061311B" w:rsidRPr="00B22701">
          <w:rPr>
            <w:rStyle w:val="a3"/>
            <w:rFonts w:ascii="Times New Roman" w:hAnsi="Times New Roman" w:cs="Times New Roman"/>
            <w:b/>
            <w:bCs/>
            <w:sz w:val="24"/>
            <w:szCs w:val="24"/>
            <w:lang w:val="en-US"/>
          </w:rPr>
          <w:t>http</w:t>
        </w:r>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www</w:t>
        </w:r>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uznayvse</w:t>
        </w:r>
        <w:proofErr w:type="spellEnd"/>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ru</w:t>
        </w:r>
        <w:proofErr w:type="spellEnd"/>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interesting</w:t>
        </w:r>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facts</w:t>
        </w:r>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samyie</w:t>
        </w:r>
        <w:proofErr w:type="spellEnd"/>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populyarnyie</w:t>
        </w:r>
        <w:proofErr w:type="spellEnd"/>
        <w:r w:rsidR="0061311B" w:rsidRPr="00B22701">
          <w:rPr>
            <w:rStyle w:val="a3"/>
            <w:rFonts w:ascii="Times New Roman" w:hAnsi="Times New Roman" w:cs="Times New Roman"/>
            <w:b/>
            <w:bCs/>
            <w:sz w:val="24"/>
            <w:szCs w:val="24"/>
          </w:rPr>
          <w:t>-</w:t>
        </w:r>
        <w:proofErr w:type="spellStart"/>
        <w:r w:rsidR="0061311B" w:rsidRPr="00B22701">
          <w:rPr>
            <w:rStyle w:val="a3"/>
            <w:rFonts w:ascii="Times New Roman" w:hAnsi="Times New Roman" w:cs="Times New Roman"/>
            <w:b/>
            <w:bCs/>
            <w:sz w:val="24"/>
            <w:szCs w:val="24"/>
            <w:lang w:val="en-US"/>
          </w:rPr>
          <w:t>imena</w:t>
        </w:r>
        <w:proofErr w:type="spellEnd"/>
        <w:r w:rsidR="0061311B" w:rsidRPr="00B22701">
          <w:rPr>
            <w:rStyle w:val="a3"/>
            <w:rFonts w:ascii="Times New Roman" w:hAnsi="Times New Roman" w:cs="Times New Roman"/>
            <w:b/>
            <w:bCs/>
            <w:sz w:val="24"/>
            <w:szCs w:val="24"/>
          </w:rPr>
          <w:t>.</w:t>
        </w:r>
        <w:r w:rsidR="0061311B" w:rsidRPr="00B22701">
          <w:rPr>
            <w:rStyle w:val="a3"/>
            <w:rFonts w:ascii="Times New Roman" w:hAnsi="Times New Roman" w:cs="Times New Roman"/>
            <w:b/>
            <w:bCs/>
            <w:sz w:val="24"/>
            <w:szCs w:val="24"/>
            <w:lang w:val="en-US"/>
          </w:rPr>
          <w:t>html</w:t>
        </w:r>
      </w:hyperlink>
      <w:r w:rsidR="0061311B" w:rsidRPr="00B22701">
        <w:rPr>
          <w:rFonts w:ascii="Times New Roman" w:hAnsi="Times New Roman" w:cs="Times New Roman"/>
          <w:b/>
          <w:bCs/>
          <w:sz w:val="24"/>
          <w:szCs w:val="24"/>
        </w:rPr>
        <w:t xml:space="preserve"> </w:t>
      </w:r>
    </w:p>
    <w:p w:rsidR="0061311B" w:rsidRPr="00B22701" w:rsidRDefault="00B30BB6" w:rsidP="0061311B">
      <w:pPr>
        <w:rPr>
          <w:rFonts w:ascii="Times New Roman" w:hAnsi="Times New Roman" w:cs="Times New Roman"/>
          <w:sz w:val="24"/>
          <w:szCs w:val="24"/>
        </w:rPr>
      </w:pPr>
      <w:hyperlink r:id="rId24" w:history="1">
        <w:r w:rsidR="0061311B" w:rsidRPr="00B22701">
          <w:rPr>
            <w:rStyle w:val="a3"/>
            <w:rFonts w:ascii="Times New Roman" w:hAnsi="Times New Roman" w:cs="Times New Roman"/>
            <w:b/>
            <w:bCs/>
            <w:sz w:val="24"/>
            <w:szCs w:val="24"/>
            <w:lang w:val="en-US"/>
          </w:rPr>
          <w:t>http://1001goroskop.ru</w:t>
        </w:r>
      </w:hyperlink>
      <w:hyperlink r:id="rId25" w:history="1">
        <w:r w:rsidR="0061311B" w:rsidRPr="00B22701">
          <w:rPr>
            <w:rStyle w:val="a3"/>
            <w:rFonts w:ascii="Times New Roman" w:hAnsi="Times New Roman" w:cs="Times New Roman"/>
            <w:b/>
            <w:bCs/>
            <w:sz w:val="24"/>
            <w:szCs w:val="24"/>
            <w:lang w:val="en-US"/>
          </w:rPr>
          <w:t>/</w:t>
        </w:r>
      </w:hyperlink>
      <w:r w:rsidR="0061311B" w:rsidRPr="00B22701">
        <w:rPr>
          <w:rFonts w:ascii="Times New Roman" w:hAnsi="Times New Roman" w:cs="Times New Roman"/>
          <w:b/>
          <w:bCs/>
          <w:sz w:val="24"/>
          <w:szCs w:val="24"/>
        </w:rPr>
        <w:t xml:space="preserve"> </w:t>
      </w:r>
    </w:p>
    <w:p w:rsidR="000E665F" w:rsidRPr="00B22701" w:rsidRDefault="000E665F">
      <w:pPr>
        <w:rPr>
          <w:rFonts w:ascii="Times New Roman" w:hAnsi="Times New Roman" w:cs="Times New Roman"/>
          <w:sz w:val="24"/>
          <w:szCs w:val="24"/>
        </w:rPr>
      </w:pPr>
    </w:p>
    <w:sectPr w:rsidR="000E665F" w:rsidRPr="00B22701" w:rsidSect="00B22701">
      <w:pgSz w:w="11906" w:h="16838"/>
      <w:pgMar w:top="851" w:right="851" w:bottom="851" w:left="1134"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0878"/>
    <w:multiLevelType w:val="hybridMultilevel"/>
    <w:tmpl w:val="33BE8764"/>
    <w:lvl w:ilvl="0" w:tplc="AE603050">
      <w:start w:val="1"/>
      <w:numFmt w:val="decimal"/>
      <w:lvlText w:val="%1."/>
      <w:lvlJc w:val="left"/>
      <w:pPr>
        <w:tabs>
          <w:tab w:val="num" w:pos="720"/>
        </w:tabs>
        <w:ind w:left="720" w:hanging="360"/>
      </w:pPr>
    </w:lvl>
    <w:lvl w:ilvl="1" w:tplc="BCC6A99E" w:tentative="1">
      <w:start w:val="1"/>
      <w:numFmt w:val="decimal"/>
      <w:lvlText w:val="%2."/>
      <w:lvlJc w:val="left"/>
      <w:pPr>
        <w:tabs>
          <w:tab w:val="num" w:pos="1440"/>
        </w:tabs>
        <w:ind w:left="1440" w:hanging="360"/>
      </w:pPr>
    </w:lvl>
    <w:lvl w:ilvl="2" w:tplc="B3846000" w:tentative="1">
      <w:start w:val="1"/>
      <w:numFmt w:val="decimal"/>
      <w:lvlText w:val="%3."/>
      <w:lvlJc w:val="left"/>
      <w:pPr>
        <w:tabs>
          <w:tab w:val="num" w:pos="2160"/>
        </w:tabs>
        <w:ind w:left="2160" w:hanging="360"/>
      </w:pPr>
    </w:lvl>
    <w:lvl w:ilvl="3" w:tplc="6370340E" w:tentative="1">
      <w:start w:val="1"/>
      <w:numFmt w:val="decimal"/>
      <w:lvlText w:val="%4."/>
      <w:lvlJc w:val="left"/>
      <w:pPr>
        <w:tabs>
          <w:tab w:val="num" w:pos="2880"/>
        </w:tabs>
        <w:ind w:left="2880" w:hanging="360"/>
      </w:pPr>
    </w:lvl>
    <w:lvl w:ilvl="4" w:tplc="56706DAC" w:tentative="1">
      <w:start w:val="1"/>
      <w:numFmt w:val="decimal"/>
      <w:lvlText w:val="%5."/>
      <w:lvlJc w:val="left"/>
      <w:pPr>
        <w:tabs>
          <w:tab w:val="num" w:pos="3600"/>
        </w:tabs>
        <w:ind w:left="3600" w:hanging="360"/>
      </w:pPr>
    </w:lvl>
    <w:lvl w:ilvl="5" w:tplc="B7E6784E" w:tentative="1">
      <w:start w:val="1"/>
      <w:numFmt w:val="decimal"/>
      <w:lvlText w:val="%6."/>
      <w:lvlJc w:val="left"/>
      <w:pPr>
        <w:tabs>
          <w:tab w:val="num" w:pos="4320"/>
        </w:tabs>
        <w:ind w:left="4320" w:hanging="360"/>
      </w:pPr>
    </w:lvl>
    <w:lvl w:ilvl="6" w:tplc="AE5A5CD8" w:tentative="1">
      <w:start w:val="1"/>
      <w:numFmt w:val="decimal"/>
      <w:lvlText w:val="%7."/>
      <w:lvlJc w:val="left"/>
      <w:pPr>
        <w:tabs>
          <w:tab w:val="num" w:pos="5040"/>
        </w:tabs>
        <w:ind w:left="5040" w:hanging="360"/>
      </w:pPr>
    </w:lvl>
    <w:lvl w:ilvl="7" w:tplc="2E724648" w:tentative="1">
      <w:start w:val="1"/>
      <w:numFmt w:val="decimal"/>
      <w:lvlText w:val="%8."/>
      <w:lvlJc w:val="left"/>
      <w:pPr>
        <w:tabs>
          <w:tab w:val="num" w:pos="5760"/>
        </w:tabs>
        <w:ind w:left="5760" w:hanging="360"/>
      </w:pPr>
    </w:lvl>
    <w:lvl w:ilvl="8" w:tplc="B30664E2" w:tentative="1">
      <w:start w:val="1"/>
      <w:numFmt w:val="decimal"/>
      <w:lvlText w:val="%9."/>
      <w:lvlJc w:val="left"/>
      <w:pPr>
        <w:tabs>
          <w:tab w:val="num" w:pos="6480"/>
        </w:tabs>
        <w:ind w:left="6480" w:hanging="360"/>
      </w:pPr>
    </w:lvl>
  </w:abstractNum>
  <w:abstractNum w:abstractNumId="1">
    <w:nsid w:val="21794A1C"/>
    <w:multiLevelType w:val="hybridMultilevel"/>
    <w:tmpl w:val="A8007270"/>
    <w:lvl w:ilvl="0" w:tplc="E0F4AE84">
      <w:start w:val="1"/>
      <w:numFmt w:val="decimal"/>
      <w:lvlText w:val="%1."/>
      <w:lvlJc w:val="left"/>
      <w:pPr>
        <w:ind w:left="1095" w:hanging="735"/>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07E76"/>
    <w:multiLevelType w:val="hybridMultilevel"/>
    <w:tmpl w:val="1AAEC444"/>
    <w:lvl w:ilvl="0" w:tplc="564AB2E2">
      <w:start w:val="1"/>
      <w:numFmt w:val="decimal"/>
      <w:lvlText w:val="%1."/>
      <w:lvlJc w:val="left"/>
      <w:pPr>
        <w:tabs>
          <w:tab w:val="num" w:pos="360"/>
        </w:tabs>
        <w:ind w:left="360" w:hanging="360"/>
      </w:pPr>
      <w:rPr>
        <w:b/>
        <w:sz w:val="28"/>
        <w:szCs w:val="28"/>
      </w:rPr>
    </w:lvl>
    <w:lvl w:ilvl="1" w:tplc="0419000F">
      <w:start w:val="1"/>
      <w:numFmt w:val="decimal"/>
      <w:lvlText w:val="%2."/>
      <w:lvlJc w:val="left"/>
      <w:pPr>
        <w:tabs>
          <w:tab w:val="num" w:pos="1080"/>
        </w:tabs>
        <w:ind w:left="1080" w:hanging="360"/>
      </w:pPr>
      <w:rPr>
        <w:b/>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309728D"/>
    <w:multiLevelType w:val="hybridMultilevel"/>
    <w:tmpl w:val="AE8CCF76"/>
    <w:lvl w:ilvl="0" w:tplc="94CA70B4">
      <w:start w:val="1"/>
      <w:numFmt w:val="bullet"/>
      <w:lvlText w:val=""/>
      <w:lvlJc w:val="left"/>
      <w:pPr>
        <w:tabs>
          <w:tab w:val="num" w:pos="720"/>
        </w:tabs>
        <w:ind w:left="720" w:hanging="360"/>
      </w:pPr>
      <w:rPr>
        <w:rFonts w:ascii="Wingdings 2" w:hAnsi="Wingdings 2" w:hint="default"/>
      </w:rPr>
    </w:lvl>
    <w:lvl w:ilvl="1" w:tplc="11A06DB0" w:tentative="1">
      <w:start w:val="1"/>
      <w:numFmt w:val="bullet"/>
      <w:lvlText w:val=""/>
      <w:lvlJc w:val="left"/>
      <w:pPr>
        <w:tabs>
          <w:tab w:val="num" w:pos="1440"/>
        </w:tabs>
        <w:ind w:left="1440" w:hanging="360"/>
      </w:pPr>
      <w:rPr>
        <w:rFonts w:ascii="Wingdings 2" w:hAnsi="Wingdings 2" w:hint="default"/>
      </w:rPr>
    </w:lvl>
    <w:lvl w:ilvl="2" w:tplc="61545AE4" w:tentative="1">
      <w:start w:val="1"/>
      <w:numFmt w:val="bullet"/>
      <w:lvlText w:val=""/>
      <w:lvlJc w:val="left"/>
      <w:pPr>
        <w:tabs>
          <w:tab w:val="num" w:pos="2160"/>
        </w:tabs>
        <w:ind w:left="2160" w:hanging="360"/>
      </w:pPr>
      <w:rPr>
        <w:rFonts w:ascii="Wingdings 2" w:hAnsi="Wingdings 2" w:hint="default"/>
      </w:rPr>
    </w:lvl>
    <w:lvl w:ilvl="3" w:tplc="33BE50A0" w:tentative="1">
      <w:start w:val="1"/>
      <w:numFmt w:val="bullet"/>
      <w:lvlText w:val=""/>
      <w:lvlJc w:val="left"/>
      <w:pPr>
        <w:tabs>
          <w:tab w:val="num" w:pos="2880"/>
        </w:tabs>
        <w:ind w:left="2880" w:hanging="360"/>
      </w:pPr>
      <w:rPr>
        <w:rFonts w:ascii="Wingdings 2" w:hAnsi="Wingdings 2" w:hint="default"/>
      </w:rPr>
    </w:lvl>
    <w:lvl w:ilvl="4" w:tplc="639E267E" w:tentative="1">
      <w:start w:val="1"/>
      <w:numFmt w:val="bullet"/>
      <w:lvlText w:val=""/>
      <w:lvlJc w:val="left"/>
      <w:pPr>
        <w:tabs>
          <w:tab w:val="num" w:pos="3600"/>
        </w:tabs>
        <w:ind w:left="3600" w:hanging="360"/>
      </w:pPr>
      <w:rPr>
        <w:rFonts w:ascii="Wingdings 2" w:hAnsi="Wingdings 2" w:hint="default"/>
      </w:rPr>
    </w:lvl>
    <w:lvl w:ilvl="5" w:tplc="0DBC3EAA" w:tentative="1">
      <w:start w:val="1"/>
      <w:numFmt w:val="bullet"/>
      <w:lvlText w:val=""/>
      <w:lvlJc w:val="left"/>
      <w:pPr>
        <w:tabs>
          <w:tab w:val="num" w:pos="4320"/>
        </w:tabs>
        <w:ind w:left="4320" w:hanging="360"/>
      </w:pPr>
      <w:rPr>
        <w:rFonts w:ascii="Wingdings 2" w:hAnsi="Wingdings 2" w:hint="default"/>
      </w:rPr>
    </w:lvl>
    <w:lvl w:ilvl="6" w:tplc="7C2897FA" w:tentative="1">
      <w:start w:val="1"/>
      <w:numFmt w:val="bullet"/>
      <w:lvlText w:val=""/>
      <w:lvlJc w:val="left"/>
      <w:pPr>
        <w:tabs>
          <w:tab w:val="num" w:pos="5040"/>
        </w:tabs>
        <w:ind w:left="5040" w:hanging="360"/>
      </w:pPr>
      <w:rPr>
        <w:rFonts w:ascii="Wingdings 2" w:hAnsi="Wingdings 2" w:hint="default"/>
      </w:rPr>
    </w:lvl>
    <w:lvl w:ilvl="7" w:tplc="D5F23960" w:tentative="1">
      <w:start w:val="1"/>
      <w:numFmt w:val="bullet"/>
      <w:lvlText w:val=""/>
      <w:lvlJc w:val="left"/>
      <w:pPr>
        <w:tabs>
          <w:tab w:val="num" w:pos="5760"/>
        </w:tabs>
        <w:ind w:left="5760" w:hanging="360"/>
      </w:pPr>
      <w:rPr>
        <w:rFonts w:ascii="Wingdings 2" w:hAnsi="Wingdings 2" w:hint="default"/>
      </w:rPr>
    </w:lvl>
    <w:lvl w:ilvl="8" w:tplc="7C007C20" w:tentative="1">
      <w:start w:val="1"/>
      <w:numFmt w:val="bullet"/>
      <w:lvlText w:val=""/>
      <w:lvlJc w:val="left"/>
      <w:pPr>
        <w:tabs>
          <w:tab w:val="num" w:pos="6480"/>
        </w:tabs>
        <w:ind w:left="6480" w:hanging="360"/>
      </w:pPr>
      <w:rPr>
        <w:rFonts w:ascii="Wingdings 2" w:hAnsi="Wingdings 2" w:hint="default"/>
      </w:rPr>
    </w:lvl>
  </w:abstractNum>
  <w:abstractNum w:abstractNumId="4">
    <w:nsid w:val="4C9828E1"/>
    <w:multiLevelType w:val="hybridMultilevel"/>
    <w:tmpl w:val="FEF6AA68"/>
    <w:lvl w:ilvl="0" w:tplc="F8BE58B6">
      <w:start w:val="1"/>
      <w:numFmt w:val="bullet"/>
      <w:lvlText w:val=""/>
      <w:lvlJc w:val="left"/>
      <w:pPr>
        <w:tabs>
          <w:tab w:val="num" w:pos="720"/>
        </w:tabs>
        <w:ind w:left="720" w:hanging="360"/>
      </w:pPr>
      <w:rPr>
        <w:rFonts w:ascii="Wingdings" w:hAnsi="Wingdings" w:hint="default"/>
      </w:rPr>
    </w:lvl>
    <w:lvl w:ilvl="1" w:tplc="A7E82430" w:tentative="1">
      <w:start w:val="1"/>
      <w:numFmt w:val="bullet"/>
      <w:lvlText w:val=""/>
      <w:lvlJc w:val="left"/>
      <w:pPr>
        <w:tabs>
          <w:tab w:val="num" w:pos="1440"/>
        </w:tabs>
        <w:ind w:left="1440" w:hanging="360"/>
      </w:pPr>
      <w:rPr>
        <w:rFonts w:ascii="Wingdings" w:hAnsi="Wingdings" w:hint="default"/>
      </w:rPr>
    </w:lvl>
    <w:lvl w:ilvl="2" w:tplc="A7AAD6C4" w:tentative="1">
      <w:start w:val="1"/>
      <w:numFmt w:val="bullet"/>
      <w:lvlText w:val=""/>
      <w:lvlJc w:val="left"/>
      <w:pPr>
        <w:tabs>
          <w:tab w:val="num" w:pos="2160"/>
        </w:tabs>
        <w:ind w:left="2160" w:hanging="360"/>
      </w:pPr>
      <w:rPr>
        <w:rFonts w:ascii="Wingdings" w:hAnsi="Wingdings" w:hint="default"/>
      </w:rPr>
    </w:lvl>
    <w:lvl w:ilvl="3" w:tplc="ABD450A4" w:tentative="1">
      <w:start w:val="1"/>
      <w:numFmt w:val="bullet"/>
      <w:lvlText w:val=""/>
      <w:lvlJc w:val="left"/>
      <w:pPr>
        <w:tabs>
          <w:tab w:val="num" w:pos="2880"/>
        </w:tabs>
        <w:ind w:left="2880" w:hanging="360"/>
      </w:pPr>
      <w:rPr>
        <w:rFonts w:ascii="Wingdings" w:hAnsi="Wingdings" w:hint="default"/>
      </w:rPr>
    </w:lvl>
    <w:lvl w:ilvl="4" w:tplc="0A4A2C34" w:tentative="1">
      <w:start w:val="1"/>
      <w:numFmt w:val="bullet"/>
      <w:lvlText w:val=""/>
      <w:lvlJc w:val="left"/>
      <w:pPr>
        <w:tabs>
          <w:tab w:val="num" w:pos="3600"/>
        </w:tabs>
        <w:ind w:left="3600" w:hanging="360"/>
      </w:pPr>
      <w:rPr>
        <w:rFonts w:ascii="Wingdings" w:hAnsi="Wingdings" w:hint="default"/>
      </w:rPr>
    </w:lvl>
    <w:lvl w:ilvl="5" w:tplc="34109126" w:tentative="1">
      <w:start w:val="1"/>
      <w:numFmt w:val="bullet"/>
      <w:lvlText w:val=""/>
      <w:lvlJc w:val="left"/>
      <w:pPr>
        <w:tabs>
          <w:tab w:val="num" w:pos="4320"/>
        </w:tabs>
        <w:ind w:left="4320" w:hanging="360"/>
      </w:pPr>
      <w:rPr>
        <w:rFonts w:ascii="Wingdings" w:hAnsi="Wingdings" w:hint="default"/>
      </w:rPr>
    </w:lvl>
    <w:lvl w:ilvl="6" w:tplc="E626FB5A" w:tentative="1">
      <w:start w:val="1"/>
      <w:numFmt w:val="bullet"/>
      <w:lvlText w:val=""/>
      <w:lvlJc w:val="left"/>
      <w:pPr>
        <w:tabs>
          <w:tab w:val="num" w:pos="5040"/>
        </w:tabs>
        <w:ind w:left="5040" w:hanging="360"/>
      </w:pPr>
      <w:rPr>
        <w:rFonts w:ascii="Wingdings" w:hAnsi="Wingdings" w:hint="default"/>
      </w:rPr>
    </w:lvl>
    <w:lvl w:ilvl="7" w:tplc="37004204" w:tentative="1">
      <w:start w:val="1"/>
      <w:numFmt w:val="bullet"/>
      <w:lvlText w:val=""/>
      <w:lvlJc w:val="left"/>
      <w:pPr>
        <w:tabs>
          <w:tab w:val="num" w:pos="5760"/>
        </w:tabs>
        <w:ind w:left="5760" w:hanging="360"/>
      </w:pPr>
      <w:rPr>
        <w:rFonts w:ascii="Wingdings" w:hAnsi="Wingdings" w:hint="default"/>
      </w:rPr>
    </w:lvl>
    <w:lvl w:ilvl="8" w:tplc="DEDA0256" w:tentative="1">
      <w:start w:val="1"/>
      <w:numFmt w:val="bullet"/>
      <w:lvlText w:val=""/>
      <w:lvlJc w:val="left"/>
      <w:pPr>
        <w:tabs>
          <w:tab w:val="num" w:pos="6480"/>
        </w:tabs>
        <w:ind w:left="6480" w:hanging="360"/>
      </w:pPr>
      <w:rPr>
        <w:rFonts w:ascii="Wingdings" w:hAnsi="Wingdings" w:hint="default"/>
      </w:rPr>
    </w:lvl>
  </w:abstractNum>
  <w:abstractNum w:abstractNumId="5">
    <w:nsid w:val="6D1F0594"/>
    <w:multiLevelType w:val="hybridMultilevel"/>
    <w:tmpl w:val="C5CE0A70"/>
    <w:lvl w:ilvl="0" w:tplc="0419000F">
      <w:start w:val="1"/>
      <w:numFmt w:val="decimal"/>
      <w:lvlText w:val="%1."/>
      <w:lvlJc w:val="left"/>
      <w:pPr>
        <w:tabs>
          <w:tab w:val="num" w:pos="360"/>
        </w:tabs>
        <w:ind w:left="360" w:hanging="360"/>
      </w:pPr>
    </w:lvl>
    <w:lvl w:ilvl="1" w:tplc="CBEA6AE8">
      <w:start w:val="1"/>
      <w:numFmt w:val="decimal"/>
      <w:lvlText w:val="%2."/>
      <w:lvlJc w:val="left"/>
      <w:pPr>
        <w:tabs>
          <w:tab w:val="num" w:pos="360"/>
        </w:tabs>
        <w:ind w:left="360" w:hanging="360"/>
      </w:pPr>
      <w:rPr>
        <w:b/>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1311B"/>
    <w:rsid w:val="000006D3"/>
    <w:rsid w:val="00000734"/>
    <w:rsid w:val="00000862"/>
    <w:rsid w:val="00000B26"/>
    <w:rsid w:val="00000E45"/>
    <w:rsid w:val="00000F8E"/>
    <w:rsid w:val="000011A4"/>
    <w:rsid w:val="000016F4"/>
    <w:rsid w:val="00001827"/>
    <w:rsid w:val="000018A6"/>
    <w:rsid w:val="000019C1"/>
    <w:rsid w:val="000021A1"/>
    <w:rsid w:val="0000236C"/>
    <w:rsid w:val="00002582"/>
    <w:rsid w:val="0000343C"/>
    <w:rsid w:val="000039CD"/>
    <w:rsid w:val="00004039"/>
    <w:rsid w:val="00004CCF"/>
    <w:rsid w:val="0000510D"/>
    <w:rsid w:val="000053B9"/>
    <w:rsid w:val="000053D4"/>
    <w:rsid w:val="00005740"/>
    <w:rsid w:val="00005826"/>
    <w:rsid w:val="00005B33"/>
    <w:rsid w:val="00005D73"/>
    <w:rsid w:val="000066A4"/>
    <w:rsid w:val="000066CD"/>
    <w:rsid w:val="00007146"/>
    <w:rsid w:val="00007575"/>
    <w:rsid w:val="000076B0"/>
    <w:rsid w:val="000079CF"/>
    <w:rsid w:val="000079F2"/>
    <w:rsid w:val="00007D4F"/>
    <w:rsid w:val="00007EBF"/>
    <w:rsid w:val="00007F51"/>
    <w:rsid w:val="00010DDB"/>
    <w:rsid w:val="00010ECC"/>
    <w:rsid w:val="00010F73"/>
    <w:rsid w:val="00011555"/>
    <w:rsid w:val="00011815"/>
    <w:rsid w:val="00011C8F"/>
    <w:rsid w:val="00011EA2"/>
    <w:rsid w:val="0001225C"/>
    <w:rsid w:val="00012404"/>
    <w:rsid w:val="000129D2"/>
    <w:rsid w:val="00013097"/>
    <w:rsid w:val="00013420"/>
    <w:rsid w:val="00013716"/>
    <w:rsid w:val="00013B14"/>
    <w:rsid w:val="00013BDA"/>
    <w:rsid w:val="00013ED4"/>
    <w:rsid w:val="000140F2"/>
    <w:rsid w:val="00014193"/>
    <w:rsid w:val="00014267"/>
    <w:rsid w:val="00014404"/>
    <w:rsid w:val="00014531"/>
    <w:rsid w:val="00014585"/>
    <w:rsid w:val="000145FD"/>
    <w:rsid w:val="0001467B"/>
    <w:rsid w:val="000147DF"/>
    <w:rsid w:val="00014905"/>
    <w:rsid w:val="0001505B"/>
    <w:rsid w:val="0001512F"/>
    <w:rsid w:val="00015614"/>
    <w:rsid w:val="00015AB4"/>
    <w:rsid w:val="00015BF3"/>
    <w:rsid w:val="00015E11"/>
    <w:rsid w:val="00015F7A"/>
    <w:rsid w:val="00016043"/>
    <w:rsid w:val="00016452"/>
    <w:rsid w:val="00016BB8"/>
    <w:rsid w:val="00016CAF"/>
    <w:rsid w:val="00016EDF"/>
    <w:rsid w:val="00017972"/>
    <w:rsid w:val="00017B02"/>
    <w:rsid w:val="00017D0F"/>
    <w:rsid w:val="00017D53"/>
    <w:rsid w:val="00020384"/>
    <w:rsid w:val="000205DA"/>
    <w:rsid w:val="0002070E"/>
    <w:rsid w:val="0002089D"/>
    <w:rsid w:val="000209D9"/>
    <w:rsid w:val="000209F4"/>
    <w:rsid w:val="00020AF1"/>
    <w:rsid w:val="00020C4E"/>
    <w:rsid w:val="00020E54"/>
    <w:rsid w:val="00020E90"/>
    <w:rsid w:val="00021219"/>
    <w:rsid w:val="00021506"/>
    <w:rsid w:val="000217B3"/>
    <w:rsid w:val="000218A4"/>
    <w:rsid w:val="00021A69"/>
    <w:rsid w:val="00021DC1"/>
    <w:rsid w:val="00022144"/>
    <w:rsid w:val="00022506"/>
    <w:rsid w:val="00022B08"/>
    <w:rsid w:val="00022D64"/>
    <w:rsid w:val="00022D6D"/>
    <w:rsid w:val="00022E38"/>
    <w:rsid w:val="0002306F"/>
    <w:rsid w:val="00023A51"/>
    <w:rsid w:val="00023C4E"/>
    <w:rsid w:val="00024089"/>
    <w:rsid w:val="0002435C"/>
    <w:rsid w:val="00024391"/>
    <w:rsid w:val="00024694"/>
    <w:rsid w:val="00024BFC"/>
    <w:rsid w:val="00024F88"/>
    <w:rsid w:val="00025014"/>
    <w:rsid w:val="000250DE"/>
    <w:rsid w:val="00025137"/>
    <w:rsid w:val="0002516E"/>
    <w:rsid w:val="000255D9"/>
    <w:rsid w:val="00025774"/>
    <w:rsid w:val="00025A82"/>
    <w:rsid w:val="00025DEF"/>
    <w:rsid w:val="00026344"/>
    <w:rsid w:val="000265A1"/>
    <w:rsid w:val="000269CA"/>
    <w:rsid w:val="00026DF6"/>
    <w:rsid w:val="00027738"/>
    <w:rsid w:val="00027C47"/>
    <w:rsid w:val="00027C82"/>
    <w:rsid w:val="0003073A"/>
    <w:rsid w:val="000308C5"/>
    <w:rsid w:val="00030AB5"/>
    <w:rsid w:val="00030D14"/>
    <w:rsid w:val="00031253"/>
    <w:rsid w:val="00031512"/>
    <w:rsid w:val="000318DD"/>
    <w:rsid w:val="00031B4C"/>
    <w:rsid w:val="00031C34"/>
    <w:rsid w:val="00031F65"/>
    <w:rsid w:val="00032212"/>
    <w:rsid w:val="00032637"/>
    <w:rsid w:val="00032728"/>
    <w:rsid w:val="00033145"/>
    <w:rsid w:val="00033380"/>
    <w:rsid w:val="000333AA"/>
    <w:rsid w:val="00033551"/>
    <w:rsid w:val="00033854"/>
    <w:rsid w:val="00033DFD"/>
    <w:rsid w:val="00033F38"/>
    <w:rsid w:val="00034409"/>
    <w:rsid w:val="0003443F"/>
    <w:rsid w:val="00034661"/>
    <w:rsid w:val="00034703"/>
    <w:rsid w:val="0003538D"/>
    <w:rsid w:val="0003553F"/>
    <w:rsid w:val="000357EA"/>
    <w:rsid w:val="00035850"/>
    <w:rsid w:val="000359DC"/>
    <w:rsid w:val="00035A06"/>
    <w:rsid w:val="00035A30"/>
    <w:rsid w:val="00035B80"/>
    <w:rsid w:val="000361EA"/>
    <w:rsid w:val="00036B92"/>
    <w:rsid w:val="00036BAC"/>
    <w:rsid w:val="00036D8B"/>
    <w:rsid w:val="00037011"/>
    <w:rsid w:val="0003772B"/>
    <w:rsid w:val="0004000F"/>
    <w:rsid w:val="000406EF"/>
    <w:rsid w:val="00040739"/>
    <w:rsid w:val="000408E9"/>
    <w:rsid w:val="00040AEE"/>
    <w:rsid w:val="00041034"/>
    <w:rsid w:val="000415F2"/>
    <w:rsid w:val="00041BBA"/>
    <w:rsid w:val="00041FD6"/>
    <w:rsid w:val="00042217"/>
    <w:rsid w:val="000426D1"/>
    <w:rsid w:val="000426E6"/>
    <w:rsid w:val="000427E7"/>
    <w:rsid w:val="00042808"/>
    <w:rsid w:val="000428B1"/>
    <w:rsid w:val="00042AB9"/>
    <w:rsid w:val="00042C9C"/>
    <w:rsid w:val="000434AB"/>
    <w:rsid w:val="00043CD4"/>
    <w:rsid w:val="00044147"/>
    <w:rsid w:val="00044285"/>
    <w:rsid w:val="0004462D"/>
    <w:rsid w:val="00044817"/>
    <w:rsid w:val="000448B9"/>
    <w:rsid w:val="000450FB"/>
    <w:rsid w:val="00045161"/>
    <w:rsid w:val="00045567"/>
    <w:rsid w:val="0004586C"/>
    <w:rsid w:val="00045A3A"/>
    <w:rsid w:val="00045AF1"/>
    <w:rsid w:val="00045FC1"/>
    <w:rsid w:val="00046618"/>
    <w:rsid w:val="0004672A"/>
    <w:rsid w:val="000468D9"/>
    <w:rsid w:val="00046916"/>
    <w:rsid w:val="00046CC8"/>
    <w:rsid w:val="000471D6"/>
    <w:rsid w:val="00047853"/>
    <w:rsid w:val="000478F7"/>
    <w:rsid w:val="00050272"/>
    <w:rsid w:val="000503A9"/>
    <w:rsid w:val="000505F5"/>
    <w:rsid w:val="0005069C"/>
    <w:rsid w:val="00050798"/>
    <w:rsid w:val="00050A97"/>
    <w:rsid w:val="00050ADD"/>
    <w:rsid w:val="00050B04"/>
    <w:rsid w:val="0005103C"/>
    <w:rsid w:val="000513C0"/>
    <w:rsid w:val="000513E0"/>
    <w:rsid w:val="000518F0"/>
    <w:rsid w:val="00051970"/>
    <w:rsid w:val="00051B74"/>
    <w:rsid w:val="0005221D"/>
    <w:rsid w:val="000525F7"/>
    <w:rsid w:val="000529E1"/>
    <w:rsid w:val="00052DC7"/>
    <w:rsid w:val="000530F4"/>
    <w:rsid w:val="0005333C"/>
    <w:rsid w:val="000534D0"/>
    <w:rsid w:val="000535E3"/>
    <w:rsid w:val="00054504"/>
    <w:rsid w:val="00054F3B"/>
    <w:rsid w:val="000551F1"/>
    <w:rsid w:val="00055446"/>
    <w:rsid w:val="00055A65"/>
    <w:rsid w:val="00055A86"/>
    <w:rsid w:val="00055C82"/>
    <w:rsid w:val="00055CDD"/>
    <w:rsid w:val="00055D8D"/>
    <w:rsid w:val="00055F27"/>
    <w:rsid w:val="00056967"/>
    <w:rsid w:val="00056A04"/>
    <w:rsid w:val="000576B2"/>
    <w:rsid w:val="000578AB"/>
    <w:rsid w:val="000579F3"/>
    <w:rsid w:val="00057AF5"/>
    <w:rsid w:val="00057F7B"/>
    <w:rsid w:val="0006000C"/>
    <w:rsid w:val="0006003F"/>
    <w:rsid w:val="000603C3"/>
    <w:rsid w:val="000605CB"/>
    <w:rsid w:val="00060694"/>
    <w:rsid w:val="00060966"/>
    <w:rsid w:val="00060B71"/>
    <w:rsid w:val="000616AA"/>
    <w:rsid w:val="00061777"/>
    <w:rsid w:val="000617DF"/>
    <w:rsid w:val="0006193F"/>
    <w:rsid w:val="00061A11"/>
    <w:rsid w:val="00061EDB"/>
    <w:rsid w:val="00062558"/>
    <w:rsid w:val="00062967"/>
    <w:rsid w:val="00062DB6"/>
    <w:rsid w:val="00063110"/>
    <w:rsid w:val="0006317D"/>
    <w:rsid w:val="0006393F"/>
    <w:rsid w:val="000639DE"/>
    <w:rsid w:val="00063AFA"/>
    <w:rsid w:val="00064695"/>
    <w:rsid w:val="0006485C"/>
    <w:rsid w:val="00064B7A"/>
    <w:rsid w:val="00064CE2"/>
    <w:rsid w:val="00064FD1"/>
    <w:rsid w:val="000659A1"/>
    <w:rsid w:val="00065ABA"/>
    <w:rsid w:val="00066139"/>
    <w:rsid w:val="00066494"/>
    <w:rsid w:val="00066693"/>
    <w:rsid w:val="000668A2"/>
    <w:rsid w:val="000669ED"/>
    <w:rsid w:val="00066C7E"/>
    <w:rsid w:val="000678BB"/>
    <w:rsid w:val="00067AB9"/>
    <w:rsid w:val="00070427"/>
    <w:rsid w:val="00070691"/>
    <w:rsid w:val="000710A2"/>
    <w:rsid w:val="00071120"/>
    <w:rsid w:val="000712BA"/>
    <w:rsid w:val="00071518"/>
    <w:rsid w:val="00071F03"/>
    <w:rsid w:val="00072065"/>
    <w:rsid w:val="000724AA"/>
    <w:rsid w:val="00072F6C"/>
    <w:rsid w:val="0007304D"/>
    <w:rsid w:val="000731C4"/>
    <w:rsid w:val="000732C0"/>
    <w:rsid w:val="000737BF"/>
    <w:rsid w:val="00073890"/>
    <w:rsid w:val="000738A0"/>
    <w:rsid w:val="00073C95"/>
    <w:rsid w:val="00073F23"/>
    <w:rsid w:val="000747AB"/>
    <w:rsid w:val="000747AE"/>
    <w:rsid w:val="000748B3"/>
    <w:rsid w:val="00074D5F"/>
    <w:rsid w:val="0007527A"/>
    <w:rsid w:val="00075663"/>
    <w:rsid w:val="00075664"/>
    <w:rsid w:val="0007576F"/>
    <w:rsid w:val="0007595A"/>
    <w:rsid w:val="00075A9E"/>
    <w:rsid w:val="00075BCD"/>
    <w:rsid w:val="00076297"/>
    <w:rsid w:val="000762B6"/>
    <w:rsid w:val="00076B85"/>
    <w:rsid w:val="00076FE7"/>
    <w:rsid w:val="0007708F"/>
    <w:rsid w:val="00077280"/>
    <w:rsid w:val="0007737F"/>
    <w:rsid w:val="0007758B"/>
    <w:rsid w:val="0007782B"/>
    <w:rsid w:val="00077D25"/>
    <w:rsid w:val="0008039E"/>
    <w:rsid w:val="00080803"/>
    <w:rsid w:val="0008088E"/>
    <w:rsid w:val="00080A3D"/>
    <w:rsid w:val="00080C91"/>
    <w:rsid w:val="00080FBC"/>
    <w:rsid w:val="000810E7"/>
    <w:rsid w:val="000812B1"/>
    <w:rsid w:val="00081682"/>
    <w:rsid w:val="0008223E"/>
    <w:rsid w:val="0008225C"/>
    <w:rsid w:val="00082366"/>
    <w:rsid w:val="000823C7"/>
    <w:rsid w:val="00082CC1"/>
    <w:rsid w:val="0008313D"/>
    <w:rsid w:val="000831B6"/>
    <w:rsid w:val="00083252"/>
    <w:rsid w:val="000836F5"/>
    <w:rsid w:val="00083979"/>
    <w:rsid w:val="00083D4F"/>
    <w:rsid w:val="00083DA4"/>
    <w:rsid w:val="00084322"/>
    <w:rsid w:val="000844AB"/>
    <w:rsid w:val="00084677"/>
    <w:rsid w:val="00085604"/>
    <w:rsid w:val="00085900"/>
    <w:rsid w:val="0008615F"/>
    <w:rsid w:val="0008630C"/>
    <w:rsid w:val="00086A61"/>
    <w:rsid w:val="00087613"/>
    <w:rsid w:val="00087849"/>
    <w:rsid w:val="00087AE7"/>
    <w:rsid w:val="00087F40"/>
    <w:rsid w:val="0009052B"/>
    <w:rsid w:val="000905DA"/>
    <w:rsid w:val="000907D2"/>
    <w:rsid w:val="00090F52"/>
    <w:rsid w:val="0009187E"/>
    <w:rsid w:val="00091D4B"/>
    <w:rsid w:val="00091E16"/>
    <w:rsid w:val="00092374"/>
    <w:rsid w:val="000925D3"/>
    <w:rsid w:val="00093039"/>
    <w:rsid w:val="0009313F"/>
    <w:rsid w:val="0009339E"/>
    <w:rsid w:val="000934F9"/>
    <w:rsid w:val="000938C2"/>
    <w:rsid w:val="00093E2A"/>
    <w:rsid w:val="00094D12"/>
    <w:rsid w:val="00094F3C"/>
    <w:rsid w:val="00095159"/>
    <w:rsid w:val="000952F0"/>
    <w:rsid w:val="000956DA"/>
    <w:rsid w:val="00095843"/>
    <w:rsid w:val="00095B57"/>
    <w:rsid w:val="00096416"/>
    <w:rsid w:val="00096577"/>
    <w:rsid w:val="000967E6"/>
    <w:rsid w:val="00096974"/>
    <w:rsid w:val="00096C93"/>
    <w:rsid w:val="000973B4"/>
    <w:rsid w:val="00097567"/>
    <w:rsid w:val="000A0001"/>
    <w:rsid w:val="000A021F"/>
    <w:rsid w:val="000A0625"/>
    <w:rsid w:val="000A07E9"/>
    <w:rsid w:val="000A09C2"/>
    <w:rsid w:val="000A0AA3"/>
    <w:rsid w:val="000A0E36"/>
    <w:rsid w:val="000A0EEC"/>
    <w:rsid w:val="000A0FCC"/>
    <w:rsid w:val="000A11B6"/>
    <w:rsid w:val="000A142C"/>
    <w:rsid w:val="000A145A"/>
    <w:rsid w:val="000A25C2"/>
    <w:rsid w:val="000A2951"/>
    <w:rsid w:val="000A32EE"/>
    <w:rsid w:val="000A3814"/>
    <w:rsid w:val="000A3922"/>
    <w:rsid w:val="000A3932"/>
    <w:rsid w:val="000A3AA8"/>
    <w:rsid w:val="000A3ACE"/>
    <w:rsid w:val="000A40D7"/>
    <w:rsid w:val="000A4494"/>
    <w:rsid w:val="000A47F1"/>
    <w:rsid w:val="000A4822"/>
    <w:rsid w:val="000A4F6E"/>
    <w:rsid w:val="000A52F4"/>
    <w:rsid w:val="000A539E"/>
    <w:rsid w:val="000A553F"/>
    <w:rsid w:val="000A58FB"/>
    <w:rsid w:val="000A5902"/>
    <w:rsid w:val="000A5BDC"/>
    <w:rsid w:val="000A5FAC"/>
    <w:rsid w:val="000A6149"/>
    <w:rsid w:val="000A6B0B"/>
    <w:rsid w:val="000A6BAA"/>
    <w:rsid w:val="000A6F1E"/>
    <w:rsid w:val="000A72C9"/>
    <w:rsid w:val="000A776E"/>
    <w:rsid w:val="000A777A"/>
    <w:rsid w:val="000A77B7"/>
    <w:rsid w:val="000B046B"/>
    <w:rsid w:val="000B067A"/>
    <w:rsid w:val="000B069E"/>
    <w:rsid w:val="000B09EC"/>
    <w:rsid w:val="000B1170"/>
    <w:rsid w:val="000B11FF"/>
    <w:rsid w:val="000B132A"/>
    <w:rsid w:val="000B177B"/>
    <w:rsid w:val="000B18F3"/>
    <w:rsid w:val="000B1950"/>
    <w:rsid w:val="000B19E7"/>
    <w:rsid w:val="000B227D"/>
    <w:rsid w:val="000B2905"/>
    <w:rsid w:val="000B2A0E"/>
    <w:rsid w:val="000B2C69"/>
    <w:rsid w:val="000B2F1D"/>
    <w:rsid w:val="000B381D"/>
    <w:rsid w:val="000B395B"/>
    <w:rsid w:val="000B4284"/>
    <w:rsid w:val="000B42A1"/>
    <w:rsid w:val="000B42EC"/>
    <w:rsid w:val="000B4301"/>
    <w:rsid w:val="000B4C72"/>
    <w:rsid w:val="000B52CE"/>
    <w:rsid w:val="000B598B"/>
    <w:rsid w:val="000B6099"/>
    <w:rsid w:val="000B60BB"/>
    <w:rsid w:val="000B630D"/>
    <w:rsid w:val="000B6583"/>
    <w:rsid w:val="000B6AE6"/>
    <w:rsid w:val="000B6D1E"/>
    <w:rsid w:val="000B6D98"/>
    <w:rsid w:val="000B70C6"/>
    <w:rsid w:val="000B7152"/>
    <w:rsid w:val="000B7158"/>
    <w:rsid w:val="000B71C3"/>
    <w:rsid w:val="000B7540"/>
    <w:rsid w:val="000B7B90"/>
    <w:rsid w:val="000C00D8"/>
    <w:rsid w:val="000C043C"/>
    <w:rsid w:val="000C056E"/>
    <w:rsid w:val="000C05AE"/>
    <w:rsid w:val="000C0951"/>
    <w:rsid w:val="000C0983"/>
    <w:rsid w:val="000C0B36"/>
    <w:rsid w:val="000C0B93"/>
    <w:rsid w:val="000C10C8"/>
    <w:rsid w:val="000C1139"/>
    <w:rsid w:val="000C1181"/>
    <w:rsid w:val="000C124E"/>
    <w:rsid w:val="000C12B7"/>
    <w:rsid w:val="000C1834"/>
    <w:rsid w:val="000C1D71"/>
    <w:rsid w:val="000C2466"/>
    <w:rsid w:val="000C2870"/>
    <w:rsid w:val="000C296B"/>
    <w:rsid w:val="000C3183"/>
    <w:rsid w:val="000C34DA"/>
    <w:rsid w:val="000C360D"/>
    <w:rsid w:val="000C36A4"/>
    <w:rsid w:val="000C4858"/>
    <w:rsid w:val="000C48EE"/>
    <w:rsid w:val="000C4A13"/>
    <w:rsid w:val="000C4ACB"/>
    <w:rsid w:val="000C5474"/>
    <w:rsid w:val="000C55D5"/>
    <w:rsid w:val="000C56A7"/>
    <w:rsid w:val="000C5C66"/>
    <w:rsid w:val="000C633A"/>
    <w:rsid w:val="000C64BD"/>
    <w:rsid w:val="000C6B76"/>
    <w:rsid w:val="000C6C3D"/>
    <w:rsid w:val="000C7146"/>
    <w:rsid w:val="000C74BA"/>
    <w:rsid w:val="000C7674"/>
    <w:rsid w:val="000C7821"/>
    <w:rsid w:val="000C788C"/>
    <w:rsid w:val="000C79B6"/>
    <w:rsid w:val="000C7BCA"/>
    <w:rsid w:val="000D00F6"/>
    <w:rsid w:val="000D0213"/>
    <w:rsid w:val="000D02D8"/>
    <w:rsid w:val="000D0343"/>
    <w:rsid w:val="000D0392"/>
    <w:rsid w:val="000D03A9"/>
    <w:rsid w:val="000D0CCE"/>
    <w:rsid w:val="000D0F33"/>
    <w:rsid w:val="000D1780"/>
    <w:rsid w:val="000D180E"/>
    <w:rsid w:val="000D1A66"/>
    <w:rsid w:val="000D2239"/>
    <w:rsid w:val="000D22B9"/>
    <w:rsid w:val="000D2332"/>
    <w:rsid w:val="000D34A9"/>
    <w:rsid w:val="000D34E7"/>
    <w:rsid w:val="000D35F9"/>
    <w:rsid w:val="000D3D84"/>
    <w:rsid w:val="000D3E5E"/>
    <w:rsid w:val="000D3E93"/>
    <w:rsid w:val="000D419C"/>
    <w:rsid w:val="000D44B3"/>
    <w:rsid w:val="000D4829"/>
    <w:rsid w:val="000D5025"/>
    <w:rsid w:val="000D54E0"/>
    <w:rsid w:val="000D5564"/>
    <w:rsid w:val="000D5887"/>
    <w:rsid w:val="000D6DD9"/>
    <w:rsid w:val="000D7041"/>
    <w:rsid w:val="000D7401"/>
    <w:rsid w:val="000D759A"/>
    <w:rsid w:val="000D7628"/>
    <w:rsid w:val="000D7DC6"/>
    <w:rsid w:val="000E0035"/>
    <w:rsid w:val="000E009D"/>
    <w:rsid w:val="000E01FB"/>
    <w:rsid w:val="000E0CF8"/>
    <w:rsid w:val="000E0D70"/>
    <w:rsid w:val="000E0FEB"/>
    <w:rsid w:val="000E11D1"/>
    <w:rsid w:val="000E187A"/>
    <w:rsid w:val="000E18D4"/>
    <w:rsid w:val="000E2590"/>
    <w:rsid w:val="000E2970"/>
    <w:rsid w:val="000E2B36"/>
    <w:rsid w:val="000E2D6E"/>
    <w:rsid w:val="000E2EC2"/>
    <w:rsid w:val="000E3117"/>
    <w:rsid w:val="000E3678"/>
    <w:rsid w:val="000E42C5"/>
    <w:rsid w:val="000E46B1"/>
    <w:rsid w:val="000E46E8"/>
    <w:rsid w:val="000E49A5"/>
    <w:rsid w:val="000E4A2C"/>
    <w:rsid w:val="000E4C4E"/>
    <w:rsid w:val="000E4E1F"/>
    <w:rsid w:val="000E4E9B"/>
    <w:rsid w:val="000E56C2"/>
    <w:rsid w:val="000E5B96"/>
    <w:rsid w:val="000E5DB5"/>
    <w:rsid w:val="000E5E2D"/>
    <w:rsid w:val="000E621D"/>
    <w:rsid w:val="000E665F"/>
    <w:rsid w:val="000E6968"/>
    <w:rsid w:val="000E7045"/>
    <w:rsid w:val="000E74A4"/>
    <w:rsid w:val="000E777B"/>
    <w:rsid w:val="000E7D55"/>
    <w:rsid w:val="000E7DC1"/>
    <w:rsid w:val="000F05AF"/>
    <w:rsid w:val="000F0B49"/>
    <w:rsid w:val="000F0C24"/>
    <w:rsid w:val="000F0D0F"/>
    <w:rsid w:val="000F1C8A"/>
    <w:rsid w:val="000F1EC7"/>
    <w:rsid w:val="000F1F33"/>
    <w:rsid w:val="000F2077"/>
    <w:rsid w:val="000F22A5"/>
    <w:rsid w:val="000F2944"/>
    <w:rsid w:val="000F2AE9"/>
    <w:rsid w:val="000F2E53"/>
    <w:rsid w:val="000F30D2"/>
    <w:rsid w:val="000F3530"/>
    <w:rsid w:val="000F3607"/>
    <w:rsid w:val="000F369A"/>
    <w:rsid w:val="000F374D"/>
    <w:rsid w:val="000F44EA"/>
    <w:rsid w:val="000F4744"/>
    <w:rsid w:val="000F4A85"/>
    <w:rsid w:val="000F4BC7"/>
    <w:rsid w:val="000F4EE8"/>
    <w:rsid w:val="000F5436"/>
    <w:rsid w:val="000F5AD3"/>
    <w:rsid w:val="000F6403"/>
    <w:rsid w:val="000F6817"/>
    <w:rsid w:val="000F69D9"/>
    <w:rsid w:val="000F6B49"/>
    <w:rsid w:val="000F7031"/>
    <w:rsid w:val="000F7276"/>
    <w:rsid w:val="000F73DE"/>
    <w:rsid w:val="000F760B"/>
    <w:rsid w:val="000F7622"/>
    <w:rsid w:val="000F7687"/>
    <w:rsid w:val="000F7E61"/>
    <w:rsid w:val="0010040F"/>
    <w:rsid w:val="00100F2F"/>
    <w:rsid w:val="00101117"/>
    <w:rsid w:val="001014CD"/>
    <w:rsid w:val="00101A50"/>
    <w:rsid w:val="001021B4"/>
    <w:rsid w:val="001024DF"/>
    <w:rsid w:val="001025F2"/>
    <w:rsid w:val="00102B3B"/>
    <w:rsid w:val="001032CB"/>
    <w:rsid w:val="00103574"/>
    <w:rsid w:val="0010383D"/>
    <w:rsid w:val="00103841"/>
    <w:rsid w:val="001044A4"/>
    <w:rsid w:val="001044D6"/>
    <w:rsid w:val="00104530"/>
    <w:rsid w:val="0010471C"/>
    <w:rsid w:val="001047E1"/>
    <w:rsid w:val="00104A87"/>
    <w:rsid w:val="00104CBF"/>
    <w:rsid w:val="00104D0B"/>
    <w:rsid w:val="00104D5B"/>
    <w:rsid w:val="00104E1B"/>
    <w:rsid w:val="00105B25"/>
    <w:rsid w:val="00105D46"/>
    <w:rsid w:val="00105EAC"/>
    <w:rsid w:val="0010603D"/>
    <w:rsid w:val="00106DDF"/>
    <w:rsid w:val="00107036"/>
    <w:rsid w:val="00107100"/>
    <w:rsid w:val="001071DA"/>
    <w:rsid w:val="001076F1"/>
    <w:rsid w:val="0011000E"/>
    <w:rsid w:val="001101C6"/>
    <w:rsid w:val="0011023B"/>
    <w:rsid w:val="00110268"/>
    <w:rsid w:val="001106EB"/>
    <w:rsid w:val="00110FBD"/>
    <w:rsid w:val="00111053"/>
    <w:rsid w:val="0011149A"/>
    <w:rsid w:val="00111834"/>
    <w:rsid w:val="001119F7"/>
    <w:rsid w:val="00111B3A"/>
    <w:rsid w:val="00111C85"/>
    <w:rsid w:val="0011220D"/>
    <w:rsid w:val="0011222C"/>
    <w:rsid w:val="00112FB7"/>
    <w:rsid w:val="001135F1"/>
    <w:rsid w:val="0011368B"/>
    <w:rsid w:val="00113859"/>
    <w:rsid w:val="001139DF"/>
    <w:rsid w:val="00113B6A"/>
    <w:rsid w:val="00113E14"/>
    <w:rsid w:val="0011476F"/>
    <w:rsid w:val="001148BD"/>
    <w:rsid w:val="00114921"/>
    <w:rsid w:val="00114E58"/>
    <w:rsid w:val="00114E82"/>
    <w:rsid w:val="0011549F"/>
    <w:rsid w:val="001155F7"/>
    <w:rsid w:val="001156F6"/>
    <w:rsid w:val="00115C72"/>
    <w:rsid w:val="00115F2E"/>
    <w:rsid w:val="001166A1"/>
    <w:rsid w:val="00116A21"/>
    <w:rsid w:val="00116F37"/>
    <w:rsid w:val="001170A6"/>
    <w:rsid w:val="0011726C"/>
    <w:rsid w:val="00117569"/>
    <w:rsid w:val="001175C2"/>
    <w:rsid w:val="001177A2"/>
    <w:rsid w:val="0011783C"/>
    <w:rsid w:val="00117B3C"/>
    <w:rsid w:val="001200C4"/>
    <w:rsid w:val="001201D1"/>
    <w:rsid w:val="00120A9A"/>
    <w:rsid w:val="00120D8B"/>
    <w:rsid w:val="00121081"/>
    <w:rsid w:val="001210AA"/>
    <w:rsid w:val="00121259"/>
    <w:rsid w:val="001212DE"/>
    <w:rsid w:val="0012189F"/>
    <w:rsid w:val="00121B66"/>
    <w:rsid w:val="00121D57"/>
    <w:rsid w:val="00122516"/>
    <w:rsid w:val="001226E1"/>
    <w:rsid w:val="0012278B"/>
    <w:rsid w:val="00122EAB"/>
    <w:rsid w:val="0012325E"/>
    <w:rsid w:val="001236AF"/>
    <w:rsid w:val="00123748"/>
    <w:rsid w:val="00124018"/>
    <w:rsid w:val="0012417E"/>
    <w:rsid w:val="00124203"/>
    <w:rsid w:val="00124A63"/>
    <w:rsid w:val="00124ACB"/>
    <w:rsid w:val="00126083"/>
    <w:rsid w:val="0012617E"/>
    <w:rsid w:val="001261F0"/>
    <w:rsid w:val="001270B0"/>
    <w:rsid w:val="00127475"/>
    <w:rsid w:val="00127647"/>
    <w:rsid w:val="00127691"/>
    <w:rsid w:val="00127D0A"/>
    <w:rsid w:val="00130322"/>
    <w:rsid w:val="00130503"/>
    <w:rsid w:val="0013093D"/>
    <w:rsid w:val="00130C64"/>
    <w:rsid w:val="00130D3B"/>
    <w:rsid w:val="00130EED"/>
    <w:rsid w:val="00130EF5"/>
    <w:rsid w:val="00130FAF"/>
    <w:rsid w:val="001310BE"/>
    <w:rsid w:val="001312F0"/>
    <w:rsid w:val="001313DA"/>
    <w:rsid w:val="0013164C"/>
    <w:rsid w:val="00131778"/>
    <w:rsid w:val="00131A60"/>
    <w:rsid w:val="00131B2C"/>
    <w:rsid w:val="00131DE2"/>
    <w:rsid w:val="0013252E"/>
    <w:rsid w:val="00132C51"/>
    <w:rsid w:val="0013345B"/>
    <w:rsid w:val="001336FE"/>
    <w:rsid w:val="001337FB"/>
    <w:rsid w:val="00133959"/>
    <w:rsid w:val="001339CF"/>
    <w:rsid w:val="00134013"/>
    <w:rsid w:val="00134C8D"/>
    <w:rsid w:val="00134F39"/>
    <w:rsid w:val="00135184"/>
    <w:rsid w:val="00135D91"/>
    <w:rsid w:val="001360A5"/>
    <w:rsid w:val="0013619F"/>
    <w:rsid w:val="0013647E"/>
    <w:rsid w:val="0013649A"/>
    <w:rsid w:val="0013654D"/>
    <w:rsid w:val="00136766"/>
    <w:rsid w:val="0013685A"/>
    <w:rsid w:val="001368D7"/>
    <w:rsid w:val="00136A77"/>
    <w:rsid w:val="00136B78"/>
    <w:rsid w:val="00136FE9"/>
    <w:rsid w:val="00136FEE"/>
    <w:rsid w:val="00137041"/>
    <w:rsid w:val="00137260"/>
    <w:rsid w:val="0013738F"/>
    <w:rsid w:val="00137C73"/>
    <w:rsid w:val="00140196"/>
    <w:rsid w:val="00140287"/>
    <w:rsid w:val="001404AC"/>
    <w:rsid w:val="001406B0"/>
    <w:rsid w:val="00140E22"/>
    <w:rsid w:val="00140FBC"/>
    <w:rsid w:val="0014100E"/>
    <w:rsid w:val="001412A2"/>
    <w:rsid w:val="001413BF"/>
    <w:rsid w:val="00141CE2"/>
    <w:rsid w:val="00142409"/>
    <w:rsid w:val="00142757"/>
    <w:rsid w:val="00142934"/>
    <w:rsid w:val="00142E4B"/>
    <w:rsid w:val="0014349A"/>
    <w:rsid w:val="0014413D"/>
    <w:rsid w:val="00144152"/>
    <w:rsid w:val="0014462E"/>
    <w:rsid w:val="001446DF"/>
    <w:rsid w:val="00144EE4"/>
    <w:rsid w:val="001450D5"/>
    <w:rsid w:val="00145301"/>
    <w:rsid w:val="00145594"/>
    <w:rsid w:val="001455AB"/>
    <w:rsid w:val="001457D6"/>
    <w:rsid w:val="00145A64"/>
    <w:rsid w:val="00145CC6"/>
    <w:rsid w:val="00146080"/>
    <w:rsid w:val="0014619E"/>
    <w:rsid w:val="0014643F"/>
    <w:rsid w:val="001464DC"/>
    <w:rsid w:val="001469FD"/>
    <w:rsid w:val="00146AF7"/>
    <w:rsid w:val="00146BA3"/>
    <w:rsid w:val="00146C59"/>
    <w:rsid w:val="00146D93"/>
    <w:rsid w:val="0014716B"/>
    <w:rsid w:val="00147827"/>
    <w:rsid w:val="00147C3B"/>
    <w:rsid w:val="00147D9A"/>
    <w:rsid w:val="00150393"/>
    <w:rsid w:val="0015063F"/>
    <w:rsid w:val="00150666"/>
    <w:rsid w:val="00150B57"/>
    <w:rsid w:val="00150E02"/>
    <w:rsid w:val="001510D3"/>
    <w:rsid w:val="0015164F"/>
    <w:rsid w:val="001517CE"/>
    <w:rsid w:val="001517DF"/>
    <w:rsid w:val="00151D3C"/>
    <w:rsid w:val="00151E01"/>
    <w:rsid w:val="00152041"/>
    <w:rsid w:val="00153428"/>
    <w:rsid w:val="00154932"/>
    <w:rsid w:val="00154D2C"/>
    <w:rsid w:val="00154FDE"/>
    <w:rsid w:val="00155B44"/>
    <w:rsid w:val="00155D25"/>
    <w:rsid w:val="001575C9"/>
    <w:rsid w:val="001576FE"/>
    <w:rsid w:val="00157BC7"/>
    <w:rsid w:val="00160290"/>
    <w:rsid w:val="00160459"/>
    <w:rsid w:val="001605A6"/>
    <w:rsid w:val="00160845"/>
    <w:rsid w:val="00160A05"/>
    <w:rsid w:val="00160B0C"/>
    <w:rsid w:val="00160C01"/>
    <w:rsid w:val="00161246"/>
    <w:rsid w:val="001616DA"/>
    <w:rsid w:val="00161755"/>
    <w:rsid w:val="00161C4C"/>
    <w:rsid w:val="00161DA7"/>
    <w:rsid w:val="0016200B"/>
    <w:rsid w:val="0016224A"/>
    <w:rsid w:val="001623C9"/>
    <w:rsid w:val="0016294E"/>
    <w:rsid w:val="00162B49"/>
    <w:rsid w:val="00163043"/>
    <w:rsid w:val="001630BB"/>
    <w:rsid w:val="0016337A"/>
    <w:rsid w:val="00163604"/>
    <w:rsid w:val="00163D5B"/>
    <w:rsid w:val="0016450E"/>
    <w:rsid w:val="00164B90"/>
    <w:rsid w:val="00165303"/>
    <w:rsid w:val="00165667"/>
    <w:rsid w:val="001656BD"/>
    <w:rsid w:val="001656C9"/>
    <w:rsid w:val="00165709"/>
    <w:rsid w:val="0016591F"/>
    <w:rsid w:val="00165936"/>
    <w:rsid w:val="00165B80"/>
    <w:rsid w:val="00165C38"/>
    <w:rsid w:val="001666B6"/>
    <w:rsid w:val="00166795"/>
    <w:rsid w:val="00166998"/>
    <w:rsid w:val="00166B6A"/>
    <w:rsid w:val="0016749B"/>
    <w:rsid w:val="00167540"/>
    <w:rsid w:val="0016755B"/>
    <w:rsid w:val="0016760D"/>
    <w:rsid w:val="001676D1"/>
    <w:rsid w:val="001678CF"/>
    <w:rsid w:val="00167A79"/>
    <w:rsid w:val="00170021"/>
    <w:rsid w:val="00170104"/>
    <w:rsid w:val="0017039B"/>
    <w:rsid w:val="001705C5"/>
    <w:rsid w:val="0017069C"/>
    <w:rsid w:val="001707DC"/>
    <w:rsid w:val="00171030"/>
    <w:rsid w:val="00171511"/>
    <w:rsid w:val="00171767"/>
    <w:rsid w:val="001717A5"/>
    <w:rsid w:val="001717D6"/>
    <w:rsid w:val="0017181D"/>
    <w:rsid w:val="00171A88"/>
    <w:rsid w:val="00171DF5"/>
    <w:rsid w:val="00171F96"/>
    <w:rsid w:val="001720CF"/>
    <w:rsid w:val="001723B7"/>
    <w:rsid w:val="001725B7"/>
    <w:rsid w:val="001726F2"/>
    <w:rsid w:val="00173454"/>
    <w:rsid w:val="00173E48"/>
    <w:rsid w:val="00173E63"/>
    <w:rsid w:val="00174426"/>
    <w:rsid w:val="00174B43"/>
    <w:rsid w:val="00174F05"/>
    <w:rsid w:val="001759F8"/>
    <w:rsid w:val="00175B69"/>
    <w:rsid w:val="00175E04"/>
    <w:rsid w:val="001766E0"/>
    <w:rsid w:val="0017697E"/>
    <w:rsid w:val="00176C1F"/>
    <w:rsid w:val="00177198"/>
    <w:rsid w:val="00177DAD"/>
    <w:rsid w:val="00177DBC"/>
    <w:rsid w:val="001800A1"/>
    <w:rsid w:val="001807A8"/>
    <w:rsid w:val="00180B6A"/>
    <w:rsid w:val="0018128C"/>
    <w:rsid w:val="00181545"/>
    <w:rsid w:val="001815F0"/>
    <w:rsid w:val="00181721"/>
    <w:rsid w:val="00181854"/>
    <w:rsid w:val="001818F6"/>
    <w:rsid w:val="00181BF7"/>
    <w:rsid w:val="00181DED"/>
    <w:rsid w:val="00182707"/>
    <w:rsid w:val="00182A48"/>
    <w:rsid w:val="00182DA4"/>
    <w:rsid w:val="00182E76"/>
    <w:rsid w:val="00182F5F"/>
    <w:rsid w:val="001831AE"/>
    <w:rsid w:val="00183351"/>
    <w:rsid w:val="0018362F"/>
    <w:rsid w:val="001836D5"/>
    <w:rsid w:val="00184216"/>
    <w:rsid w:val="0018422A"/>
    <w:rsid w:val="0018489A"/>
    <w:rsid w:val="00184CC0"/>
    <w:rsid w:val="00184FF5"/>
    <w:rsid w:val="0018521C"/>
    <w:rsid w:val="001853A4"/>
    <w:rsid w:val="00185CB4"/>
    <w:rsid w:val="001874C6"/>
    <w:rsid w:val="00187572"/>
    <w:rsid w:val="001876E8"/>
    <w:rsid w:val="001879E7"/>
    <w:rsid w:val="00187CD3"/>
    <w:rsid w:val="00187F00"/>
    <w:rsid w:val="0019049D"/>
    <w:rsid w:val="00190F1D"/>
    <w:rsid w:val="001913F7"/>
    <w:rsid w:val="001914ED"/>
    <w:rsid w:val="00191D1B"/>
    <w:rsid w:val="00192125"/>
    <w:rsid w:val="00192625"/>
    <w:rsid w:val="00192C2C"/>
    <w:rsid w:val="00192CD0"/>
    <w:rsid w:val="00192DB6"/>
    <w:rsid w:val="00192E1E"/>
    <w:rsid w:val="00192F04"/>
    <w:rsid w:val="00193412"/>
    <w:rsid w:val="00193608"/>
    <w:rsid w:val="00193649"/>
    <w:rsid w:val="00193BEE"/>
    <w:rsid w:val="00193C8E"/>
    <w:rsid w:val="00193F1D"/>
    <w:rsid w:val="0019430E"/>
    <w:rsid w:val="0019464A"/>
    <w:rsid w:val="00194892"/>
    <w:rsid w:val="00194985"/>
    <w:rsid w:val="00194C26"/>
    <w:rsid w:val="001952F6"/>
    <w:rsid w:val="001957E1"/>
    <w:rsid w:val="001963AA"/>
    <w:rsid w:val="00196526"/>
    <w:rsid w:val="001968FF"/>
    <w:rsid w:val="001976EF"/>
    <w:rsid w:val="00197807"/>
    <w:rsid w:val="00197BB4"/>
    <w:rsid w:val="001A02E8"/>
    <w:rsid w:val="001A03BF"/>
    <w:rsid w:val="001A072A"/>
    <w:rsid w:val="001A086A"/>
    <w:rsid w:val="001A0C78"/>
    <w:rsid w:val="001A0DD8"/>
    <w:rsid w:val="001A0E34"/>
    <w:rsid w:val="001A0EFC"/>
    <w:rsid w:val="001A1583"/>
    <w:rsid w:val="001A1660"/>
    <w:rsid w:val="001A1962"/>
    <w:rsid w:val="001A1DC3"/>
    <w:rsid w:val="001A1ECD"/>
    <w:rsid w:val="001A1ECF"/>
    <w:rsid w:val="001A2054"/>
    <w:rsid w:val="001A23C8"/>
    <w:rsid w:val="001A2622"/>
    <w:rsid w:val="001A282A"/>
    <w:rsid w:val="001A2C2D"/>
    <w:rsid w:val="001A2DA4"/>
    <w:rsid w:val="001A3390"/>
    <w:rsid w:val="001A36C0"/>
    <w:rsid w:val="001A38E0"/>
    <w:rsid w:val="001A3C2C"/>
    <w:rsid w:val="001A3F33"/>
    <w:rsid w:val="001A42CF"/>
    <w:rsid w:val="001A484F"/>
    <w:rsid w:val="001A49C4"/>
    <w:rsid w:val="001A4C38"/>
    <w:rsid w:val="001A4FBA"/>
    <w:rsid w:val="001A574F"/>
    <w:rsid w:val="001A57C7"/>
    <w:rsid w:val="001A58EC"/>
    <w:rsid w:val="001A5908"/>
    <w:rsid w:val="001A5E9E"/>
    <w:rsid w:val="001A5F69"/>
    <w:rsid w:val="001A610F"/>
    <w:rsid w:val="001A6128"/>
    <w:rsid w:val="001A6351"/>
    <w:rsid w:val="001A724C"/>
    <w:rsid w:val="001A78FD"/>
    <w:rsid w:val="001B0316"/>
    <w:rsid w:val="001B05AC"/>
    <w:rsid w:val="001B09C6"/>
    <w:rsid w:val="001B0E48"/>
    <w:rsid w:val="001B1128"/>
    <w:rsid w:val="001B190A"/>
    <w:rsid w:val="001B1BA5"/>
    <w:rsid w:val="001B1E87"/>
    <w:rsid w:val="001B2564"/>
    <w:rsid w:val="001B25F5"/>
    <w:rsid w:val="001B2D08"/>
    <w:rsid w:val="001B30BF"/>
    <w:rsid w:val="001B33D2"/>
    <w:rsid w:val="001B35E6"/>
    <w:rsid w:val="001B40F4"/>
    <w:rsid w:val="001B4253"/>
    <w:rsid w:val="001B42B2"/>
    <w:rsid w:val="001B45A4"/>
    <w:rsid w:val="001B4C06"/>
    <w:rsid w:val="001B5B11"/>
    <w:rsid w:val="001B63AF"/>
    <w:rsid w:val="001B6481"/>
    <w:rsid w:val="001B6676"/>
    <w:rsid w:val="001B6788"/>
    <w:rsid w:val="001B6E99"/>
    <w:rsid w:val="001B7290"/>
    <w:rsid w:val="001B75DE"/>
    <w:rsid w:val="001B7953"/>
    <w:rsid w:val="001B7BB4"/>
    <w:rsid w:val="001C03AB"/>
    <w:rsid w:val="001C0478"/>
    <w:rsid w:val="001C0582"/>
    <w:rsid w:val="001C065B"/>
    <w:rsid w:val="001C0798"/>
    <w:rsid w:val="001C0B34"/>
    <w:rsid w:val="001C0BE6"/>
    <w:rsid w:val="001C0D93"/>
    <w:rsid w:val="001C0E37"/>
    <w:rsid w:val="001C0EFF"/>
    <w:rsid w:val="001C129D"/>
    <w:rsid w:val="001C179A"/>
    <w:rsid w:val="001C1957"/>
    <w:rsid w:val="001C1BEF"/>
    <w:rsid w:val="001C23B2"/>
    <w:rsid w:val="001C25BA"/>
    <w:rsid w:val="001C25F1"/>
    <w:rsid w:val="001C2788"/>
    <w:rsid w:val="001C2849"/>
    <w:rsid w:val="001C2881"/>
    <w:rsid w:val="001C40F4"/>
    <w:rsid w:val="001C422D"/>
    <w:rsid w:val="001C4D0B"/>
    <w:rsid w:val="001C50C6"/>
    <w:rsid w:val="001C513B"/>
    <w:rsid w:val="001C5276"/>
    <w:rsid w:val="001C52D8"/>
    <w:rsid w:val="001C5D72"/>
    <w:rsid w:val="001C6EC5"/>
    <w:rsid w:val="001C6F0D"/>
    <w:rsid w:val="001C722D"/>
    <w:rsid w:val="001C728F"/>
    <w:rsid w:val="001C74FA"/>
    <w:rsid w:val="001C75C7"/>
    <w:rsid w:val="001C7D02"/>
    <w:rsid w:val="001D04C5"/>
    <w:rsid w:val="001D083C"/>
    <w:rsid w:val="001D0C86"/>
    <w:rsid w:val="001D12E1"/>
    <w:rsid w:val="001D1E72"/>
    <w:rsid w:val="001D2776"/>
    <w:rsid w:val="001D2970"/>
    <w:rsid w:val="001D395D"/>
    <w:rsid w:val="001D39E5"/>
    <w:rsid w:val="001D3A1C"/>
    <w:rsid w:val="001D3A60"/>
    <w:rsid w:val="001D3BB1"/>
    <w:rsid w:val="001D3CB7"/>
    <w:rsid w:val="001D3DAE"/>
    <w:rsid w:val="001D452A"/>
    <w:rsid w:val="001D49AD"/>
    <w:rsid w:val="001D4B79"/>
    <w:rsid w:val="001D4F0B"/>
    <w:rsid w:val="001D52A7"/>
    <w:rsid w:val="001D5AAE"/>
    <w:rsid w:val="001D5C07"/>
    <w:rsid w:val="001D5D6F"/>
    <w:rsid w:val="001D5F9A"/>
    <w:rsid w:val="001D60B8"/>
    <w:rsid w:val="001D6694"/>
    <w:rsid w:val="001D70CC"/>
    <w:rsid w:val="001D78A7"/>
    <w:rsid w:val="001D7B27"/>
    <w:rsid w:val="001E0438"/>
    <w:rsid w:val="001E0FCF"/>
    <w:rsid w:val="001E1C06"/>
    <w:rsid w:val="001E1E13"/>
    <w:rsid w:val="001E1E14"/>
    <w:rsid w:val="001E252B"/>
    <w:rsid w:val="001E2D37"/>
    <w:rsid w:val="001E3028"/>
    <w:rsid w:val="001E3303"/>
    <w:rsid w:val="001E34A6"/>
    <w:rsid w:val="001E3866"/>
    <w:rsid w:val="001E3D5D"/>
    <w:rsid w:val="001E3F9A"/>
    <w:rsid w:val="001E4142"/>
    <w:rsid w:val="001E4913"/>
    <w:rsid w:val="001E4BC3"/>
    <w:rsid w:val="001E4DC8"/>
    <w:rsid w:val="001E5DCF"/>
    <w:rsid w:val="001E5EF2"/>
    <w:rsid w:val="001E658B"/>
    <w:rsid w:val="001E698F"/>
    <w:rsid w:val="001E69FA"/>
    <w:rsid w:val="001E6CCB"/>
    <w:rsid w:val="001E7231"/>
    <w:rsid w:val="001E766B"/>
    <w:rsid w:val="001E7973"/>
    <w:rsid w:val="001E797C"/>
    <w:rsid w:val="001E7985"/>
    <w:rsid w:val="001E7B98"/>
    <w:rsid w:val="001E7E8A"/>
    <w:rsid w:val="001F04E2"/>
    <w:rsid w:val="001F0B5B"/>
    <w:rsid w:val="001F0DA0"/>
    <w:rsid w:val="001F12C3"/>
    <w:rsid w:val="001F1614"/>
    <w:rsid w:val="001F1C40"/>
    <w:rsid w:val="001F1D71"/>
    <w:rsid w:val="001F21CE"/>
    <w:rsid w:val="001F22BF"/>
    <w:rsid w:val="001F2545"/>
    <w:rsid w:val="001F270D"/>
    <w:rsid w:val="001F2873"/>
    <w:rsid w:val="001F2BD4"/>
    <w:rsid w:val="001F2D2A"/>
    <w:rsid w:val="001F2E1C"/>
    <w:rsid w:val="001F2F97"/>
    <w:rsid w:val="001F338C"/>
    <w:rsid w:val="001F3564"/>
    <w:rsid w:val="001F3568"/>
    <w:rsid w:val="001F35DF"/>
    <w:rsid w:val="001F3859"/>
    <w:rsid w:val="001F3895"/>
    <w:rsid w:val="001F3F3C"/>
    <w:rsid w:val="001F4B91"/>
    <w:rsid w:val="001F4D59"/>
    <w:rsid w:val="001F53DB"/>
    <w:rsid w:val="001F54D0"/>
    <w:rsid w:val="001F55A1"/>
    <w:rsid w:val="001F5804"/>
    <w:rsid w:val="001F5883"/>
    <w:rsid w:val="001F5A27"/>
    <w:rsid w:val="001F5AB7"/>
    <w:rsid w:val="001F5B25"/>
    <w:rsid w:val="001F5ED5"/>
    <w:rsid w:val="001F634F"/>
    <w:rsid w:val="001F6A71"/>
    <w:rsid w:val="001F6E58"/>
    <w:rsid w:val="001F7709"/>
    <w:rsid w:val="001F792A"/>
    <w:rsid w:val="001F797F"/>
    <w:rsid w:val="001F7C11"/>
    <w:rsid w:val="001F7D11"/>
    <w:rsid w:val="001F7E79"/>
    <w:rsid w:val="00200022"/>
    <w:rsid w:val="002003B3"/>
    <w:rsid w:val="002003C2"/>
    <w:rsid w:val="00200676"/>
    <w:rsid w:val="00200C11"/>
    <w:rsid w:val="00200C7B"/>
    <w:rsid w:val="00200EAC"/>
    <w:rsid w:val="0020117A"/>
    <w:rsid w:val="00201389"/>
    <w:rsid w:val="002014D7"/>
    <w:rsid w:val="00201971"/>
    <w:rsid w:val="00201B09"/>
    <w:rsid w:val="00201C92"/>
    <w:rsid w:val="00202530"/>
    <w:rsid w:val="00202C8F"/>
    <w:rsid w:val="00202D29"/>
    <w:rsid w:val="00202D8B"/>
    <w:rsid w:val="00202F17"/>
    <w:rsid w:val="00202F9D"/>
    <w:rsid w:val="002032F9"/>
    <w:rsid w:val="00203DAC"/>
    <w:rsid w:val="0020438B"/>
    <w:rsid w:val="002043C4"/>
    <w:rsid w:val="00204BF9"/>
    <w:rsid w:val="00204C19"/>
    <w:rsid w:val="00204D67"/>
    <w:rsid w:val="00204D94"/>
    <w:rsid w:val="00205451"/>
    <w:rsid w:val="0020571B"/>
    <w:rsid w:val="002058B6"/>
    <w:rsid w:val="00205B37"/>
    <w:rsid w:val="00205CFD"/>
    <w:rsid w:val="00206395"/>
    <w:rsid w:val="0020660A"/>
    <w:rsid w:val="00206CC9"/>
    <w:rsid w:val="00206E84"/>
    <w:rsid w:val="00207160"/>
    <w:rsid w:val="00207FF8"/>
    <w:rsid w:val="002100A0"/>
    <w:rsid w:val="00210374"/>
    <w:rsid w:val="002103DD"/>
    <w:rsid w:val="00210620"/>
    <w:rsid w:val="002108BE"/>
    <w:rsid w:val="00210DFD"/>
    <w:rsid w:val="00211147"/>
    <w:rsid w:val="00211264"/>
    <w:rsid w:val="00211411"/>
    <w:rsid w:val="00211543"/>
    <w:rsid w:val="0021186B"/>
    <w:rsid w:val="00211FB0"/>
    <w:rsid w:val="0021262F"/>
    <w:rsid w:val="002127A0"/>
    <w:rsid w:val="00212B3A"/>
    <w:rsid w:val="002131FF"/>
    <w:rsid w:val="00213334"/>
    <w:rsid w:val="00213B89"/>
    <w:rsid w:val="00213F2F"/>
    <w:rsid w:val="00213F47"/>
    <w:rsid w:val="00214AD6"/>
    <w:rsid w:val="00214BF6"/>
    <w:rsid w:val="00214FC6"/>
    <w:rsid w:val="00215919"/>
    <w:rsid w:val="00216227"/>
    <w:rsid w:val="0021627E"/>
    <w:rsid w:val="00217031"/>
    <w:rsid w:val="0021724C"/>
    <w:rsid w:val="0021745B"/>
    <w:rsid w:val="00217799"/>
    <w:rsid w:val="00217BB7"/>
    <w:rsid w:val="00217DA2"/>
    <w:rsid w:val="00220A10"/>
    <w:rsid w:val="00220B76"/>
    <w:rsid w:val="00221209"/>
    <w:rsid w:val="00221603"/>
    <w:rsid w:val="00221B31"/>
    <w:rsid w:val="00221C64"/>
    <w:rsid w:val="00221CD3"/>
    <w:rsid w:val="00221F87"/>
    <w:rsid w:val="002220E0"/>
    <w:rsid w:val="0022247A"/>
    <w:rsid w:val="0022259D"/>
    <w:rsid w:val="0022268C"/>
    <w:rsid w:val="002229CF"/>
    <w:rsid w:val="002229D7"/>
    <w:rsid w:val="00222AEF"/>
    <w:rsid w:val="00222D69"/>
    <w:rsid w:val="002230C1"/>
    <w:rsid w:val="00223650"/>
    <w:rsid w:val="00223676"/>
    <w:rsid w:val="002238AB"/>
    <w:rsid w:val="0022396A"/>
    <w:rsid w:val="00223B89"/>
    <w:rsid w:val="00224385"/>
    <w:rsid w:val="00224781"/>
    <w:rsid w:val="002247B6"/>
    <w:rsid w:val="00224B62"/>
    <w:rsid w:val="00224B9E"/>
    <w:rsid w:val="002252EA"/>
    <w:rsid w:val="002254AB"/>
    <w:rsid w:val="002256A4"/>
    <w:rsid w:val="00225951"/>
    <w:rsid w:val="00226243"/>
    <w:rsid w:val="00226A28"/>
    <w:rsid w:val="00226D82"/>
    <w:rsid w:val="00227A70"/>
    <w:rsid w:val="00227AC7"/>
    <w:rsid w:val="00227B7A"/>
    <w:rsid w:val="00227DC9"/>
    <w:rsid w:val="0023010E"/>
    <w:rsid w:val="0023042F"/>
    <w:rsid w:val="00230441"/>
    <w:rsid w:val="002306F9"/>
    <w:rsid w:val="00230E9F"/>
    <w:rsid w:val="00230FC1"/>
    <w:rsid w:val="00231209"/>
    <w:rsid w:val="00231268"/>
    <w:rsid w:val="002317CB"/>
    <w:rsid w:val="0023191C"/>
    <w:rsid w:val="002319DC"/>
    <w:rsid w:val="00231D1F"/>
    <w:rsid w:val="002328E8"/>
    <w:rsid w:val="00232BAE"/>
    <w:rsid w:val="00232CA8"/>
    <w:rsid w:val="00232F40"/>
    <w:rsid w:val="00233258"/>
    <w:rsid w:val="00233A59"/>
    <w:rsid w:val="00233C4A"/>
    <w:rsid w:val="00233D34"/>
    <w:rsid w:val="00233E64"/>
    <w:rsid w:val="0023407E"/>
    <w:rsid w:val="00234E1E"/>
    <w:rsid w:val="00235A0D"/>
    <w:rsid w:val="00235C5F"/>
    <w:rsid w:val="00235C93"/>
    <w:rsid w:val="00236E27"/>
    <w:rsid w:val="00236E94"/>
    <w:rsid w:val="002371C1"/>
    <w:rsid w:val="00237365"/>
    <w:rsid w:val="00237449"/>
    <w:rsid w:val="00237A62"/>
    <w:rsid w:val="00237BD0"/>
    <w:rsid w:val="0024044C"/>
    <w:rsid w:val="00240839"/>
    <w:rsid w:val="00240C9D"/>
    <w:rsid w:val="002412C1"/>
    <w:rsid w:val="00241591"/>
    <w:rsid w:val="0024165B"/>
    <w:rsid w:val="002418B6"/>
    <w:rsid w:val="00241C41"/>
    <w:rsid w:val="00241F14"/>
    <w:rsid w:val="0024278B"/>
    <w:rsid w:val="00242B6F"/>
    <w:rsid w:val="00242CE7"/>
    <w:rsid w:val="0024374A"/>
    <w:rsid w:val="002439A6"/>
    <w:rsid w:val="00243CD7"/>
    <w:rsid w:val="002442BF"/>
    <w:rsid w:val="00244785"/>
    <w:rsid w:val="002447C4"/>
    <w:rsid w:val="0024506B"/>
    <w:rsid w:val="002463A8"/>
    <w:rsid w:val="00246C0F"/>
    <w:rsid w:val="002475A2"/>
    <w:rsid w:val="002476C8"/>
    <w:rsid w:val="00247A48"/>
    <w:rsid w:val="00247B0D"/>
    <w:rsid w:val="00247E4D"/>
    <w:rsid w:val="00250072"/>
    <w:rsid w:val="00250595"/>
    <w:rsid w:val="00250766"/>
    <w:rsid w:val="002508B6"/>
    <w:rsid w:val="00250A99"/>
    <w:rsid w:val="00250BAC"/>
    <w:rsid w:val="00250C9A"/>
    <w:rsid w:val="00251433"/>
    <w:rsid w:val="002515BF"/>
    <w:rsid w:val="0025183D"/>
    <w:rsid w:val="00251D0B"/>
    <w:rsid w:val="00251EE4"/>
    <w:rsid w:val="00252015"/>
    <w:rsid w:val="0025207C"/>
    <w:rsid w:val="0025274F"/>
    <w:rsid w:val="00252AA8"/>
    <w:rsid w:val="002531B7"/>
    <w:rsid w:val="002531ED"/>
    <w:rsid w:val="0025363D"/>
    <w:rsid w:val="00253C42"/>
    <w:rsid w:val="00253F5F"/>
    <w:rsid w:val="00253FFD"/>
    <w:rsid w:val="002543BB"/>
    <w:rsid w:val="00254C48"/>
    <w:rsid w:val="002554A8"/>
    <w:rsid w:val="002556D1"/>
    <w:rsid w:val="0025577B"/>
    <w:rsid w:val="002559F0"/>
    <w:rsid w:val="00255BC9"/>
    <w:rsid w:val="00255C56"/>
    <w:rsid w:val="00256363"/>
    <w:rsid w:val="00256AD2"/>
    <w:rsid w:val="00256B07"/>
    <w:rsid w:val="00256F70"/>
    <w:rsid w:val="0025719A"/>
    <w:rsid w:val="002579E2"/>
    <w:rsid w:val="00257D9F"/>
    <w:rsid w:val="0026002C"/>
    <w:rsid w:val="002602F4"/>
    <w:rsid w:val="00260404"/>
    <w:rsid w:val="002605D1"/>
    <w:rsid w:val="00260634"/>
    <w:rsid w:val="002606C0"/>
    <w:rsid w:val="0026087E"/>
    <w:rsid w:val="0026109F"/>
    <w:rsid w:val="002611F5"/>
    <w:rsid w:val="0026172C"/>
    <w:rsid w:val="00261953"/>
    <w:rsid w:val="00261998"/>
    <w:rsid w:val="00261A46"/>
    <w:rsid w:val="0026229B"/>
    <w:rsid w:val="002622C7"/>
    <w:rsid w:val="002624EA"/>
    <w:rsid w:val="00262986"/>
    <w:rsid w:val="00262DBA"/>
    <w:rsid w:val="002632E2"/>
    <w:rsid w:val="002633B1"/>
    <w:rsid w:val="00263414"/>
    <w:rsid w:val="00263422"/>
    <w:rsid w:val="00263528"/>
    <w:rsid w:val="0026375A"/>
    <w:rsid w:val="002638EE"/>
    <w:rsid w:val="002639B2"/>
    <w:rsid w:val="00263C64"/>
    <w:rsid w:val="00264567"/>
    <w:rsid w:val="0026457F"/>
    <w:rsid w:val="002648AA"/>
    <w:rsid w:val="00264BC0"/>
    <w:rsid w:val="00264CE0"/>
    <w:rsid w:val="0026505F"/>
    <w:rsid w:val="0026509F"/>
    <w:rsid w:val="00265135"/>
    <w:rsid w:val="002653D4"/>
    <w:rsid w:val="00265DFB"/>
    <w:rsid w:val="002662F7"/>
    <w:rsid w:val="002666E4"/>
    <w:rsid w:val="00266A60"/>
    <w:rsid w:val="00266A8D"/>
    <w:rsid w:val="00266DDE"/>
    <w:rsid w:val="00266F26"/>
    <w:rsid w:val="00266FA0"/>
    <w:rsid w:val="002671BD"/>
    <w:rsid w:val="002679DF"/>
    <w:rsid w:val="00267C09"/>
    <w:rsid w:val="00267DCD"/>
    <w:rsid w:val="00267E8A"/>
    <w:rsid w:val="002700E2"/>
    <w:rsid w:val="002701B4"/>
    <w:rsid w:val="002706EB"/>
    <w:rsid w:val="00270C76"/>
    <w:rsid w:val="0027121E"/>
    <w:rsid w:val="002719C8"/>
    <w:rsid w:val="00272308"/>
    <w:rsid w:val="002727CD"/>
    <w:rsid w:val="002727E6"/>
    <w:rsid w:val="0027295F"/>
    <w:rsid w:val="00272FCE"/>
    <w:rsid w:val="00273079"/>
    <w:rsid w:val="002733CE"/>
    <w:rsid w:val="002733D1"/>
    <w:rsid w:val="00273485"/>
    <w:rsid w:val="00273C5A"/>
    <w:rsid w:val="00273CD6"/>
    <w:rsid w:val="00273D7A"/>
    <w:rsid w:val="00274047"/>
    <w:rsid w:val="00274486"/>
    <w:rsid w:val="002745D1"/>
    <w:rsid w:val="00274878"/>
    <w:rsid w:val="00274AF1"/>
    <w:rsid w:val="00274C9A"/>
    <w:rsid w:val="00275014"/>
    <w:rsid w:val="00275407"/>
    <w:rsid w:val="002754BD"/>
    <w:rsid w:val="00275E29"/>
    <w:rsid w:val="0027712E"/>
    <w:rsid w:val="00277153"/>
    <w:rsid w:val="0027727A"/>
    <w:rsid w:val="00277786"/>
    <w:rsid w:val="00277AB7"/>
    <w:rsid w:val="0028007B"/>
    <w:rsid w:val="0028063F"/>
    <w:rsid w:val="00280DB1"/>
    <w:rsid w:val="00281036"/>
    <w:rsid w:val="0028122C"/>
    <w:rsid w:val="00281717"/>
    <w:rsid w:val="00281A2E"/>
    <w:rsid w:val="00281E3B"/>
    <w:rsid w:val="00281E93"/>
    <w:rsid w:val="0028238B"/>
    <w:rsid w:val="00282982"/>
    <w:rsid w:val="00282BEE"/>
    <w:rsid w:val="00282E84"/>
    <w:rsid w:val="002833E1"/>
    <w:rsid w:val="002833FC"/>
    <w:rsid w:val="00283A69"/>
    <w:rsid w:val="00283A73"/>
    <w:rsid w:val="00284036"/>
    <w:rsid w:val="002841CB"/>
    <w:rsid w:val="0028432C"/>
    <w:rsid w:val="00284436"/>
    <w:rsid w:val="0028455A"/>
    <w:rsid w:val="00284E9B"/>
    <w:rsid w:val="00284F62"/>
    <w:rsid w:val="00285EE1"/>
    <w:rsid w:val="00286619"/>
    <w:rsid w:val="002868A7"/>
    <w:rsid w:val="00286BBC"/>
    <w:rsid w:val="00286CB3"/>
    <w:rsid w:val="00286E37"/>
    <w:rsid w:val="00287C81"/>
    <w:rsid w:val="00287DBD"/>
    <w:rsid w:val="002901EB"/>
    <w:rsid w:val="002903A3"/>
    <w:rsid w:val="002908B5"/>
    <w:rsid w:val="00290A31"/>
    <w:rsid w:val="00290B13"/>
    <w:rsid w:val="0029100C"/>
    <w:rsid w:val="002910AB"/>
    <w:rsid w:val="00292623"/>
    <w:rsid w:val="00292841"/>
    <w:rsid w:val="0029284B"/>
    <w:rsid w:val="00292B65"/>
    <w:rsid w:val="00292BAF"/>
    <w:rsid w:val="00292E9A"/>
    <w:rsid w:val="0029329D"/>
    <w:rsid w:val="00293AAD"/>
    <w:rsid w:val="00293C94"/>
    <w:rsid w:val="00293CC4"/>
    <w:rsid w:val="00293F15"/>
    <w:rsid w:val="00294439"/>
    <w:rsid w:val="0029496B"/>
    <w:rsid w:val="00294A2E"/>
    <w:rsid w:val="00294A9D"/>
    <w:rsid w:val="00294B98"/>
    <w:rsid w:val="00294BB8"/>
    <w:rsid w:val="00294C9A"/>
    <w:rsid w:val="002957CF"/>
    <w:rsid w:val="00295AB7"/>
    <w:rsid w:val="00295CF2"/>
    <w:rsid w:val="00296421"/>
    <w:rsid w:val="00296774"/>
    <w:rsid w:val="00296CD5"/>
    <w:rsid w:val="00296E45"/>
    <w:rsid w:val="00297ACA"/>
    <w:rsid w:val="00297D5D"/>
    <w:rsid w:val="00297F21"/>
    <w:rsid w:val="002A000B"/>
    <w:rsid w:val="002A00A9"/>
    <w:rsid w:val="002A05E7"/>
    <w:rsid w:val="002A0C80"/>
    <w:rsid w:val="002A10A4"/>
    <w:rsid w:val="002A14EB"/>
    <w:rsid w:val="002A1F35"/>
    <w:rsid w:val="002A2065"/>
    <w:rsid w:val="002A2600"/>
    <w:rsid w:val="002A29FD"/>
    <w:rsid w:val="002A2A56"/>
    <w:rsid w:val="002A2CBC"/>
    <w:rsid w:val="002A2CFC"/>
    <w:rsid w:val="002A3299"/>
    <w:rsid w:val="002A33D1"/>
    <w:rsid w:val="002A393C"/>
    <w:rsid w:val="002A3BBA"/>
    <w:rsid w:val="002A3E07"/>
    <w:rsid w:val="002A3EE9"/>
    <w:rsid w:val="002A441D"/>
    <w:rsid w:val="002A4698"/>
    <w:rsid w:val="002A4803"/>
    <w:rsid w:val="002A4853"/>
    <w:rsid w:val="002A4914"/>
    <w:rsid w:val="002A4979"/>
    <w:rsid w:val="002A4B32"/>
    <w:rsid w:val="002A5539"/>
    <w:rsid w:val="002A5849"/>
    <w:rsid w:val="002A5A9C"/>
    <w:rsid w:val="002A5D69"/>
    <w:rsid w:val="002A5E6C"/>
    <w:rsid w:val="002A6B97"/>
    <w:rsid w:val="002A6DCF"/>
    <w:rsid w:val="002A7411"/>
    <w:rsid w:val="002A7541"/>
    <w:rsid w:val="002A76E0"/>
    <w:rsid w:val="002A76F6"/>
    <w:rsid w:val="002A78E2"/>
    <w:rsid w:val="002A7F9A"/>
    <w:rsid w:val="002B0175"/>
    <w:rsid w:val="002B0504"/>
    <w:rsid w:val="002B0FF8"/>
    <w:rsid w:val="002B1AC0"/>
    <w:rsid w:val="002B1C0B"/>
    <w:rsid w:val="002B1D21"/>
    <w:rsid w:val="002B1EEA"/>
    <w:rsid w:val="002B1F09"/>
    <w:rsid w:val="002B2024"/>
    <w:rsid w:val="002B2283"/>
    <w:rsid w:val="002B2374"/>
    <w:rsid w:val="002B285F"/>
    <w:rsid w:val="002B29DE"/>
    <w:rsid w:val="002B3356"/>
    <w:rsid w:val="002B335C"/>
    <w:rsid w:val="002B3559"/>
    <w:rsid w:val="002B36F7"/>
    <w:rsid w:val="002B394F"/>
    <w:rsid w:val="002B3A71"/>
    <w:rsid w:val="002B3ADB"/>
    <w:rsid w:val="002B3D30"/>
    <w:rsid w:val="002B3DEA"/>
    <w:rsid w:val="002B4542"/>
    <w:rsid w:val="002B49D8"/>
    <w:rsid w:val="002B4EB6"/>
    <w:rsid w:val="002B53B6"/>
    <w:rsid w:val="002B57D1"/>
    <w:rsid w:val="002B5931"/>
    <w:rsid w:val="002B6600"/>
    <w:rsid w:val="002B66DA"/>
    <w:rsid w:val="002B68BB"/>
    <w:rsid w:val="002B695B"/>
    <w:rsid w:val="002B6A9F"/>
    <w:rsid w:val="002B6D94"/>
    <w:rsid w:val="002B6E50"/>
    <w:rsid w:val="002B753D"/>
    <w:rsid w:val="002B7612"/>
    <w:rsid w:val="002B7866"/>
    <w:rsid w:val="002B7DBB"/>
    <w:rsid w:val="002B7E1B"/>
    <w:rsid w:val="002B7EEA"/>
    <w:rsid w:val="002C06B8"/>
    <w:rsid w:val="002C0B34"/>
    <w:rsid w:val="002C18D8"/>
    <w:rsid w:val="002C1A2A"/>
    <w:rsid w:val="002C1B5D"/>
    <w:rsid w:val="002C27D1"/>
    <w:rsid w:val="002C2CC8"/>
    <w:rsid w:val="002C2E46"/>
    <w:rsid w:val="002C2F0F"/>
    <w:rsid w:val="002C2F61"/>
    <w:rsid w:val="002C30F2"/>
    <w:rsid w:val="002C31B6"/>
    <w:rsid w:val="002C33BA"/>
    <w:rsid w:val="002C3953"/>
    <w:rsid w:val="002C442C"/>
    <w:rsid w:val="002C44A9"/>
    <w:rsid w:val="002C4630"/>
    <w:rsid w:val="002C4AE0"/>
    <w:rsid w:val="002C5275"/>
    <w:rsid w:val="002C5AC8"/>
    <w:rsid w:val="002C72C3"/>
    <w:rsid w:val="002C7714"/>
    <w:rsid w:val="002C777D"/>
    <w:rsid w:val="002C7896"/>
    <w:rsid w:val="002C78AF"/>
    <w:rsid w:val="002C7994"/>
    <w:rsid w:val="002D0277"/>
    <w:rsid w:val="002D051D"/>
    <w:rsid w:val="002D0B81"/>
    <w:rsid w:val="002D0C1F"/>
    <w:rsid w:val="002D0DC9"/>
    <w:rsid w:val="002D0F5D"/>
    <w:rsid w:val="002D15E7"/>
    <w:rsid w:val="002D189C"/>
    <w:rsid w:val="002D191E"/>
    <w:rsid w:val="002D1C2F"/>
    <w:rsid w:val="002D1CB4"/>
    <w:rsid w:val="002D1E77"/>
    <w:rsid w:val="002D217B"/>
    <w:rsid w:val="002D25DA"/>
    <w:rsid w:val="002D2635"/>
    <w:rsid w:val="002D2820"/>
    <w:rsid w:val="002D3284"/>
    <w:rsid w:val="002D32EE"/>
    <w:rsid w:val="002D3849"/>
    <w:rsid w:val="002D4B17"/>
    <w:rsid w:val="002D510C"/>
    <w:rsid w:val="002D52FA"/>
    <w:rsid w:val="002D53F1"/>
    <w:rsid w:val="002D5AC7"/>
    <w:rsid w:val="002D5F45"/>
    <w:rsid w:val="002D6938"/>
    <w:rsid w:val="002D6B3B"/>
    <w:rsid w:val="002D70BD"/>
    <w:rsid w:val="002D72D2"/>
    <w:rsid w:val="002D738A"/>
    <w:rsid w:val="002D79C5"/>
    <w:rsid w:val="002E08C6"/>
    <w:rsid w:val="002E0B7B"/>
    <w:rsid w:val="002E1173"/>
    <w:rsid w:val="002E120C"/>
    <w:rsid w:val="002E1BD7"/>
    <w:rsid w:val="002E1F28"/>
    <w:rsid w:val="002E20EE"/>
    <w:rsid w:val="002E27D2"/>
    <w:rsid w:val="002E2B58"/>
    <w:rsid w:val="002E2B65"/>
    <w:rsid w:val="002E2CC3"/>
    <w:rsid w:val="002E2D3C"/>
    <w:rsid w:val="002E2D98"/>
    <w:rsid w:val="002E2F39"/>
    <w:rsid w:val="002E39F2"/>
    <w:rsid w:val="002E3B25"/>
    <w:rsid w:val="002E3ED1"/>
    <w:rsid w:val="002E3F04"/>
    <w:rsid w:val="002E43EA"/>
    <w:rsid w:val="002E483D"/>
    <w:rsid w:val="002E4ADA"/>
    <w:rsid w:val="002E4C1C"/>
    <w:rsid w:val="002E4C83"/>
    <w:rsid w:val="002E5256"/>
    <w:rsid w:val="002E54B2"/>
    <w:rsid w:val="002E585B"/>
    <w:rsid w:val="002E5E6A"/>
    <w:rsid w:val="002E6017"/>
    <w:rsid w:val="002E68E4"/>
    <w:rsid w:val="002E6FA3"/>
    <w:rsid w:val="002E6FD3"/>
    <w:rsid w:val="002E7507"/>
    <w:rsid w:val="002E75E3"/>
    <w:rsid w:val="002E7860"/>
    <w:rsid w:val="002E7D09"/>
    <w:rsid w:val="002F0231"/>
    <w:rsid w:val="002F032C"/>
    <w:rsid w:val="002F04C9"/>
    <w:rsid w:val="002F04E1"/>
    <w:rsid w:val="002F05ED"/>
    <w:rsid w:val="002F0932"/>
    <w:rsid w:val="002F0A29"/>
    <w:rsid w:val="002F0B0F"/>
    <w:rsid w:val="002F0CAD"/>
    <w:rsid w:val="002F239F"/>
    <w:rsid w:val="002F2593"/>
    <w:rsid w:val="002F26C5"/>
    <w:rsid w:val="002F2A1F"/>
    <w:rsid w:val="002F2BEC"/>
    <w:rsid w:val="002F3258"/>
    <w:rsid w:val="002F3471"/>
    <w:rsid w:val="002F4256"/>
    <w:rsid w:val="002F43E2"/>
    <w:rsid w:val="002F46AA"/>
    <w:rsid w:val="002F47E5"/>
    <w:rsid w:val="002F4A32"/>
    <w:rsid w:val="002F5235"/>
    <w:rsid w:val="002F5509"/>
    <w:rsid w:val="002F6326"/>
    <w:rsid w:val="002F6817"/>
    <w:rsid w:val="002F6BA8"/>
    <w:rsid w:val="002F7143"/>
    <w:rsid w:val="002F7D63"/>
    <w:rsid w:val="002F7DFF"/>
    <w:rsid w:val="00300B8F"/>
    <w:rsid w:val="00300E18"/>
    <w:rsid w:val="00301506"/>
    <w:rsid w:val="00301CD2"/>
    <w:rsid w:val="00301CFB"/>
    <w:rsid w:val="00302017"/>
    <w:rsid w:val="0030206B"/>
    <w:rsid w:val="00302188"/>
    <w:rsid w:val="00302B23"/>
    <w:rsid w:val="00302B3A"/>
    <w:rsid w:val="00302C6A"/>
    <w:rsid w:val="00302F41"/>
    <w:rsid w:val="003030B6"/>
    <w:rsid w:val="00303D1B"/>
    <w:rsid w:val="00303ED4"/>
    <w:rsid w:val="003046AA"/>
    <w:rsid w:val="003047A0"/>
    <w:rsid w:val="003047B2"/>
    <w:rsid w:val="0030489B"/>
    <w:rsid w:val="00304C44"/>
    <w:rsid w:val="00304C79"/>
    <w:rsid w:val="003051B3"/>
    <w:rsid w:val="003052AB"/>
    <w:rsid w:val="003056CA"/>
    <w:rsid w:val="00305EB3"/>
    <w:rsid w:val="00305F96"/>
    <w:rsid w:val="00305FC5"/>
    <w:rsid w:val="0030631A"/>
    <w:rsid w:val="00306597"/>
    <w:rsid w:val="0030678D"/>
    <w:rsid w:val="00306A13"/>
    <w:rsid w:val="00306C93"/>
    <w:rsid w:val="00306E3F"/>
    <w:rsid w:val="00306E83"/>
    <w:rsid w:val="00307170"/>
    <w:rsid w:val="003071D2"/>
    <w:rsid w:val="00307339"/>
    <w:rsid w:val="003073FC"/>
    <w:rsid w:val="00307E9F"/>
    <w:rsid w:val="00310298"/>
    <w:rsid w:val="003102FD"/>
    <w:rsid w:val="003105E5"/>
    <w:rsid w:val="00311802"/>
    <w:rsid w:val="00311909"/>
    <w:rsid w:val="003119D0"/>
    <w:rsid w:val="00311D32"/>
    <w:rsid w:val="00312309"/>
    <w:rsid w:val="0031237F"/>
    <w:rsid w:val="0031282C"/>
    <w:rsid w:val="00312CE0"/>
    <w:rsid w:val="00312FD2"/>
    <w:rsid w:val="00313306"/>
    <w:rsid w:val="00313C93"/>
    <w:rsid w:val="00313DD5"/>
    <w:rsid w:val="00314205"/>
    <w:rsid w:val="00314ACF"/>
    <w:rsid w:val="00314CD2"/>
    <w:rsid w:val="00314E1A"/>
    <w:rsid w:val="00314F43"/>
    <w:rsid w:val="003150C6"/>
    <w:rsid w:val="0031573C"/>
    <w:rsid w:val="00315AC9"/>
    <w:rsid w:val="00315CA4"/>
    <w:rsid w:val="00315F0A"/>
    <w:rsid w:val="003160A2"/>
    <w:rsid w:val="00316415"/>
    <w:rsid w:val="0031685B"/>
    <w:rsid w:val="00316A09"/>
    <w:rsid w:val="00316ECC"/>
    <w:rsid w:val="00316F1C"/>
    <w:rsid w:val="00316F68"/>
    <w:rsid w:val="00317F9F"/>
    <w:rsid w:val="003207B0"/>
    <w:rsid w:val="003208AE"/>
    <w:rsid w:val="00320A6B"/>
    <w:rsid w:val="00320B2B"/>
    <w:rsid w:val="003212BD"/>
    <w:rsid w:val="00321364"/>
    <w:rsid w:val="003213D1"/>
    <w:rsid w:val="00321711"/>
    <w:rsid w:val="0032173E"/>
    <w:rsid w:val="00321936"/>
    <w:rsid w:val="00321AE4"/>
    <w:rsid w:val="00321FAD"/>
    <w:rsid w:val="0032205A"/>
    <w:rsid w:val="00322223"/>
    <w:rsid w:val="003224A0"/>
    <w:rsid w:val="00322605"/>
    <w:rsid w:val="003228E2"/>
    <w:rsid w:val="00323333"/>
    <w:rsid w:val="0032392C"/>
    <w:rsid w:val="00324D3D"/>
    <w:rsid w:val="00324F6F"/>
    <w:rsid w:val="00325797"/>
    <w:rsid w:val="00325DB6"/>
    <w:rsid w:val="00325EC3"/>
    <w:rsid w:val="00325F21"/>
    <w:rsid w:val="003263F4"/>
    <w:rsid w:val="0032654E"/>
    <w:rsid w:val="0032668A"/>
    <w:rsid w:val="00326D3C"/>
    <w:rsid w:val="00326DDF"/>
    <w:rsid w:val="00326E9B"/>
    <w:rsid w:val="00326F84"/>
    <w:rsid w:val="003271DA"/>
    <w:rsid w:val="0032756C"/>
    <w:rsid w:val="003275BD"/>
    <w:rsid w:val="00327672"/>
    <w:rsid w:val="00327ABA"/>
    <w:rsid w:val="00327D40"/>
    <w:rsid w:val="0033059E"/>
    <w:rsid w:val="00330ECB"/>
    <w:rsid w:val="00331294"/>
    <w:rsid w:val="00331A39"/>
    <w:rsid w:val="00331CD6"/>
    <w:rsid w:val="00332144"/>
    <w:rsid w:val="00332651"/>
    <w:rsid w:val="00332C1F"/>
    <w:rsid w:val="00332DCA"/>
    <w:rsid w:val="0033324F"/>
    <w:rsid w:val="003334F0"/>
    <w:rsid w:val="00333549"/>
    <w:rsid w:val="0033360B"/>
    <w:rsid w:val="003339DB"/>
    <w:rsid w:val="00333D1C"/>
    <w:rsid w:val="00333D8E"/>
    <w:rsid w:val="003343F7"/>
    <w:rsid w:val="003344B2"/>
    <w:rsid w:val="00334B18"/>
    <w:rsid w:val="00334BC8"/>
    <w:rsid w:val="00335592"/>
    <w:rsid w:val="003359C2"/>
    <w:rsid w:val="00335B3F"/>
    <w:rsid w:val="00335CE1"/>
    <w:rsid w:val="00335D69"/>
    <w:rsid w:val="00335EE1"/>
    <w:rsid w:val="003363A9"/>
    <w:rsid w:val="003367F0"/>
    <w:rsid w:val="00336EB1"/>
    <w:rsid w:val="00337439"/>
    <w:rsid w:val="0033749B"/>
    <w:rsid w:val="0033798D"/>
    <w:rsid w:val="00337B0C"/>
    <w:rsid w:val="00337BCD"/>
    <w:rsid w:val="00337E86"/>
    <w:rsid w:val="0034038C"/>
    <w:rsid w:val="00340479"/>
    <w:rsid w:val="00340554"/>
    <w:rsid w:val="003406DE"/>
    <w:rsid w:val="003408F8"/>
    <w:rsid w:val="00340BC7"/>
    <w:rsid w:val="00340E3C"/>
    <w:rsid w:val="0034110E"/>
    <w:rsid w:val="00341292"/>
    <w:rsid w:val="003413CA"/>
    <w:rsid w:val="003415C0"/>
    <w:rsid w:val="0034196D"/>
    <w:rsid w:val="003419C2"/>
    <w:rsid w:val="00341BB2"/>
    <w:rsid w:val="00341C7C"/>
    <w:rsid w:val="00341C9C"/>
    <w:rsid w:val="00343168"/>
    <w:rsid w:val="003431E1"/>
    <w:rsid w:val="00343270"/>
    <w:rsid w:val="003433EA"/>
    <w:rsid w:val="00343417"/>
    <w:rsid w:val="00343A5A"/>
    <w:rsid w:val="00343AFD"/>
    <w:rsid w:val="00344492"/>
    <w:rsid w:val="00344664"/>
    <w:rsid w:val="003446B3"/>
    <w:rsid w:val="003448C5"/>
    <w:rsid w:val="003451F3"/>
    <w:rsid w:val="00345470"/>
    <w:rsid w:val="003455F2"/>
    <w:rsid w:val="00345C0F"/>
    <w:rsid w:val="00345C39"/>
    <w:rsid w:val="00345D60"/>
    <w:rsid w:val="00345EA3"/>
    <w:rsid w:val="00346008"/>
    <w:rsid w:val="003461FA"/>
    <w:rsid w:val="0034651B"/>
    <w:rsid w:val="00346E9B"/>
    <w:rsid w:val="003470F2"/>
    <w:rsid w:val="003474B1"/>
    <w:rsid w:val="003475C7"/>
    <w:rsid w:val="00347AF9"/>
    <w:rsid w:val="00350251"/>
    <w:rsid w:val="0035068E"/>
    <w:rsid w:val="0035073C"/>
    <w:rsid w:val="00350D3A"/>
    <w:rsid w:val="003513A4"/>
    <w:rsid w:val="00351A83"/>
    <w:rsid w:val="00351CAD"/>
    <w:rsid w:val="00352273"/>
    <w:rsid w:val="003527DC"/>
    <w:rsid w:val="00352A72"/>
    <w:rsid w:val="00352BA7"/>
    <w:rsid w:val="003532F6"/>
    <w:rsid w:val="0035343E"/>
    <w:rsid w:val="0035369F"/>
    <w:rsid w:val="0035381A"/>
    <w:rsid w:val="00353BCE"/>
    <w:rsid w:val="00353E64"/>
    <w:rsid w:val="00353EEA"/>
    <w:rsid w:val="00353FA0"/>
    <w:rsid w:val="00354036"/>
    <w:rsid w:val="003549F6"/>
    <w:rsid w:val="00354F13"/>
    <w:rsid w:val="0035540D"/>
    <w:rsid w:val="003558BE"/>
    <w:rsid w:val="00355C8F"/>
    <w:rsid w:val="00355E5E"/>
    <w:rsid w:val="00355ECC"/>
    <w:rsid w:val="0035613B"/>
    <w:rsid w:val="00356AD4"/>
    <w:rsid w:val="00356B47"/>
    <w:rsid w:val="00356EAE"/>
    <w:rsid w:val="003570F5"/>
    <w:rsid w:val="003577FD"/>
    <w:rsid w:val="00357CF1"/>
    <w:rsid w:val="00357DEF"/>
    <w:rsid w:val="00357FB2"/>
    <w:rsid w:val="003602BE"/>
    <w:rsid w:val="00360584"/>
    <w:rsid w:val="003606B2"/>
    <w:rsid w:val="003614B3"/>
    <w:rsid w:val="00361864"/>
    <w:rsid w:val="00361C8B"/>
    <w:rsid w:val="00361CC3"/>
    <w:rsid w:val="00362AD8"/>
    <w:rsid w:val="00362D81"/>
    <w:rsid w:val="00362EBF"/>
    <w:rsid w:val="00363867"/>
    <w:rsid w:val="00363AFF"/>
    <w:rsid w:val="00363B0D"/>
    <w:rsid w:val="00363E49"/>
    <w:rsid w:val="00364140"/>
    <w:rsid w:val="00364149"/>
    <w:rsid w:val="00364395"/>
    <w:rsid w:val="00364637"/>
    <w:rsid w:val="0036480E"/>
    <w:rsid w:val="00364AF5"/>
    <w:rsid w:val="00364EA9"/>
    <w:rsid w:val="00364EDB"/>
    <w:rsid w:val="00365055"/>
    <w:rsid w:val="00365082"/>
    <w:rsid w:val="003650E4"/>
    <w:rsid w:val="00365172"/>
    <w:rsid w:val="0036520D"/>
    <w:rsid w:val="0036596A"/>
    <w:rsid w:val="00365B33"/>
    <w:rsid w:val="00365C7B"/>
    <w:rsid w:val="00365F9F"/>
    <w:rsid w:val="00365FF4"/>
    <w:rsid w:val="0036619D"/>
    <w:rsid w:val="003662F6"/>
    <w:rsid w:val="003665D8"/>
    <w:rsid w:val="00366900"/>
    <w:rsid w:val="00366EDA"/>
    <w:rsid w:val="003671E0"/>
    <w:rsid w:val="003704DD"/>
    <w:rsid w:val="003706A0"/>
    <w:rsid w:val="0037083F"/>
    <w:rsid w:val="00370AB1"/>
    <w:rsid w:val="003715F4"/>
    <w:rsid w:val="003716A7"/>
    <w:rsid w:val="00371A5D"/>
    <w:rsid w:val="00371B0B"/>
    <w:rsid w:val="0037236B"/>
    <w:rsid w:val="00372679"/>
    <w:rsid w:val="003727A2"/>
    <w:rsid w:val="00373193"/>
    <w:rsid w:val="003736FA"/>
    <w:rsid w:val="00373E60"/>
    <w:rsid w:val="00374AE1"/>
    <w:rsid w:val="00374EE1"/>
    <w:rsid w:val="0037552F"/>
    <w:rsid w:val="0037581E"/>
    <w:rsid w:val="00375D48"/>
    <w:rsid w:val="00375E4B"/>
    <w:rsid w:val="00376E8C"/>
    <w:rsid w:val="00376EDE"/>
    <w:rsid w:val="00376EE4"/>
    <w:rsid w:val="00376F56"/>
    <w:rsid w:val="00377ACF"/>
    <w:rsid w:val="00377B23"/>
    <w:rsid w:val="003800E9"/>
    <w:rsid w:val="0038014D"/>
    <w:rsid w:val="0038021F"/>
    <w:rsid w:val="00380361"/>
    <w:rsid w:val="00380383"/>
    <w:rsid w:val="003808D0"/>
    <w:rsid w:val="00380A53"/>
    <w:rsid w:val="003810B5"/>
    <w:rsid w:val="003812EE"/>
    <w:rsid w:val="00381388"/>
    <w:rsid w:val="003815E6"/>
    <w:rsid w:val="00381CAD"/>
    <w:rsid w:val="0038293D"/>
    <w:rsid w:val="00382C84"/>
    <w:rsid w:val="00382FB4"/>
    <w:rsid w:val="0038376D"/>
    <w:rsid w:val="00383806"/>
    <w:rsid w:val="00383CAA"/>
    <w:rsid w:val="003840E7"/>
    <w:rsid w:val="003841F7"/>
    <w:rsid w:val="0038461E"/>
    <w:rsid w:val="003847CE"/>
    <w:rsid w:val="00384889"/>
    <w:rsid w:val="003849BD"/>
    <w:rsid w:val="00384C74"/>
    <w:rsid w:val="00384ED3"/>
    <w:rsid w:val="00384FF0"/>
    <w:rsid w:val="00385199"/>
    <w:rsid w:val="003856FB"/>
    <w:rsid w:val="00385DE0"/>
    <w:rsid w:val="00385E09"/>
    <w:rsid w:val="00386081"/>
    <w:rsid w:val="00386155"/>
    <w:rsid w:val="00386422"/>
    <w:rsid w:val="003867DE"/>
    <w:rsid w:val="00386843"/>
    <w:rsid w:val="00386B55"/>
    <w:rsid w:val="00386ECF"/>
    <w:rsid w:val="003872D6"/>
    <w:rsid w:val="0038743F"/>
    <w:rsid w:val="0038753E"/>
    <w:rsid w:val="0038793E"/>
    <w:rsid w:val="003879CE"/>
    <w:rsid w:val="00387D86"/>
    <w:rsid w:val="00390345"/>
    <w:rsid w:val="00390821"/>
    <w:rsid w:val="00390B8D"/>
    <w:rsid w:val="00390E95"/>
    <w:rsid w:val="00391073"/>
    <w:rsid w:val="003911BE"/>
    <w:rsid w:val="00391270"/>
    <w:rsid w:val="00391343"/>
    <w:rsid w:val="00391ABF"/>
    <w:rsid w:val="00391DA4"/>
    <w:rsid w:val="00392D24"/>
    <w:rsid w:val="003932A2"/>
    <w:rsid w:val="0039344F"/>
    <w:rsid w:val="00393F50"/>
    <w:rsid w:val="003940DA"/>
    <w:rsid w:val="00394587"/>
    <w:rsid w:val="0039489E"/>
    <w:rsid w:val="00394B52"/>
    <w:rsid w:val="00394C00"/>
    <w:rsid w:val="00395520"/>
    <w:rsid w:val="00395534"/>
    <w:rsid w:val="0039575B"/>
    <w:rsid w:val="00395827"/>
    <w:rsid w:val="0039598E"/>
    <w:rsid w:val="00395C2C"/>
    <w:rsid w:val="00395CEA"/>
    <w:rsid w:val="003960DA"/>
    <w:rsid w:val="0039626C"/>
    <w:rsid w:val="00396848"/>
    <w:rsid w:val="00396E1E"/>
    <w:rsid w:val="00396EA5"/>
    <w:rsid w:val="00396FF6"/>
    <w:rsid w:val="00397386"/>
    <w:rsid w:val="00397AAF"/>
    <w:rsid w:val="00397C69"/>
    <w:rsid w:val="00397FA0"/>
    <w:rsid w:val="00397FB4"/>
    <w:rsid w:val="003A051E"/>
    <w:rsid w:val="003A0A17"/>
    <w:rsid w:val="003A0FE8"/>
    <w:rsid w:val="003A125B"/>
    <w:rsid w:val="003A1273"/>
    <w:rsid w:val="003A15E3"/>
    <w:rsid w:val="003A1CA5"/>
    <w:rsid w:val="003A1FD4"/>
    <w:rsid w:val="003A1FF9"/>
    <w:rsid w:val="003A24C3"/>
    <w:rsid w:val="003A2919"/>
    <w:rsid w:val="003A2B66"/>
    <w:rsid w:val="003A2F26"/>
    <w:rsid w:val="003A2F81"/>
    <w:rsid w:val="003A3352"/>
    <w:rsid w:val="003A3FE5"/>
    <w:rsid w:val="003A489A"/>
    <w:rsid w:val="003A490D"/>
    <w:rsid w:val="003A493E"/>
    <w:rsid w:val="003A5218"/>
    <w:rsid w:val="003A5349"/>
    <w:rsid w:val="003A5451"/>
    <w:rsid w:val="003A59F5"/>
    <w:rsid w:val="003A5D22"/>
    <w:rsid w:val="003A5E2E"/>
    <w:rsid w:val="003A5FD1"/>
    <w:rsid w:val="003A6512"/>
    <w:rsid w:val="003A664B"/>
    <w:rsid w:val="003A6BB4"/>
    <w:rsid w:val="003A6F78"/>
    <w:rsid w:val="003A7558"/>
    <w:rsid w:val="003A799E"/>
    <w:rsid w:val="003A7A3A"/>
    <w:rsid w:val="003A7DB2"/>
    <w:rsid w:val="003A7EF1"/>
    <w:rsid w:val="003B0689"/>
    <w:rsid w:val="003B0DF2"/>
    <w:rsid w:val="003B0EA2"/>
    <w:rsid w:val="003B113E"/>
    <w:rsid w:val="003B1487"/>
    <w:rsid w:val="003B1A6A"/>
    <w:rsid w:val="003B1B5E"/>
    <w:rsid w:val="003B1C2A"/>
    <w:rsid w:val="003B21FF"/>
    <w:rsid w:val="003B2471"/>
    <w:rsid w:val="003B28B3"/>
    <w:rsid w:val="003B2AED"/>
    <w:rsid w:val="003B2C11"/>
    <w:rsid w:val="003B322B"/>
    <w:rsid w:val="003B32F3"/>
    <w:rsid w:val="003B3581"/>
    <w:rsid w:val="003B3F52"/>
    <w:rsid w:val="003B425E"/>
    <w:rsid w:val="003B45E8"/>
    <w:rsid w:val="003B50A7"/>
    <w:rsid w:val="003B53C3"/>
    <w:rsid w:val="003B54EF"/>
    <w:rsid w:val="003B5B20"/>
    <w:rsid w:val="003B5F14"/>
    <w:rsid w:val="003B6D06"/>
    <w:rsid w:val="003B74CD"/>
    <w:rsid w:val="003B758E"/>
    <w:rsid w:val="003B7D0B"/>
    <w:rsid w:val="003B7E18"/>
    <w:rsid w:val="003C0043"/>
    <w:rsid w:val="003C01D9"/>
    <w:rsid w:val="003C082E"/>
    <w:rsid w:val="003C0C64"/>
    <w:rsid w:val="003C0E26"/>
    <w:rsid w:val="003C11C7"/>
    <w:rsid w:val="003C1601"/>
    <w:rsid w:val="003C163B"/>
    <w:rsid w:val="003C1697"/>
    <w:rsid w:val="003C176C"/>
    <w:rsid w:val="003C1884"/>
    <w:rsid w:val="003C18EA"/>
    <w:rsid w:val="003C1938"/>
    <w:rsid w:val="003C1C0D"/>
    <w:rsid w:val="003C1D10"/>
    <w:rsid w:val="003C2954"/>
    <w:rsid w:val="003C29ED"/>
    <w:rsid w:val="003C29F5"/>
    <w:rsid w:val="003C2EF9"/>
    <w:rsid w:val="003C2FCF"/>
    <w:rsid w:val="003C304F"/>
    <w:rsid w:val="003C38A9"/>
    <w:rsid w:val="003C391B"/>
    <w:rsid w:val="003C3D7A"/>
    <w:rsid w:val="003C40F9"/>
    <w:rsid w:val="003C4332"/>
    <w:rsid w:val="003C45DD"/>
    <w:rsid w:val="003C4FCF"/>
    <w:rsid w:val="003C65F7"/>
    <w:rsid w:val="003C68D5"/>
    <w:rsid w:val="003C6D0F"/>
    <w:rsid w:val="003C765B"/>
    <w:rsid w:val="003C791C"/>
    <w:rsid w:val="003C7A11"/>
    <w:rsid w:val="003C7B46"/>
    <w:rsid w:val="003C7C49"/>
    <w:rsid w:val="003C7F9E"/>
    <w:rsid w:val="003D00A1"/>
    <w:rsid w:val="003D05B9"/>
    <w:rsid w:val="003D0BBA"/>
    <w:rsid w:val="003D0ED0"/>
    <w:rsid w:val="003D114A"/>
    <w:rsid w:val="003D14C7"/>
    <w:rsid w:val="003D16BE"/>
    <w:rsid w:val="003D173E"/>
    <w:rsid w:val="003D1F6A"/>
    <w:rsid w:val="003D2067"/>
    <w:rsid w:val="003D219A"/>
    <w:rsid w:val="003D2626"/>
    <w:rsid w:val="003D2644"/>
    <w:rsid w:val="003D27B7"/>
    <w:rsid w:val="003D2F39"/>
    <w:rsid w:val="003D33FC"/>
    <w:rsid w:val="003D3D3C"/>
    <w:rsid w:val="003D5192"/>
    <w:rsid w:val="003D56B6"/>
    <w:rsid w:val="003D58C5"/>
    <w:rsid w:val="003D5EA2"/>
    <w:rsid w:val="003D5F79"/>
    <w:rsid w:val="003D5FFB"/>
    <w:rsid w:val="003D64A6"/>
    <w:rsid w:val="003D695E"/>
    <w:rsid w:val="003D6EE7"/>
    <w:rsid w:val="003D7047"/>
    <w:rsid w:val="003D72A2"/>
    <w:rsid w:val="003D75E6"/>
    <w:rsid w:val="003D7738"/>
    <w:rsid w:val="003D7973"/>
    <w:rsid w:val="003D7AA5"/>
    <w:rsid w:val="003D7D31"/>
    <w:rsid w:val="003D7F16"/>
    <w:rsid w:val="003E0146"/>
    <w:rsid w:val="003E03C0"/>
    <w:rsid w:val="003E04AA"/>
    <w:rsid w:val="003E0865"/>
    <w:rsid w:val="003E0CB6"/>
    <w:rsid w:val="003E178C"/>
    <w:rsid w:val="003E18B9"/>
    <w:rsid w:val="003E1E5F"/>
    <w:rsid w:val="003E21DF"/>
    <w:rsid w:val="003E22E4"/>
    <w:rsid w:val="003E234D"/>
    <w:rsid w:val="003E245E"/>
    <w:rsid w:val="003E262F"/>
    <w:rsid w:val="003E2919"/>
    <w:rsid w:val="003E2C11"/>
    <w:rsid w:val="003E2C23"/>
    <w:rsid w:val="003E2EE2"/>
    <w:rsid w:val="003E3117"/>
    <w:rsid w:val="003E3304"/>
    <w:rsid w:val="003E331D"/>
    <w:rsid w:val="003E332E"/>
    <w:rsid w:val="003E37C4"/>
    <w:rsid w:val="003E3E3C"/>
    <w:rsid w:val="003E4EE0"/>
    <w:rsid w:val="003E53B8"/>
    <w:rsid w:val="003E54B5"/>
    <w:rsid w:val="003E56B9"/>
    <w:rsid w:val="003E573A"/>
    <w:rsid w:val="003E587F"/>
    <w:rsid w:val="003E62C9"/>
    <w:rsid w:val="003E64F6"/>
    <w:rsid w:val="003E67A6"/>
    <w:rsid w:val="003E6835"/>
    <w:rsid w:val="003E6EAF"/>
    <w:rsid w:val="003E79AE"/>
    <w:rsid w:val="003F03F1"/>
    <w:rsid w:val="003F0766"/>
    <w:rsid w:val="003F07BA"/>
    <w:rsid w:val="003F08EC"/>
    <w:rsid w:val="003F0A8F"/>
    <w:rsid w:val="003F0BAA"/>
    <w:rsid w:val="003F0D92"/>
    <w:rsid w:val="003F0EFE"/>
    <w:rsid w:val="003F0F17"/>
    <w:rsid w:val="003F12C1"/>
    <w:rsid w:val="003F15EF"/>
    <w:rsid w:val="003F22A1"/>
    <w:rsid w:val="003F246A"/>
    <w:rsid w:val="003F24AE"/>
    <w:rsid w:val="003F300F"/>
    <w:rsid w:val="003F34E1"/>
    <w:rsid w:val="003F3B03"/>
    <w:rsid w:val="003F3D5D"/>
    <w:rsid w:val="003F3DA2"/>
    <w:rsid w:val="003F4068"/>
    <w:rsid w:val="003F40F2"/>
    <w:rsid w:val="003F4B70"/>
    <w:rsid w:val="003F4F29"/>
    <w:rsid w:val="003F50D1"/>
    <w:rsid w:val="003F51B6"/>
    <w:rsid w:val="003F51EC"/>
    <w:rsid w:val="003F520E"/>
    <w:rsid w:val="003F5558"/>
    <w:rsid w:val="003F5742"/>
    <w:rsid w:val="003F59C8"/>
    <w:rsid w:val="003F5A90"/>
    <w:rsid w:val="003F5AAB"/>
    <w:rsid w:val="003F5C4C"/>
    <w:rsid w:val="003F608B"/>
    <w:rsid w:val="003F620B"/>
    <w:rsid w:val="003F62E2"/>
    <w:rsid w:val="003F682E"/>
    <w:rsid w:val="003F6B13"/>
    <w:rsid w:val="003F6D40"/>
    <w:rsid w:val="003F6EB5"/>
    <w:rsid w:val="003F7095"/>
    <w:rsid w:val="003F7612"/>
    <w:rsid w:val="003F764A"/>
    <w:rsid w:val="003F7827"/>
    <w:rsid w:val="004001A0"/>
    <w:rsid w:val="0040031C"/>
    <w:rsid w:val="00400650"/>
    <w:rsid w:val="00400651"/>
    <w:rsid w:val="0040079E"/>
    <w:rsid w:val="00401294"/>
    <w:rsid w:val="00401470"/>
    <w:rsid w:val="00402227"/>
    <w:rsid w:val="0040226C"/>
    <w:rsid w:val="00402FF4"/>
    <w:rsid w:val="004031A7"/>
    <w:rsid w:val="0040338B"/>
    <w:rsid w:val="004033E4"/>
    <w:rsid w:val="00403658"/>
    <w:rsid w:val="004038D7"/>
    <w:rsid w:val="00403BA1"/>
    <w:rsid w:val="0040457B"/>
    <w:rsid w:val="00404CCD"/>
    <w:rsid w:val="004052F2"/>
    <w:rsid w:val="00405B90"/>
    <w:rsid w:val="00405E4C"/>
    <w:rsid w:val="00406189"/>
    <w:rsid w:val="004062C2"/>
    <w:rsid w:val="00406935"/>
    <w:rsid w:val="00406CF5"/>
    <w:rsid w:val="00406DF3"/>
    <w:rsid w:val="0040755F"/>
    <w:rsid w:val="00407675"/>
    <w:rsid w:val="004078F6"/>
    <w:rsid w:val="00407C39"/>
    <w:rsid w:val="00407D21"/>
    <w:rsid w:val="00407D36"/>
    <w:rsid w:val="00407EFC"/>
    <w:rsid w:val="0041011F"/>
    <w:rsid w:val="004108CD"/>
    <w:rsid w:val="00410C0C"/>
    <w:rsid w:val="00411402"/>
    <w:rsid w:val="00411592"/>
    <w:rsid w:val="00411624"/>
    <w:rsid w:val="004118DC"/>
    <w:rsid w:val="0041197F"/>
    <w:rsid w:val="00411B8D"/>
    <w:rsid w:val="00411C50"/>
    <w:rsid w:val="00411CC3"/>
    <w:rsid w:val="004120D6"/>
    <w:rsid w:val="004124E2"/>
    <w:rsid w:val="004126E5"/>
    <w:rsid w:val="00412DF4"/>
    <w:rsid w:val="00412FCD"/>
    <w:rsid w:val="00413090"/>
    <w:rsid w:val="004132DB"/>
    <w:rsid w:val="0041343C"/>
    <w:rsid w:val="004134C1"/>
    <w:rsid w:val="00413A4E"/>
    <w:rsid w:val="0041488B"/>
    <w:rsid w:val="00414F0C"/>
    <w:rsid w:val="00414F3F"/>
    <w:rsid w:val="00414FA4"/>
    <w:rsid w:val="00415066"/>
    <w:rsid w:val="004150AB"/>
    <w:rsid w:val="00415378"/>
    <w:rsid w:val="00415704"/>
    <w:rsid w:val="00415E0D"/>
    <w:rsid w:val="00415EAF"/>
    <w:rsid w:val="00415EBB"/>
    <w:rsid w:val="00415F1D"/>
    <w:rsid w:val="004169C6"/>
    <w:rsid w:val="00417816"/>
    <w:rsid w:val="004179B2"/>
    <w:rsid w:val="00417EC8"/>
    <w:rsid w:val="00420298"/>
    <w:rsid w:val="004203A5"/>
    <w:rsid w:val="00420521"/>
    <w:rsid w:val="00420881"/>
    <w:rsid w:val="00420AC8"/>
    <w:rsid w:val="00420D81"/>
    <w:rsid w:val="00420E29"/>
    <w:rsid w:val="00421065"/>
    <w:rsid w:val="00421078"/>
    <w:rsid w:val="00421285"/>
    <w:rsid w:val="00421409"/>
    <w:rsid w:val="00421945"/>
    <w:rsid w:val="00421A65"/>
    <w:rsid w:val="00421AA5"/>
    <w:rsid w:val="00421B1C"/>
    <w:rsid w:val="00421C88"/>
    <w:rsid w:val="00421FD1"/>
    <w:rsid w:val="004221FC"/>
    <w:rsid w:val="004229C5"/>
    <w:rsid w:val="00422B86"/>
    <w:rsid w:val="004235FF"/>
    <w:rsid w:val="004238F6"/>
    <w:rsid w:val="00424139"/>
    <w:rsid w:val="00424319"/>
    <w:rsid w:val="0042450D"/>
    <w:rsid w:val="0042475F"/>
    <w:rsid w:val="004247A1"/>
    <w:rsid w:val="004249C4"/>
    <w:rsid w:val="00425022"/>
    <w:rsid w:val="004250B0"/>
    <w:rsid w:val="0042523E"/>
    <w:rsid w:val="004254AC"/>
    <w:rsid w:val="00425B82"/>
    <w:rsid w:val="00425D05"/>
    <w:rsid w:val="004263A7"/>
    <w:rsid w:val="00426820"/>
    <w:rsid w:val="00426A95"/>
    <w:rsid w:val="00426CDD"/>
    <w:rsid w:val="00427502"/>
    <w:rsid w:val="0042763E"/>
    <w:rsid w:val="004301F3"/>
    <w:rsid w:val="00430288"/>
    <w:rsid w:val="0043040D"/>
    <w:rsid w:val="004306E7"/>
    <w:rsid w:val="004306FB"/>
    <w:rsid w:val="00430F0F"/>
    <w:rsid w:val="0043127B"/>
    <w:rsid w:val="004313A2"/>
    <w:rsid w:val="0043145E"/>
    <w:rsid w:val="004316D8"/>
    <w:rsid w:val="00431C27"/>
    <w:rsid w:val="00431F8F"/>
    <w:rsid w:val="0043246F"/>
    <w:rsid w:val="004328C2"/>
    <w:rsid w:val="00432B9F"/>
    <w:rsid w:val="004330FE"/>
    <w:rsid w:val="00433621"/>
    <w:rsid w:val="0043371C"/>
    <w:rsid w:val="00433906"/>
    <w:rsid w:val="00433F6F"/>
    <w:rsid w:val="004340B3"/>
    <w:rsid w:val="0043411F"/>
    <w:rsid w:val="0043467C"/>
    <w:rsid w:val="00435B85"/>
    <w:rsid w:val="00436050"/>
    <w:rsid w:val="00436325"/>
    <w:rsid w:val="00436FDF"/>
    <w:rsid w:val="004379C7"/>
    <w:rsid w:val="0044036C"/>
    <w:rsid w:val="0044099E"/>
    <w:rsid w:val="00440B6D"/>
    <w:rsid w:val="00440C83"/>
    <w:rsid w:val="00441078"/>
    <w:rsid w:val="00441190"/>
    <w:rsid w:val="004414D3"/>
    <w:rsid w:val="00441748"/>
    <w:rsid w:val="00441B3F"/>
    <w:rsid w:val="00441E82"/>
    <w:rsid w:val="0044322F"/>
    <w:rsid w:val="00443587"/>
    <w:rsid w:val="0044365E"/>
    <w:rsid w:val="004437A3"/>
    <w:rsid w:val="004438DC"/>
    <w:rsid w:val="00443960"/>
    <w:rsid w:val="00443A5F"/>
    <w:rsid w:val="00443E7D"/>
    <w:rsid w:val="0044402F"/>
    <w:rsid w:val="00444259"/>
    <w:rsid w:val="00444420"/>
    <w:rsid w:val="00444EC0"/>
    <w:rsid w:val="00445157"/>
    <w:rsid w:val="00445705"/>
    <w:rsid w:val="0044638B"/>
    <w:rsid w:val="00446921"/>
    <w:rsid w:val="00446C4C"/>
    <w:rsid w:val="00446E28"/>
    <w:rsid w:val="004471EF"/>
    <w:rsid w:val="004472F7"/>
    <w:rsid w:val="00447C82"/>
    <w:rsid w:val="00447CCC"/>
    <w:rsid w:val="00447F09"/>
    <w:rsid w:val="0045017A"/>
    <w:rsid w:val="004501A9"/>
    <w:rsid w:val="00450263"/>
    <w:rsid w:val="00450495"/>
    <w:rsid w:val="0045056F"/>
    <w:rsid w:val="004505E4"/>
    <w:rsid w:val="00450C60"/>
    <w:rsid w:val="00450DC2"/>
    <w:rsid w:val="004510AB"/>
    <w:rsid w:val="004511F6"/>
    <w:rsid w:val="004515F9"/>
    <w:rsid w:val="00451698"/>
    <w:rsid w:val="00451AD4"/>
    <w:rsid w:val="00451B2A"/>
    <w:rsid w:val="0045263A"/>
    <w:rsid w:val="00452B93"/>
    <w:rsid w:val="00453E86"/>
    <w:rsid w:val="004540DA"/>
    <w:rsid w:val="004543CC"/>
    <w:rsid w:val="00454479"/>
    <w:rsid w:val="00454806"/>
    <w:rsid w:val="00454E29"/>
    <w:rsid w:val="004554DB"/>
    <w:rsid w:val="00455DC2"/>
    <w:rsid w:val="004561F0"/>
    <w:rsid w:val="004565E7"/>
    <w:rsid w:val="00456C99"/>
    <w:rsid w:val="00456D1A"/>
    <w:rsid w:val="00456E61"/>
    <w:rsid w:val="00457036"/>
    <w:rsid w:val="0045703F"/>
    <w:rsid w:val="0045717D"/>
    <w:rsid w:val="004577DB"/>
    <w:rsid w:val="0045782E"/>
    <w:rsid w:val="00457F0D"/>
    <w:rsid w:val="0046032B"/>
    <w:rsid w:val="0046069B"/>
    <w:rsid w:val="0046087F"/>
    <w:rsid w:val="00460903"/>
    <w:rsid w:val="00460B15"/>
    <w:rsid w:val="00460BA9"/>
    <w:rsid w:val="00460F86"/>
    <w:rsid w:val="00461331"/>
    <w:rsid w:val="00461B26"/>
    <w:rsid w:val="00461C21"/>
    <w:rsid w:val="00461D46"/>
    <w:rsid w:val="00461F8F"/>
    <w:rsid w:val="0046211E"/>
    <w:rsid w:val="004621FF"/>
    <w:rsid w:val="004622E9"/>
    <w:rsid w:val="004623A9"/>
    <w:rsid w:val="00462786"/>
    <w:rsid w:val="004628CE"/>
    <w:rsid w:val="00462B43"/>
    <w:rsid w:val="00463391"/>
    <w:rsid w:val="004633BE"/>
    <w:rsid w:val="004633EB"/>
    <w:rsid w:val="00463849"/>
    <w:rsid w:val="0046386F"/>
    <w:rsid w:val="004638CF"/>
    <w:rsid w:val="00463AD4"/>
    <w:rsid w:val="00464309"/>
    <w:rsid w:val="00464349"/>
    <w:rsid w:val="00464F21"/>
    <w:rsid w:val="00465121"/>
    <w:rsid w:val="00465126"/>
    <w:rsid w:val="004658C2"/>
    <w:rsid w:val="00465D3A"/>
    <w:rsid w:val="00465E92"/>
    <w:rsid w:val="00465F80"/>
    <w:rsid w:val="00466045"/>
    <w:rsid w:val="004660AA"/>
    <w:rsid w:val="0046625F"/>
    <w:rsid w:val="0046656E"/>
    <w:rsid w:val="00466673"/>
    <w:rsid w:val="0046694F"/>
    <w:rsid w:val="00466A4C"/>
    <w:rsid w:val="00466D06"/>
    <w:rsid w:val="00467053"/>
    <w:rsid w:val="00467737"/>
    <w:rsid w:val="00470246"/>
    <w:rsid w:val="004709B6"/>
    <w:rsid w:val="00470D59"/>
    <w:rsid w:val="00471874"/>
    <w:rsid w:val="00471D5E"/>
    <w:rsid w:val="004722C6"/>
    <w:rsid w:val="00472324"/>
    <w:rsid w:val="00472641"/>
    <w:rsid w:val="00472747"/>
    <w:rsid w:val="004727D4"/>
    <w:rsid w:val="00472840"/>
    <w:rsid w:val="00472B60"/>
    <w:rsid w:val="00473536"/>
    <w:rsid w:val="00473615"/>
    <w:rsid w:val="0047394B"/>
    <w:rsid w:val="00473B59"/>
    <w:rsid w:val="00474B33"/>
    <w:rsid w:val="0047502D"/>
    <w:rsid w:val="0047536E"/>
    <w:rsid w:val="00475491"/>
    <w:rsid w:val="004759C4"/>
    <w:rsid w:val="004759F5"/>
    <w:rsid w:val="004761FE"/>
    <w:rsid w:val="004762D6"/>
    <w:rsid w:val="00476548"/>
    <w:rsid w:val="00476CD3"/>
    <w:rsid w:val="00476F8B"/>
    <w:rsid w:val="00476FF4"/>
    <w:rsid w:val="004776E6"/>
    <w:rsid w:val="004778BE"/>
    <w:rsid w:val="00477AB4"/>
    <w:rsid w:val="00477C84"/>
    <w:rsid w:val="00477E68"/>
    <w:rsid w:val="00477F6B"/>
    <w:rsid w:val="004800B4"/>
    <w:rsid w:val="00480156"/>
    <w:rsid w:val="004804FB"/>
    <w:rsid w:val="00480797"/>
    <w:rsid w:val="0048090D"/>
    <w:rsid w:val="004809AC"/>
    <w:rsid w:val="00480C40"/>
    <w:rsid w:val="00481070"/>
    <w:rsid w:val="00481478"/>
    <w:rsid w:val="00481BEB"/>
    <w:rsid w:val="004820A5"/>
    <w:rsid w:val="004820A8"/>
    <w:rsid w:val="00482572"/>
    <w:rsid w:val="0048263D"/>
    <w:rsid w:val="00482882"/>
    <w:rsid w:val="0048296F"/>
    <w:rsid w:val="00482D66"/>
    <w:rsid w:val="00483241"/>
    <w:rsid w:val="00483275"/>
    <w:rsid w:val="00483661"/>
    <w:rsid w:val="004836ED"/>
    <w:rsid w:val="00483917"/>
    <w:rsid w:val="00483ADC"/>
    <w:rsid w:val="0048441A"/>
    <w:rsid w:val="004845F3"/>
    <w:rsid w:val="00484866"/>
    <w:rsid w:val="0048490D"/>
    <w:rsid w:val="00484A18"/>
    <w:rsid w:val="00484F3F"/>
    <w:rsid w:val="004852AB"/>
    <w:rsid w:val="00485406"/>
    <w:rsid w:val="0048549D"/>
    <w:rsid w:val="004855C4"/>
    <w:rsid w:val="00485648"/>
    <w:rsid w:val="00485881"/>
    <w:rsid w:val="0048597D"/>
    <w:rsid w:val="00485E0B"/>
    <w:rsid w:val="004869B7"/>
    <w:rsid w:val="00486A7D"/>
    <w:rsid w:val="00486C39"/>
    <w:rsid w:val="00486E3C"/>
    <w:rsid w:val="00487661"/>
    <w:rsid w:val="00487759"/>
    <w:rsid w:val="004879B3"/>
    <w:rsid w:val="00487A19"/>
    <w:rsid w:val="00487D83"/>
    <w:rsid w:val="00487DAA"/>
    <w:rsid w:val="00487EB8"/>
    <w:rsid w:val="004908DC"/>
    <w:rsid w:val="00490DA7"/>
    <w:rsid w:val="0049135E"/>
    <w:rsid w:val="004915D5"/>
    <w:rsid w:val="004917E6"/>
    <w:rsid w:val="00491A55"/>
    <w:rsid w:val="00491B2E"/>
    <w:rsid w:val="00492426"/>
    <w:rsid w:val="00492612"/>
    <w:rsid w:val="00492646"/>
    <w:rsid w:val="00492F82"/>
    <w:rsid w:val="00493555"/>
    <w:rsid w:val="00493F60"/>
    <w:rsid w:val="00494FBC"/>
    <w:rsid w:val="00495134"/>
    <w:rsid w:val="00495A14"/>
    <w:rsid w:val="00495D38"/>
    <w:rsid w:val="004965FF"/>
    <w:rsid w:val="00496E9E"/>
    <w:rsid w:val="00497045"/>
    <w:rsid w:val="00497987"/>
    <w:rsid w:val="004A0D62"/>
    <w:rsid w:val="004A1780"/>
    <w:rsid w:val="004A1981"/>
    <w:rsid w:val="004A1AB4"/>
    <w:rsid w:val="004A1BD0"/>
    <w:rsid w:val="004A1E45"/>
    <w:rsid w:val="004A1E63"/>
    <w:rsid w:val="004A26FA"/>
    <w:rsid w:val="004A2E21"/>
    <w:rsid w:val="004A2E6D"/>
    <w:rsid w:val="004A2ED7"/>
    <w:rsid w:val="004A30B5"/>
    <w:rsid w:val="004A3AA8"/>
    <w:rsid w:val="004A4259"/>
    <w:rsid w:val="004A4D3B"/>
    <w:rsid w:val="004A4EF7"/>
    <w:rsid w:val="004A4FF9"/>
    <w:rsid w:val="004A5850"/>
    <w:rsid w:val="004A5859"/>
    <w:rsid w:val="004A5AA6"/>
    <w:rsid w:val="004A5C6B"/>
    <w:rsid w:val="004A5D7C"/>
    <w:rsid w:val="004A6D73"/>
    <w:rsid w:val="004A6F1A"/>
    <w:rsid w:val="004A72C7"/>
    <w:rsid w:val="004A73BF"/>
    <w:rsid w:val="004A7527"/>
    <w:rsid w:val="004A79B2"/>
    <w:rsid w:val="004A7B97"/>
    <w:rsid w:val="004A7D1D"/>
    <w:rsid w:val="004A7D98"/>
    <w:rsid w:val="004A7F45"/>
    <w:rsid w:val="004B0170"/>
    <w:rsid w:val="004B0401"/>
    <w:rsid w:val="004B0A36"/>
    <w:rsid w:val="004B0CB1"/>
    <w:rsid w:val="004B1199"/>
    <w:rsid w:val="004B1424"/>
    <w:rsid w:val="004B1B2D"/>
    <w:rsid w:val="004B2789"/>
    <w:rsid w:val="004B2949"/>
    <w:rsid w:val="004B2AC9"/>
    <w:rsid w:val="004B2B1D"/>
    <w:rsid w:val="004B2F2A"/>
    <w:rsid w:val="004B32B5"/>
    <w:rsid w:val="004B32FC"/>
    <w:rsid w:val="004B3741"/>
    <w:rsid w:val="004B42F1"/>
    <w:rsid w:val="004B4A5E"/>
    <w:rsid w:val="004B4F80"/>
    <w:rsid w:val="004B513C"/>
    <w:rsid w:val="004B517E"/>
    <w:rsid w:val="004B56B5"/>
    <w:rsid w:val="004B57B0"/>
    <w:rsid w:val="004B5946"/>
    <w:rsid w:val="004B60A3"/>
    <w:rsid w:val="004B6642"/>
    <w:rsid w:val="004B6914"/>
    <w:rsid w:val="004B6D29"/>
    <w:rsid w:val="004B6D4B"/>
    <w:rsid w:val="004B70FB"/>
    <w:rsid w:val="004B7111"/>
    <w:rsid w:val="004B7134"/>
    <w:rsid w:val="004B75AD"/>
    <w:rsid w:val="004B76CE"/>
    <w:rsid w:val="004C06E1"/>
    <w:rsid w:val="004C06F5"/>
    <w:rsid w:val="004C0819"/>
    <w:rsid w:val="004C0829"/>
    <w:rsid w:val="004C0FAD"/>
    <w:rsid w:val="004C117E"/>
    <w:rsid w:val="004C1359"/>
    <w:rsid w:val="004C147E"/>
    <w:rsid w:val="004C18F5"/>
    <w:rsid w:val="004C1E3B"/>
    <w:rsid w:val="004C219F"/>
    <w:rsid w:val="004C2384"/>
    <w:rsid w:val="004C25EB"/>
    <w:rsid w:val="004C28ED"/>
    <w:rsid w:val="004C2957"/>
    <w:rsid w:val="004C2B5B"/>
    <w:rsid w:val="004C2BA2"/>
    <w:rsid w:val="004C31C5"/>
    <w:rsid w:val="004C333A"/>
    <w:rsid w:val="004C3631"/>
    <w:rsid w:val="004C396A"/>
    <w:rsid w:val="004C3A42"/>
    <w:rsid w:val="004C3F94"/>
    <w:rsid w:val="004C40C7"/>
    <w:rsid w:val="004C49B3"/>
    <w:rsid w:val="004C50E7"/>
    <w:rsid w:val="004C5238"/>
    <w:rsid w:val="004C5BEB"/>
    <w:rsid w:val="004C5C98"/>
    <w:rsid w:val="004C61BE"/>
    <w:rsid w:val="004C61E7"/>
    <w:rsid w:val="004C65AA"/>
    <w:rsid w:val="004C65C5"/>
    <w:rsid w:val="004C6A68"/>
    <w:rsid w:val="004C6FA6"/>
    <w:rsid w:val="004C71EB"/>
    <w:rsid w:val="004C72F8"/>
    <w:rsid w:val="004C7C06"/>
    <w:rsid w:val="004D00BF"/>
    <w:rsid w:val="004D05EB"/>
    <w:rsid w:val="004D0A66"/>
    <w:rsid w:val="004D0E04"/>
    <w:rsid w:val="004D0E2E"/>
    <w:rsid w:val="004D1E54"/>
    <w:rsid w:val="004D235A"/>
    <w:rsid w:val="004D2519"/>
    <w:rsid w:val="004D27B1"/>
    <w:rsid w:val="004D2873"/>
    <w:rsid w:val="004D29AC"/>
    <w:rsid w:val="004D35A9"/>
    <w:rsid w:val="004D36D2"/>
    <w:rsid w:val="004D38DD"/>
    <w:rsid w:val="004D390E"/>
    <w:rsid w:val="004D4204"/>
    <w:rsid w:val="004D45BB"/>
    <w:rsid w:val="004D55EA"/>
    <w:rsid w:val="004D5893"/>
    <w:rsid w:val="004D598B"/>
    <w:rsid w:val="004D618C"/>
    <w:rsid w:val="004D61BE"/>
    <w:rsid w:val="004D61D7"/>
    <w:rsid w:val="004D61E3"/>
    <w:rsid w:val="004D62C5"/>
    <w:rsid w:val="004D66A5"/>
    <w:rsid w:val="004D72F7"/>
    <w:rsid w:val="004D7314"/>
    <w:rsid w:val="004D737F"/>
    <w:rsid w:val="004D76A3"/>
    <w:rsid w:val="004D7A4C"/>
    <w:rsid w:val="004D7AE5"/>
    <w:rsid w:val="004E0175"/>
    <w:rsid w:val="004E0177"/>
    <w:rsid w:val="004E01F4"/>
    <w:rsid w:val="004E0E88"/>
    <w:rsid w:val="004E0FF4"/>
    <w:rsid w:val="004E186E"/>
    <w:rsid w:val="004E1BBA"/>
    <w:rsid w:val="004E1CCD"/>
    <w:rsid w:val="004E1E2C"/>
    <w:rsid w:val="004E1F48"/>
    <w:rsid w:val="004E1FF8"/>
    <w:rsid w:val="004E21AB"/>
    <w:rsid w:val="004E2210"/>
    <w:rsid w:val="004E23D0"/>
    <w:rsid w:val="004E2526"/>
    <w:rsid w:val="004E29C9"/>
    <w:rsid w:val="004E308F"/>
    <w:rsid w:val="004E32E4"/>
    <w:rsid w:val="004E37DC"/>
    <w:rsid w:val="004E3926"/>
    <w:rsid w:val="004E396F"/>
    <w:rsid w:val="004E3C83"/>
    <w:rsid w:val="004E486E"/>
    <w:rsid w:val="004E6028"/>
    <w:rsid w:val="004E6612"/>
    <w:rsid w:val="004E6C8A"/>
    <w:rsid w:val="004E6F6D"/>
    <w:rsid w:val="004E7340"/>
    <w:rsid w:val="004E751F"/>
    <w:rsid w:val="004E7621"/>
    <w:rsid w:val="004E7857"/>
    <w:rsid w:val="004E7BAA"/>
    <w:rsid w:val="004F05B9"/>
    <w:rsid w:val="004F0938"/>
    <w:rsid w:val="004F0B5F"/>
    <w:rsid w:val="004F1207"/>
    <w:rsid w:val="004F1245"/>
    <w:rsid w:val="004F143E"/>
    <w:rsid w:val="004F1513"/>
    <w:rsid w:val="004F18C3"/>
    <w:rsid w:val="004F1C40"/>
    <w:rsid w:val="004F1C79"/>
    <w:rsid w:val="004F1D4C"/>
    <w:rsid w:val="004F2471"/>
    <w:rsid w:val="004F2CBF"/>
    <w:rsid w:val="004F2EE9"/>
    <w:rsid w:val="004F3137"/>
    <w:rsid w:val="004F319A"/>
    <w:rsid w:val="004F3434"/>
    <w:rsid w:val="004F3F7E"/>
    <w:rsid w:val="004F4CAF"/>
    <w:rsid w:val="004F5141"/>
    <w:rsid w:val="004F5497"/>
    <w:rsid w:val="004F5557"/>
    <w:rsid w:val="004F57E4"/>
    <w:rsid w:val="004F5B84"/>
    <w:rsid w:val="004F5C34"/>
    <w:rsid w:val="004F5FFC"/>
    <w:rsid w:val="004F6423"/>
    <w:rsid w:val="004F65CA"/>
    <w:rsid w:val="004F6613"/>
    <w:rsid w:val="004F6A74"/>
    <w:rsid w:val="004F6D84"/>
    <w:rsid w:val="004F72D1"/>
    <w:rsid w:val="004F7583"/>
    <w:rsid w:val="004F758A"/>
    <w:rsid w:val="004F76A7"/>
    <w:rsid w:val="004F7986"/>
    <w:rsid w:val="004F7CC7"/>
    <w:rsid w:val="004F7E93"/>
    <w:rsid w:val="005002B2"/>
    <w:rsid w:val="00500462"/>
    <w:rsid w:val="005004AD"/>
    <w:rsid w:val="00500500"/>
    <w:rsid w:val="00500651"/>
    <w:rsid w:val="00500940"/>
    <w:rsid w:val="005013CC"/>
    <w:rsid w:val="00501D80"/>
    <w:rsid w:val="00502329"/>
    <w:rsid w:val="00502416"/>
    <w:rsid w:val="00502544"/>
    <w:rsid w:val="00502700"/>
    <w:rsid w:val="005029EA"/>
    <w:rsid w:val="00502DCB"/>
    <w:rsid w:val="005031BC"/>
    <w:rsid w:val="005032BB"/>
    <w:rsid w:val="00503312"/>
    <w:rsid w:val="00503389"/>
    <w:rsid w:val="005035C8"/>
    <w:rsid w:val="005037C3"/>
    <w:rsid w:val="00503817"/>
    <w:rsid w:val="00503F20"/>
    <w:rsid w:val="00504904"/>
    <w:rsid w:val="00504D8D"/>
    <w:rsid w:val="00505236"/>
    <w:rsid w:val="005053CA"/>
    <w:rsid w:val="00505484"/>
    <w:rsid w:val="00505B85"/>
    <w:rsid w:val="00505DF4"/>
    <w:rsid w:val="0050658F"/>
    <w:rsid w:val="00506A85"/>
    <w:rsid w:val="005071A0"/>
    <w:rsid w:val="00507A09"/>
    <w:rsid w:val="005101C3"/>
    <w:rsid w:val="00510283"/>
    <w:rsid w:val="005103F5"/>
    <w:rsid w:val="005105AF"/>
    <w:rsid w:val="005105C8"/>
    <w:rsid w:val="00510634"/>
    <w:rsid w:val="005107E0"/>
    <w:rsid w:val="005109BE"/>
    <w:rsid w:val="00510A16"/>
    <w:rsid w:val="00510A1D"/>
    <w:rsid w:val="00510AB4"/>
    <w:rsid w:val="00510BA5"/>
    <w:rsid w:val="00510E8F"/>
    <w:rsid w:val="0051134B"/>
    <w:rsid w:val="005114AB"/>
    <w:rsid w:val="005115F5"/>
    <w:rsid w:val="00511858"/>
    <w:rsid w:val="00511A5C"/>
    <w:rsid w:val="0051218D"/>
    <w:rsid w:val="005121BA"/>
    <w:rsid w:val="005122E0"/>
    <w:rsid w:val="00512537"/>
    <w:rsid w:val="00512670"/>
    <w:rsid w:val="00512687"/>
    <w:rsid w:val="00512969"/>
    <w:rsid w:val="00512B3F"/>
    <w:rsid w:val="00512E1A"/>
    <w:rsid w:val="00513725"/>
    <w:rsid w:val="005139A0"/>
    <w:rsid w:val="00513A23"/>
    <w:rsid w:val="00513A3B"/>
    <w:rsid w:val="00513AEF"/>
    <w:rsid w:val="00513D1D"/>
    <w:rsid w:val="00513D57"/>
    <w:rsid w:val="00513D63"/>
    <w:rsid w:val="00513DCB"/>
    <w:rsid w:val="00513E93"/>
    <w:rsid w:val="005147D5"/>
    <w:rsid w:val="00514BA0"/>
    <w:rsid w:val="00514CE4"/>
    <w:rsid w:val="00514DED"/>
    <w:rsid w:val="00514EEF"/>
    <w:rsid w:val="00514F87"/>
    <w:rsid w:val="00515295"/>
    <w:rsid w:val="0051584D"/>
    <w:rsid w:val="00515C91"/>
    <w:rsid w:val="00515CCC"/>
    <w:rsid w:val="00515D82"/>
    <w:rsid w:val="00515F30"/>
    <w:rsid w:val="0051664D"/>
    <w:rsid w:val="00516703"/>
    <w:rsid w:val="0051670E"/>
    <w:rsid w:val="00516CFF"/>
    <w:rsid w:val="00516D67"/>
    <w:rsid w:val="00516ECB"/>
    <w:rsid w:val="00517101"/>
    <w:rsid w:val="00517581"/>
    <w:rsid w:val="0051782E"/>
    <w:rsid w:val="00517F11"/>
    <w:rsid w:val="00520559"/>
    <w:rsid w:val="00520F9B"/>
    <w:rsid w:val="00521123"/>
    <w:rsid w:val="0052139A"/>
    <w:rsid w:val="005214E2"/>
    <w:rsid w:val="00521C96"/>
    <w:rsid w:val="00521CC1"/>
    <w:rsid w:val="00521F86"/>
    <w:rsid w:val="00521FC1"/>
    <w:rsid w:val="00522082"/>
    <w:rsid w:val="00522090"/>
    <w:rsid w:val="005224C7"/>
    <w:rsid w:val="00522CE5"/>
    <w:rsid w:val="0052308B"/>
    <w:rsid w:val="0052336A"/>
    <w:rsid w:val="00523447"/>
    <w:rsid w:val="00523523"/>
    <w:rsid w:val="005236BD"/>
    <w:rsid w:val="005237BC"/>
    <w:rsid w:val="00523D6C"/>
    <w:rsid w:val="00524069"/>
    <w:rsid w:val="005242E4"/>
    <w:rsid w:val="00524479"/>
    <w:rsid w:val="00524494"/>
    <w:rsid w:val="00524EBA"/>
    <w:rsid w:val="0052642E"/>
    <w:rsid w:val="00526534"/>
    <w:rsid w:val="00526B68"/>
    <w:rsid w:val="00527057"/>
    <w:rsid w:val="005271F2"/>
    <w:rsid w:val="00527A34"/>
    <w:rsid w:val="00527AFC"/>
    <w:rsid w:val="00527F33"/>
    <w:rsid w:val="0053057C"/>
    <w:rsid w:val="00530D5F"/>
    <w:rsid w:val="00531B82"/>
    <w:rsid w:val="00531E27"/>
    <w:rsid w:val="00532203"/>
    <w:rsid w:val="00532667"/>
    <w:rsid w:val="00532921"/>
    <w:rsid w:val="005329FD"/>
    <w:rsid w:val="00532A35"/>
    <w:rsid w:val="00532AB7"/>
    <w:rsid w:val="005330FA"/>
    <w:rsid w:val="0053356E"/>
    <w:rsid w:val="0053372B"/>
    <w:rsid w:val="00533907"/>
    <w:rsid w:val="00533D73"/>
    <w:rsid w:val="00534A8A"/>
    <w:rsid w:val="00534EE8"/>
    <w:rsid w:val="00534F7B"/>
    <w:rsid w:val="005351C5"/>
    <w:rsid w:val="00535234"/>
    <w:rsid w:val="0053541E"/>
    <w:rsid w:val="005358E7"/>
    <w:rsid w:val="00535EF2"/>
    <w:rsid w:val="00536A03"/>
    <w:rsid w:val="00536DB8"/>
    <w:rsid w:val="0053725A"/>
    <w:rsid w:val="005372E9"/>
    <w:rsid w:val="00537E59"/>
    <w:rsid w:val="005401AF"/>
    <w:rsid w:val="00540435"/>
    <w:rsid w:val="005408C1"/>
    <w:rsid w:val="00540DE8"/>
    <w:rsid w:val="005411B7"/>
    <w:rsid w:val="00541385"/>
    <w:rsid w:val="00541447"/>
    <w:rsid w:val="00541B96"/>
    <w:rsid w:val="00541BB3"/>
    <w:rsid w:val="0054215A"/>
    <w:rsid w:val="00542D04"/>
    <w:rsid w:val="00542D32"/>
    <w:rsid w:val="00543334"/>
    <w:rsid w:val="005437BE"/>
    <w:rsid w:val="0054392F"/>
    <w:rsid w:val="00543DBD"/>
    <w:rsid w:val="00543DEB"/>
    <w:rsid w:val="00543E73"/>
    <w:rsid w:val="00543F97"/>
    <w:rsid w:val="0054413B"/>
    <w:rsid w:val="00544332"/>
    <w:rsid w:val="00544495"/>
    <w:rsid w:val="00544999"/>
    <w:rsid w:val="00545C2B"/>
    <w:rsid w:val="00545D29"/>
    <w:rsid w:val="00546077"/>
    <w:rsid w:val="005463F4"/>
    <w:rsid w:val="00546577"/>
    <w:rsid w:val="0054661F"/>
    <w:rsid w:val="00546938"/>
    <w:rsid w:val="00546B6B"/>
    <w:rsid w:val="00546C66"/>
    <w:rsid w:val="00546E61"/>
    <w:rsid w:val="005470CF"/>
    <w:rsid w:val="00547137"/>
    <w:rsid w:val="00547A0B"/>
    <w:rsid w:val="00547C46"/>
    <w:rsid w:val="00547FFC"/>
    <w:rsid w:val="00550017"/>
    <w:rsid w:val="005500E2"/>
    <w:rsid w:val="005502CA"/>
    <w:rsid w:val="005509D4"/>
    <w:rsid w:val="00550FBC"/>
    <w:rsid w:val="005510C3"/>
    <w:rsid w:val="005513C0"/>
    <w:rsid w:val="00551408"/>
    <w:rsid w:val="00551626"/>
    <w:rsid w:val="005520E1"/>
    <w:rsid w:val="00552145"/>
    <w:rsid w:val="00552454"/>
    <w:rsid w:val="0055252C"/>
    <w:rsid w:val="0055298C"/>
    <w:rsid w:val="005532D0"/>
    <w:rsid w:val="005534E3"/>
    <w:rsid w:val="00553C21"/>
    <w:rsid w:val="00553E27"/>
    <w:rsid w:val="005542FF"/>
    <w:rsid w:val="0055459A"/>
    <w:rsid w:val="005546C9"/>
    <w:rsid w:val="0055511A"/>
    <w:rsid w:val="00555292"/>
    <w:rsid w:val="00555E06"/>
    <w:rsid w:val="00555E9F"/>
    <w:rsid w:val="00555FCB"/>
    <w:rsid w:val="00556243"/>
    <w:rsid w:val="0055697E"/>
    <w:rsid w:val="00556EF2"/>
    <w:rsid w:val="00556FA2"/>
    <w:rsid w:val="0055771E"/>
    <w:rsid w:val="00557925"/>
    <w:rsid w:val="00557950"/>
    <w:rsid w:val="00560037"/>
    <w:rsid w:val="00560969"/>
    <w:rsid w:val="00561507"/>
    <w:rsid w:val="00561942"/>
    <w:rsid w:val="00561E0C"/>
    <w:rsid w:val="005622CF"/>
    <w:rsid w:val="0056267C"/>
    <w:rsid w:val="00562D25"/>
    <w:rsid w:val="00562E9B"/>
    <w:rsid w:val="00563430"/>
    <w:rsid w:val="0056344C"/>
    <w:rsid w:val="00563A05"/>
    <w:rsid w:val="00563E80"/>
    <w:rsid w:val="00564B1B"/>
    <w:rsid w:val="00564C18"/>
    <w:rsid w:val="00565156"/>
    <w:rsid w:val="0056516D"/>
    <w:rsid w:val="005653F0"/>
    <w:rsid w:val="005654C8"/>
    <w:rsid w:val="00565815"/>
    <w:rsid w:val="0056583C"/>
    <w:rsid w:val="00565B79"/>
    <w:rsid w:val="00565FE3"/>
    <w:rsid w:val="0056605C"/>
    <w:rsid w:val="005662B2"/>
    <w:rsid w:val="005664E7"/>
    <w:rsid w:val="0056674D"/>
    <w:rsid w:val="00566F29"/>
    <w:rsid w:val="005674A4"/>
    <w:rsid w:val="00567B4A"/>
    <w:rsid w:val="00567E48"/>
    <w:rsid w:val="00567E55"/>
    <w:rsid w:val="00570274"/>
    <w:rsid w:val="005710AA"/>
    <w:rsid w:val="00571CB5"/>
    <w:rsid w:val="00572030"/>
    <w:rsid w:val="00572358"/>
    <w:rsid w:val="005726CC"/>
    <w:rsid w:val="00572744"/>
    <w:rsid w:val="0057286B"/>
    <w:rsid w:val="00572B1A"/>
    <w:rsid w:val="005730BB"/>
    <w:rsid w:val="0057357F"/>
    <w:rsid w:val="005735E4"/>
    <w:rsid w:val="0057392F"/>
    <w:rsid w:val="00573BE0"/>
    <w:rsid w:val="005741E2"/>
    <w:rsid w:val="00574444"/>
    <w:rsid w:val="0057477C"/>
    <w:rsid w:val="00574A44"/>
    <w:rsid w:val="00574C29"/>
    <w:rsid w:val="00574C72"/>
    <w:rsid w:val="00575565"/>
    <w:rsid w:val="00575655"/>
    <w:rsid w:val="005758C6"/>
    <w:rsid w:val="00575B3B"/>
    <w:rsid w:val="00575BA6"/>
    <w:rsid w:val="00575BA8"/>
    <w:rsid w:val="00575F51"/>
    <w:rsid w:val="005767D4"/>
    <w:rsid w:val="00576F7F"/>
    <w:rsid w:val="00577084"/>
    <w:rsid w:val="005771AA"/>
    <w:rsid w:val="005773D5"/>
    <w:rsid w:val="00577415"/>
    <w:rsid w:val="005778B7"/>
    <w:rsid w:val="00577B11"/>
    <w:rsid w:val="00577B2C"/>
    <w:rsid w:val="00577B79"/>
    <w:rsid w:val="00580A0F"/>
    <w:rsid w:val="00580E21"/>
    <w:rsid w:val="005818FB"/>
    <w:rsid w:val="00581F72"/>
    <w:rsid w:val="005822A8"/>
    <w:rsid w:val="005824AF"/>
    <w:rsid w:val="00582DD3"/>
    <w:rsid w:val="00582F01"/>
    <w:rsid w:val="00583347"/>
    <w:rsid w:val="005836C6"/>
    <w:rsid w:val="0058374B"/>
    <w:rsid w:val="00583853"/>
    <w:rsid w:val="00583883"/>
    <w:rsid w:val="00583BE5"/>
    <w:rsid w:val="00584379"/>
    <w:rsid w:val="00584CB0"/>
    <w:rsid w:val="0058500D"/>
    <w:rsid w:val="0058519C"/>
    <w:rsid w:val="0058593F"/>
    <w:rsid w:val="005859FD"/>
    <w:rsid w:val="005861E5"/>
    <w:rsid w:val="005865B2"/>
    <w:rsid w:val="00586606"/>
    <w:rsid w:val="00586638"/>
    <w:rsid w:val="00586852"/>
    <w:rsid w:val="00586A11"/>
    <w:rsid w:val="00586FFB"/>
    <w:rsid w:val="00587492"/>
    <w:rsid w:val="005877B0"/>
    <w:rsid w:val="00587BEC"/>
    <w:rsid w:val="00587C0C"/>
    <w:rsid w:val="00587CEE"/>
    <w:rsid w:val="00590678"/>
    <w:rsid w:val="00590C22"/>
    <w:rsid w:val="00590FE8"/>
    <w:rsid w:val="00591115"/>
    <w:rsid w:val="005919C3"/>
    <w:rsid w:val="00592150"/>
    <w:rsid w:val="0059219A"/>
    <w:rsid w:val="005927F6"/>
    <w:rsid w:val="00592E70"/>
    <w:rsid w:val="00592ED6"/>
    <w:rsid w:val="005931FF"/>
    <w:rsid w:val="005932CE"/>
    <w:rsid w:val="00593527"/>
    <w:rsid w:val="005935E1"/>
    <w:rsid w:val="00593805"/>
    <w:rsid w:val="005938E4"/>
    <w:rsid w:val="00593EC5"/>
    <w:rsid w:val="005941F0"/>
    <w:rsid w:val="00594663"/>
    <w:rsid w:val="00594A4B"/>
    <w:rsid w:val="00594B06"/>
    <w:rsid w:val="00594E2F"/>
    <w:rsid w:val="00595A1E"/>
    <w:rsid w:val="00595A35"/>
    <w:rsid w:val="005964B5"/>
    <w:rsid w:val="00596A05"/>
    <w:rsid w:val="00596A25"/>
    <w:rsid w:val="0059723F"/>
    <w:rsid w:val="0059767F"/>
    <w:rsid w:val="00597777"/>
    <w:rsid w:val="00597A44"/>
    <w:rsid w:val="005A05B8"/>
    <w:rsid w:val="005A068C"/>
    <w:rsid w:val="005A072C"/>
    <w:rsid w:val="005A0C22"/>
    <w:rsid w:val="005A0CEA"/>
    <w:rsid w:val="005A0E10"/>
    <w:rsid w:val="005A0FEF"/>
    <w:rsid w:val="005A12F4"/>
    <w:rsid w:val="005A151A"/>
    <w:rsid w:val="005A15F4"/>
    <w:rsid w:val="005A18BC"/>
    <w:rsid w:val="005A2C4E"/>
    <w:rsid w:val="005A2DC2"/>
    <w:rsid w:val="005A2F20"/>
    <w:rsid w:val="005A2F53"/>
    <w:rsid w:val="005A30A1"/>
    <w:rsid w:val="005A32DD"/>
    <w:rsid w:val="005A340F"/>
    <w:rsid w:val="005A357A"/>
    <w:rsid w:val="005A38A6"/>
    <w:rsid w:val="005A3CF9"/>
    <w:rsid w:val="005A3F06"/>
    <w:rsid w:val="005A4258"/>
    <w:rsid w:val="005A4569"/>
    <w:rsid w:val="005A50EE"/>
    <w:rsid w:val="005A55A1"/>
    <w:rsid w:val="005A5C70"/>
    <w:rsid w:val="005A5DCF"/>
    <w:rsid w:val="005A5F12"/>
    <w:rsid w:val="005A6773"/>
    <w:rsid w:val="005A67CD"/>
    <w:rsid w:val="005A68B3"/>
    <w:rsid w:val="005A6B0B"/>
    <w:rsid w:val="005A6C2A"/>
    <w:rsid w:val="005A73B2"/>
    <w:rsid w:val="005A74E1"/>
    <w:rsid w:val="005A7A7B"/>
    <w:rsid w:val="005A7D15"/>
    <w:rsid w:val="005A7E53"/>
    <w:rsid w:val="005B0317"/>
    <w:rsid w:val="005B093F"/>
    <w:rsid w:val="005B0A92"/>
    <w:rsid w:val="005B11B0"/>
    <w:rsid w:val="005B1284"/>
    <w:rsid w:val="005B12E5"/>
    <w:rsid w:val="005B12E7"/>
    <w:rsid w:val="005B1B46"/>
    <w:rsid w:val="005B1C4D"/>
    <w:rsid w:val="005B1D87"/>
    <w:rsid w:val="005B1DE2"/>
    <w:rsid w:val="005B1F38"/>
    <w:rsid w:val="005B21B5"/>
    <w:rsid w:val="005B2414"/>
    <w:rsid w:val="005B265B"/>
    <w:rsid w:val="005B2BDD"/>
    <w:rsid w:val="005B2BF1"/>
    <w:rsid w:val="005B2DEA"/>
    <w:rsid w:val="005B314C"/>
    <w:rsid w:val="005B3823"/>
    <w:rsid w:val="005B3DC8"/>
    <w:rsid w:val="005B418C"/>
    <w:rsid w:val="005B4A3D"/>
    <w:rsid w:val="005B52EA"/>
    <w:rsid w:val="005B5492"/>
    <w:rsid w:val="005B5A91"/>
    <w:rsid w:val="005B6398"/>
    <w:rsid w:val="005B6542"/>
    <w:rsid w:val="005B6FB7"/>
    <w:rsid w:val="005B6FE1"/>
    <w:rsid w:val="005B7C1F"/>
    <w:rsid w:val="005C0010"/>
    <w:rsid w:val="005C0042"/>
    <w:rsid w:val="005C0A17"/>
    <w:rsid w:val="005C0FC7"/>
    <w:rsid w:val="005C1050"/>
    <w:rsid w:val="005C11CD"/>
    <w:rsid w:val="005C1585"/>
    <w:rsid w:val="005C15E1"/>
    <w:rsid w:val="005C1797"/>
    <w:rsid w:val="005C17AF"/>
    <w:rsid w:val="005C1D58"/>
    <w:rsid w:val="005C2244"/>
    <w:rsid w:val="005C2424"/>
    <w:rsid w:val="005C25C1"/>
    <w:rsid w:val="005C2603"/>
    <w:rsid w:val="005C2894"/>
    <w:rsid w:val="005C2A0B"/>
    <w:rsid w:val="005C2EC5"/>
    <w:rsid w:val="005C34B3"/>
    <w:rsid w:val="005C3512"/>
    <w:rsid w:val="005C3A56"/>
    <w:rsid w:val="005C3D5D"/>
    <w:rsid w:val="005C4163"/>
    <w:rsid w:val="005C41F7"/>
    <w:rsid w:val="005C4253"/>
    <w:rsid w:val="005C434F"/>
    <w:rsid w:val="005C4DC4"/>
    <w:rsid w:val="005C5545"/>
    <w:rsid w:val="005C5666"/>
    <w:rsid w:val="005C5738"/>
    <w:rsid w:val="005C58D0"/>
    <w:rsid w:val="005C5C7C"/>
    <w:rsid w:val="005C5CD6"/>
    <w:rsid w:val="005C6372"/>
    <w:rsid w:val="005C658D"/>
    <w:rsid w:val="005C6793"/>
    <w:rsid w:val="005C6B14"/>
    <w:rsid w:val="005C754C"/>
    <w:rsid w:val="005C7634"/>
    <w:rsid w:val="005C76E7"/>
    <w:rsid w:val="005C773D"/>
    <w:rsid w:val="005D07DE"/>
    <w:rsid w:val="005D082D"/>
    <w:rsid w:val="005D0BDE"/>
    <w:rsid w:val="005D0CE0"/>
    <w:rsid w:val="005D0E6C"/>
    <w:rsid w:val="005D10D2"/>
    <w:rsid w:val="005D1170"/>
    <w:rsid w:val="005D162F"/>
    <w:rsid w:val="005D16DB"/>
    <w:rsid w:val="005D1A5C"/>
    <w:rsid w:val="005D1BEA"/>
    <w:rsid w:val="005D1E74"/>
    <w:rsid w:val="005D26C0"/>
    <w:rsid w:val="005D2ED9"/>
    <w:rsid w:val="005D335A"/>
    <w:rsid w:val="005D33F0"/>
    <w:rsid w:val="005D383C"/>
    <w:rsid w:val="005D3B2C"/>
    <w:rsid w:val="005D4108"/>
    <w:rsid w:val="005D4458"/>
    <w:rsid w:val="005D46B6"/>
    <w:rsid w:val="005D46FC"/>
    <w:rsid w:val="005D479C"/>
    <w:rsid w:val="005D4947"/>
    <w:rsid w:val="005D4D4F"/>
    <w:rsid w:val="005D4FEC"/>
    <w:rsid w:val="005D4FF8"/>
    <w:rsid w:val="005D5A58"/>
    <w:rsid w:val="005D5BB0"/>
    <w:rsid w:val="005D5F3E"/>
    <w:rsid w:val="005D609D"/>
    <w:rsid w:val="005D61D1"/>
    <w:rsid w:val="005D6387"/>
    <w:rsid w:val="005D66E7"/>
    <w:rsid w:val="005D68D8"/>
    <w:rsid w:val="005D69BB"/>
    <w:rsid w:val="005D6BB4"/>
    <w:rsid w:val="005D6D33"/>
    <w:rsid w:val="005D7591"/>
    <w:rsid w:val="005D7698"/>
    <w:rsid w:val="005D7975"/>
    <w:rsid w:val="005E014C"/>
    <w:rsid w:val="005E0320"/>
    <w:rsid w:val="005E08E6"/>
    <w:rsid w:val="005E0C39"/>
    <w:rsid w:val="005E1105"/>
    <w:rsid w:val="005E1125"/>
    <w:rsid w:val="005E13A7"/>
    <w:rsid w:val="005E21AD"/>
    <w:rsid w:val="005E22CA"/>
    <w:rsid w:val="005E2420"/>
    <w:rsid w:val="005E259A"/>
    <w:rsid w:val="005E273A"/>
    <w:rsid w:val="005E275E"/>
    <w:rsid w:val="005E303F"/>
    <w:rsid w:val="005E3108"/>
    <w:rsid w:val="005E3120"/>
    <w:rsid w:val="005E33F0"/>
    <w:rsid w:val="005E3480"/>
    <w:rsid w:val="005E3783"/>
    <w:rsid w:val="005E39AC"/>
    <w:rsid w:val="005E3D75"/>
    <w:rsid w:val="005E3F06"/>
    <w:rsid w:val="005E3FC3"/>
    <w:rsid w:val="005E426A"/>
    <w:rsid w:val="005E4B9D"/>
    <w:rsid w:val="005E4CCA"/>
    <w:rsid w:val="005E53C3"/>
    <w:rsid w:val="005E5803"/>
    <w:rsid w:val="005E5B52"/>
    <w:rsid w:val="005E5BE5"/>
    <w:rsid w:val="005E5F13"/>
    <w:rsid w:val="005E5F2E"/>
    <w:rsid w:val="005E6499"/>
    <w:rsid w:val="005E682C"/>
    <w:rsid w:val="005E69BB"/>
    <w:rsid w:val="005E69EF"/>
    <w:rsid w:val="005E6D29"/>
    <w:rsid w:val="005E6FE1"/>
    <w:rsid w:val="005E7360"/>
    <w:rsid w:val="005E7C36"/>
    <w:rsid w:val="005E7FC5"/>
    <w:rsid w:val="005F0088"/>
    <w:rsid w:val="005F0150"/>
    <w:rsid w:val="005F0703"/>
    <w:rsid w:val="005F0CBC"/>
    <w:rsid w:val="005F0D5B"/>
    <w:rsid w:val="005F0EFA"/>
    <w:rsid w:val="005F0EFC"/>
    <w:rsid w:val="005F0F45"/>
    <w:rsid w:val="005F0FDB"/>
    <w:rsid w:val="005F14E1"/>
    <w:rsid w:val="005F1756"/>
    <w:rsid w:val="005F17CC"/>
    <w:rsid w:val="005F196D"/>
    <w:rsid w:val="005F19AE"/>
    <w:rsid w:val="005F1A4B"/>
    <w:rsid w:val="005F1D07"/>
    <w:rsid w:val="005F2572"/>
    <w:rsid w:val="005F2A45"/>
    <w:rsid w:val="005F31AA"/>
    <w:rsid w:val="005F3CA0"/>
    <w:rsid w:val="005F3D35"/>
    <w:rsid w:val="005F3E9A"/>
    <w:rsid w:val="005F4106"/>
    <w:rsid w:val="005F421E"/>
    <w:rsid w:val="005F4588"/>
    <w:rsid w:val="005F493E"/>
    <w:rsid w:val="005F4943"/>
    <w:rsid w:val="005F4AC1"/>
    <w:rsid w:val="005F4E12"/>
    <w:rsid w:val="005F4E87"/>
    <w:rsid w:val="005F50E9"/>
    <w:rsid w:val="005F53DA"/>
    <w:rsid w:val="005F5430"/>
    <w:rsid w:val="005F582C"/>
    <w:rsid w:val="005F5A27"/>
    <w:rsid w:val="005F5B18"/>
    <w:rsid w:val="005F5D84"/>
    <w:rsid w:val="005F62CA"/>
    <w:rsid w:val="005F63B0"/>
    <w:rsid w:val="005F65FA"/>
    <w:rsid w:val="005F682C"/>
    <w:rsid w:val="005F69F7"/>
    <w:rsid w:val="005F6DF2"/>
    <w:rsid w:val="005F6E88"/>
    <w:rsid w:val="005F70CA"/>
    <w:rsid w:val="005F72B5"/>
    <w:rsid w:val="005F752C"/>
    <w:rsid w:val="005F752F"/>
    <w:rsid w:val="005F7C15"/>
    <w:rsid w:val="00600758"/>
    <w:rsid w:val="006008EA"/>
    <w:rsid w:val="00600DE3"/>
    <w:rsid w:val="00601207"/>
    <w:rsid w:val="0060133B"/>
    <w:rsid w:val="006015EA"/>
    <w:rsid w:val="00601663"/>
    <w:rsid w:val="006017BC"/>
    <w:rsid w:val="006018C8"/>
    <w:rsid w:val="006019C9"/>
    <w:rsid w:val="00601CA5"/>
    <w:rsid w:val="00601E7C"/>
    <w:rsid w:val="00602583"/>
    <w:rsid w:val="00602670"/>
    <w:rsid w:val="00602AAD"/>
    <w:rsid w:val="00602AF4"/>
    <w:rsid w:val="006040CD"/>
    <w:rsid w:val="006046FB"/>
    <w:rsid w:val="00604CB9"/>
    <w:rsid w:val="00604E8C"/>
    <w:rsid w:val="00605292"/>
    <w:rsid w:val="006053E8"/>
    <w:rsid w:val="00605577"/>
    <w:rsid w:val="006057ED"/>
    <w:rsid w:val="006058FD"/>
    <w:rsid w:val="00605BD5"/>
    <w:rsid w:val="00605F44"/>
    <w:rsid w:val="00605F71"/>
    <w:rsid w:val="006070A3"/>
    <w:rsid w:val="006070AB"/>
    <w:rsid w:val="00607164"/>
    <w:rsid w:val="00607319"/>
    <w:rsid w:val="00607378"/>
    <w:rsid w:val="00607591"/>
    <w:rsid w:val="006079A5"/>
    <w:rsid w:val="00607F60"/>
    <w:rsid w:val="0061030B"/>
    <w:rsid w:val="006112A3"/>
    <w:rsid w:val="00611323"/>
    <w:rsid w:val="00611570"/>
    <w:rsid w:val="00611649"/>
    <w:rsid w:val="006118B4"/>
    <w:rsid w:val="006119F1"/>
    <w:rsid w:val="00611D81"/>
    <w:rsid w:val="00611EA8"/>
    <w:rsid w:val="0061203E"/>
    <w:rsid w:val="00612048"/>
    <w:rsid w:val="00612218"/>
    <w:rsid w:val="00612273"/>
    <w:rsid w:val="00612779"/>
    <w:rsid w:val="00612889"/>
    <w:rsid w:val="00612D34"/>
    <w:rsid w:val="00612D80"/>
    <w:rsid w:val="00612E59"/>
    <w:rsid w:val="0061311B"/>
    <w:rsid w:val="00613360"/>
    <w:rsid w:val="00613708"/>
    <w:rsid w:val="00613757"/>
    <w:rsid w:val="00613788"/>
    <w:rsid w:val="006141A5"/>
    <w:rsid w:val="00614292"/>
    <w:rsid w:val="006146C5"/>
    <w:rsid w:val="00614CA5"/>
    <w:rsid w:val="00615833"/>
    <w:rsid w:val="006163B6"/>
    <w:rsid w:val="00616683"/>
    <w:rsid w:val="006168C9"/>
    <w:rsid w:val="00616A25"/>
    <w:rsid w:val="00616BF0"/>
    <w:rsid w:val="00616C6C"/>
    <w:rsid w:val="006173EF"/>
    <w:rsid w:val="00617521"/>
    <w:rsid w:val="00617EC8"/>
    <w:rsid w:val="00617F13"/>
    <w:rsid w:val="00617F70"/>
    <w:rsid w:val="006207B1"/>
    <w:rsid w:val="00620B0C"/>
    <w:rsid w:val="00620CEF"/>
    <w:rsid w:val="0062106F"/>
    <w:rsid w:val="00621485"/>
    <w:rsid w:val="0062159F"/>
    <w:rsid w:val="006216C8"/>
    <w:rsid w:val="00621953"/>
    <w:rsid w:val="00621A81"/>
    <w:rsid w:val="00621B0C"/>
    <w:rsid w:val="00621B3E"/>
    <w:rsid w:val="0062200E"/>
    <w:rsid w:val="00622039"/>
    <w:rsid w:val="00622329"/>
    <w:rsid w:val="006223C4"/>
    <w:rsid w:val="006223CC"/>
    <w:rsid w:val="0062242F"/>
    <w:rsid w:val="006225DE"/>
    <w:rsid w:val="0062275B"/>
    <w:rsid w:val="00622AA2"/>
    <w:rsid w:val="006233D7"/>
    <w:rsid w:val="006234B3"/>
    <w:rsid w:val="006238DE"/>
    <w:rsid w:val="00623965"/>
    <w:rsid w:val="00624382"/>
    <w:rsid w:val="0062438D"/>
    <w:rsid w:val="0062477B"/>
    <w:rsid w:val="00624844"/>
    <w:rsid w:val="006250BC"/>
    <w:rsid w:val="0062511E"/>
    <w:rsid w:val="00625CA4"/>
    <w:rsid w:val="00626117"/>
    <w:rsid w:val="006265FD"/>
    <w:rsid w:val="006268F2"/>
    <w:rsid w:val="0062696A"/>
    <w:rsid w:val="006269D7"/>
    <w:rsid w:val="00626AE4"/>
    <w:rsid w:val="00626D20"/>
    <w:rsid w:val="00626DFD"/>
    <w:rsid w:val="00626F32"/>
    <w:rsid w:val="0062725C"/>
    <w:rsid w:val="00627305"/>
    <w:rsid w:val="0062752F"/>
    <w:rsid w:val="00627BE9"/>
    <w:rsid w:val="00627E19"/>
    <w:rsid w:val="00627E29"/>
    <w:rsid w:val="00630550"/>
    <w:rsid w:val="006305D7"/>
    <w:rsid w:val="00630794"/>
    <w:rsid w:val="00630AC6"/>
    <w:rsid w:val="00631937"/>
    <w:rsid w:val="00631BC1"/>
    <w:rsid w:val="00632303"/>
    <w:rsid w:val="006328FC"/>
    <w:rsid w:val="00632ABB"/>
    <w:rsid w:val="00632EF1"/>
    <w:rsid w:val="00633677"/>
    <w:rsid w:val="00633A25"/>
    <w:rsid w:val="00633E3A"/>
    <w:rsid w:val="00634D63"/>
    <w:rsid w:val="00634FC3"/>
    <w:rsid w:val="006353A2"/>
    <w:rsid w:val="00635402"/>
    <w:rsid w:val="00635422"/>
    <w:rsid w:val="00635575"/>
    <w:rsid w:val="006355E2"/>
    <w:rsid w:val="006356D4"/>
    <w:rsid w:val="00635D4C"/>
    <w:rsid w:val="00636690"/>
    <w:rsid w:val="0063689C"/>
    <w:rsid w:val="00636CE5"/>
    <w:rsid w:val="0063707B"/>
    <w:rsid w:val="0063762B"/>
    <w:rsid w:val="00637713"/>
    <w:rsid w:val="00637C83"/>
    <w:rsid w:val="00641942"/>
    <w:rsid w:val="00641960"/>
    <w:rsid w:val="00641E6E"/>
    <w:rsid w:val="006421AE"/>
    <w:rsid w:val="006421F0"/>
    <w:rsid w:val="00642228"/>
    <w:rsid w:val="0064285F"/>
    <w:rsid w:val="006431C6"/>
    <w:rsid w:val="006436F8"/>
    <w:rsid w:val="00643BA4"/>
    <w:rsid w:val="00643C55"/>
    <w:rsid w:val="00643C58"/>
    <w:rsid w:val="00643DB4"/>
    <w:rsid w:val="00644A6C"/>
    <w:rsid w:val="00645658"/>
    <w:rsid w:val="00645C95"/>
    <w:rsid w:val="00645E7C"/>
    <w:rsid w:val="00646099"/>
    <w:rsid w:val="00646599"/>
    <w:rsid w:val="006465A8"/>
    <w:rsid w:val="006465BF"/>
    <w:rsid w:val="00647830"/>
    <w:rsid w:val="0065013E"/>
    <w:rsid w:val="006502CB"/>
    <w:rsid w:val="0065066A"/>
    <w:rsid w:val="006507C0"/>
    <w:rsid w:val="006510A1"/>
    <w:rsid w:val="0065116A"/>
    <w:rsid w:val="00651344"/>
    <w:rsid w:val="006516D3"/>
    <w:rsid w:val="006517DB"/>
    <w:rsid w:val="00651929"/>
    <w:rsid w:val="00651944"/>
    <w:rsid w:val="00651AA4"/>
    <w:rsid w:val="00651BC4"/>
    <w:rsid w:val="00651E78"/>
    <w:rsid w:val="006521CF"/>
    <w:rsid w:val="00652EBB"/>
    <w:rsid w:val="00653033"/>
    <w:rsid w:val="0065385B"/>
    <w:rsid w:val="00653C33"/>
    <w:rsid w:val="00653F39"/>
    <w:rsid w:val="006549A2"/>
    <w:rsid w:val="00654F31"/>
    <w:rsid w:val="00654FFE"/>
    <w:rsid w:val="006553D3"/>
    <w:rsid w:val="00655429"/>
    <w:rsid w:val="00655639"/>
    <w:rsid w:val="006559CD"/>
    <w:rsid w:val="00655A43"/>
    <w:rsid w:val="00655FBA"/>
    <w:rsid w:val="00656046"/>
    <w:rsid w:val="00656057"/>
    <w:rsid w:val="00656205"/>
    <w:rsid w:val="006562CF"/>
    <w:rsid w:val="006563A6"/>
    <w:rsid w:val="006566D7"/>
    <w:rsid w:val="00656ACD"/>
    <w:rsid w:val="006572B6"/>
    <w:rsid w:val="0065763D"/>
    <w:rsid w:val="0065799C"/>
    <w:rsid w:val="00657BEB"/>
    <w:rsid w:val="00657CB2"/>
    <w:rsid w:val="00657EDE"/>
    <w:rsid w:val="006601FC"/>
    <w:rsid w:val="00660227"/>
    <w:rsid w:val="00660813"/>
    <w:rsid w:val="00660A4F"/>
    <w:rsid w:val="00660D6D"/>
    <w:rsid w:val="00660FB9"/>
    <w:rsid w:val="006612A4"/>
    <w:rsid w:val="00661950"/>
    <w:rsid w:val="0066206A"/>
    <w:rsid w:val="00662799"/>
    <w:rsid w:val="00662AA5"/>
    <w:rsid w:val="0066302B"/>
    <w:rsid w:val="0066316C"/>
    <w:rsid w:val="006633E8"/>
    <w:rsid w:val="00663874"/>
    <w:rsid w:val="00663A03"/>
    <w:rsid w:val="00663FE5"/>
    <w:rsid w:val="006642F2"/>
    <w:rsid w:val="00664BA2"/>
    <w:rsid w:val="00664FA3"/>
    <w:rsid w:val="006656EF"/>
    <w:rsid w:val="0066576C"/>
    <w:rsid w:val="00665A6D"/>
    <w:rsid w:val="00665B01"/>
    <w:rsid w:val="00665E49"/>
    <w:rsid w:val="00666401"/>
    <w:rsid w:val="0066661D"/>
    <w:rsid w:val="006671E7"/>
    <w:rsid w:val="0066754C"/>
    <w:rsid w:val="0066775B"/>
    <w:rsid w:val="00667A09"/>
    <w:rsid w:val="00667D2F"/>
    <w:rsid w:val="006700F8"/>
    <w:rsid w:val="006709C2"/>
    <w:rsid w:val="00670AE7"/>
    <w:rsid w:val="00670C35"/>
    <w:rsid w:val="00670FAA"/>
    <w:rsid w:val="00670FDB"/>
    <w:rsid w:val="00671D98"/>
    <w:rsid w:val="006720EC"/>
    <w:rsid w:val="006722CE"/>
    <w:rsid w:val="0067239E"/>
    <w:rsid w:val="00672756"/>
    <w:rsid w:val="00672A43"/>
    <w:rsid w:val="006730C8"/>
    <w:rsid w:val="006732B0"/>
    <w:rsid w:val="00673346"/>
    <w:rsid w:val="00673577"/>
    <w:rsid w:val="006740CF"/>
    <w:rsid w:val="006743E0"/>
    <w:rsid w:val="006745F2"/>
    <w:rsid w:val="00674B25"/>
    <w:rsid w:val="00674CB6"/>
    <w:rsid w:val="00675226"/>
    <w:rsid w:val="00675B04"/>
    <w:rsid w:val="00675DF5"/>
    <w:rsid w:val="006760C4"/>
    <w:rsid w:val="00676534"/>
    <w:rsid w:val="00676C7D"/>
    <w:rsid w:val="006772F1"/>
    <w:rsid w:val="0067734D"/>
    <w:rsid w:val="0067773D"/>
    <w:rsid w:val="00677A86"/>
    <w:rsid w:val="00677CEC"/>
    <w:rsid w:val="00677D6F"/>
    <w:rsid w:val="0068005B"/>
    <w:rsid w:val="0068010C"/>
    <w:rsid w:val="0068051E"/>
    <w:rsid w:val="0068075E"/>
    <w:rsid w:val="00680D2E"/>
    <w:rsid w:val="00680F28"/>
    <w:rsid w:val="00681188"/>
    <w:rsid w:val="00681A88"/>
    <w:rsid w:val="00681E4C"/>
    <w:rsid w:val="00681EC7"/>
    <w:rsid w:val="006821CF"/>
    <w:rsid w:val="006821E6"/>
    <w:rsid w:val="00682619"/>
    <w:rsid w:val="0068299C"/>
    <w:rsid w:val="00682A81"/>
    <w:rsid w:val="00682C4C"/>
    <w:rsid w:val="00682C73"/>
    <w:rsid w:val="00682E45"/>
    <w:rsid w:val="00682FAF"/>
    <w:rsid w:val="00683149"/>
    <w:rsid w:val="0068337C"/>
    <w:rsid w:val="006836FB"/>
    <w:rsid w:val="006839AD"/>
    <w:rsid w:val="00683B49"/>
    <w:rsid w:val="00684035"/>
    <w:rsid w:val="00684176"/>
    <w:rsid w:val="0068450A"/>
    <w:rsid w:val="0068488D"/>
    <w:rsid w:val="00684A2F"/>
    <w:rsid w:val="006854BF"/>
    <w:rsid w:val="0068605F"/>
    <w:rsid w:val="0068606D"/>
    <w:rsid w:val="00686354"/>
    <w:rsid w:val="00686445"/>
    <w:rsid w:val="00686468"/>
    <w:rsid w:val="00686A45"/>
    <w:rsid w:val="0068703D"/>
    <w:rsid w:val="00687069"/>
    <w:rsid w:val="0068714E"/>
    <w:rsid w:val="006871C3"/>
    <w:rsid w:val="006879CD"/>
    <w:rsid w:val="00687A09"/>
    <w:rsid w:val="00687E10"/>
    <w:rsid w:val="006903DF"/>
    <w:rsid w:val="00690ABD"/>
    <w:rsid w:val="00690B9F"/>
    <w:rsid w:val="00690CE5"/>
    <w:rsid w:val="00690F4D"/>
    <w:rsid w:val="006919F9"/>
    <w:rsid w:val="00691C7C"/>
    <w:rsid w:val="00691F91"/>
    <w:rsid w:val="006923E1"/>
    <w:rsid w:val="00692412"/>
    <w:rsid w:val="00692B10"/>
    <w:rsid w:val="00692D64"/>
    <w:rsid w:val="00692DDD"/>
    <w:rsid w:val="006932E2"/>
    <w:rsid w:val="006934F3"/>
    <w:rsid w:val="0069367F"/>
    <w:rsid w:val="00693786"/>
    <w:rsid w:val="006937D3"/>
    <w:rsid w:val="00693C1F"/>
    <w:rsid w:val="00694453"/>
    <w:rsid w:val="0069457C"/>
    <w:rsid w:val="00694727"/>
    <w:rsid w:val="0069492D"/>
    <w:rsid w:val="00694B8F"/>
    <w:rsid w:val="00694C75"/>
    <w:rsid w:val="00694C7E"/>
    <w:rsid w:val="00694EBE"/>
    <w:rsid w:val="00696550"/>
    <w:rsid w:val="00696898"/>
    <w:rsid w:val="00696BA6"/>
    <w:rsid w:val="00696CB6"/>
    <w:rsid w:val="00696E84"/>
    <w:rsid w:val="006973FF"/>
    <w:rsid w:val="00697621"/>
    <w:rsid w:val="0069772C"/>
    <w:rsid w:val="00697770"/>
    <w:rsid w:val="0069787F"/>
    <w:rsid w:val="00697EF4"/>
    <w:rsid w:val="006A0218"/>
    <w:rsid w:val="006A023C"/>
    <w:rsid w:val="006A04A2"/>
    <w:rsid w:val="006A0528"/>
    <w:rsid w:val="006A0813"/>
    <w:rsid w:val="006A0B8B"/>
    <w:rsid w:val="006A0D15"/>
    <w:rsid w:val="006A0E6E"/>
    <w:rsid w:val="006A17C3"/>
    <w:rsid w:val="006A1842"/>
    <w:rsid w:val="006A19DA"/>
    <w:rsid w:val="006A1AA3"/>
    <w:rsid w:val="006A1FE9"/>
    <w:rsid w:val="006A2329"/>
    <w:rsid w:val="006A24BF"/>
    <w:rsid w:val="006A27B7"/>
    <w:rsid w:val="006A27CA"/>
    <w:rsid w:val="006A2947"/>
    <w:rsid w:val="006A2AEF"/>
    <w:rsid w:val="006A2C1C"/>
    <w:rsid w:val="006A2E51"/>
    <w:rsid w:val="006A32E5"/>
    <w:rsid w:val="006A3935"/>
    <w:rsid w:val="006A3B0A"/>
    <w:rsid w:val="006A3D37"/>
    <w:rsid w:val="006A40AD"/>
    <w:rsid w:val="006A4373"/>
    <w:rsid w:val="006A43DE"/>
    <w:rsid w:val="006A4A9A"/>
    <w:rsid w:val="006A4DAA"/>
    <w:rsid w:val="006A4E99"/>
    <w:rsid w:val="006A5395"/>
    <w:rsid w:val="006A5891"/>
    <w:rsid w:val="006A59F3"/>
    <w:rsid w:val="006A5B2C"/>
    <w:rsid w:val="006A5FAF"/>
    <w:rsid w:val="006A5FD6"/>
    <w:rsid w:val="006A6A96"/>
    <w:rsid w:val="006A6C00"/>
    <w:rsid w:val="006A6CDD"/>
    <w:rsid w:val="006A6DE3"/>
    <w:rsid w:val="006B0424"/>
    <w:rsid w:val="006B0836"/>
    <w:rsid w:val="006B1458"/>
    <w:rsid w:val="006B15C2"/>
    <w:rsid w:val="006B1C4F"/>
    <w:rsid w:val="006B1D33"/>
    <w:rsid w:val="006B1DCE"/>
    <w:rsid w:val="006B2021"/>
    <w:rsid w:val="006B2561"/>
    <w:rsid w:val="006B2589"/>
    <w:rsid w:val="006B28B1"/>
    <w:rsid w:val="006B2E39"/>
    <w:rsid w:val="006B3002"/>
    <w:rsid w:val="006B3673"/>
    <w:rsid w:val="006B3749"/>
    <w:rsid w:val="006B38CC"/>
    <w:rsid w:val="006B3CA4"/>
    <w:rsid w:val="006B3CFC"/>
    <w:rsid w:val="006B49D5"/>
    <w:rsid w:val="006B4E8C"/>
    <w:rsid w:val="006B4EB0"/>
    <w:rsid w:val="006B4F65"/>
    <w:rsid w:val="006B5119"/>
    <w:rsid w:val="006B524C"/>
    <w:rsid w:val="006B5358"/>
    <w:rsid w:val="006B64F8"/>
    <w:rsid w:val="006B656C"/>
    <w:rsid w:val="006B6661"/>
    <w:rsid w:val="006B668D"/>
    <w:rsid w:val="006B66F2"/>
    <w:rsid w:val="006B67DD"/>
    <w:rsid w:val="006B6B46"/>
    <w:rsid w:val="006B6E08"/>
    <w:rsid w:val="006B74F9"/>
    <w:rsid w:val="006B7605"/>
    <w:rsid w:val="006B7664"/>
    <w:rsid w:val="006B7837"/>
    <w:rsid w:val="006B7A2A"/>
    <w:rsid w:val="006B7C51"/>
    <w:rsid w:val="006B7C57"/>
    <w:rsid w:val="006B7C7F"/>
    <w:rsid w:val="006B7DC5"/>
    <w:rsid w:val="006C001C"/>
    <w:rsid w:val="006C03D6"/>
    <w:rsid w:val="006C0C3E"/>
    <w:rsid w:val="006C0DEB"/>
    <w:rsid w:val="006C190B"/>
    <w:rsid w:val="006C1C33"/>
    <w:rsid w:val="006C1D6F"/>
    <w:rsid w:val="006C29BB"/>
    <w:rsid w:val="006C2A7A"/>
    <w:rsid w:val="006C2B23"/>
    <w:rsid w:val="006C2C26"/>
    <w:rsid w:val="006C2CA5"/>
    <w:rsid w:val="006C35B3"/>
    <w:rsid w:val="006C373D"/>
    <w:rsid w:val="006C38A7"/>
    <w:rsid w:val="006C3B34"/>
    <w:rsid w:val="006C4725"/>
    <w:rsid w:val="006C4C66"/>
    <w:rsid w:val="006C5134"/>
    <w:rsid w:val="006C53B9"/>
    <w:rsid w:val="006C60A3"/>
    <w:rsid w:val="006C6116"/>
    <w:rsid w:val="006C6697"/>
    <w:rsid w:val="006C714D"/>
    <w:rsid w:val="006C716E"/>
    <w:rsid w:val="006C7CEB"/>
    <w:rsid w:val="006C7DBE"/>
    <w:rsid w:val="006D0950"/>
    <w:rsid w:val="006D0AF2"/>
    <w:rsid w:val="006D1F94"/>
    <w:rsid w:val="006D21ED"/>
    <w:rsid w:val="006D2225"/>
    <w:rsid w:val="006D2255"/>
    <w:rsid w:val="006D27E3"/>
    <w:rsid w:val="006D2DFE"/>
    <w:rsid w:val="006D2F3C"/>
    <w:rsid w:val="006D3019"/>
    <w:rsid w:val="006D36F8"/>
    <w:rsid w:val="006D3978"/>
    <w:rsid w:val="006D3A04"/>
    <w:rsid w:val="006D3E74"/>
    <w:rsid w:val="006D452F"/>
    <w:rsid w:val="006D4865"/>
    <w:rsid w:val="006D4B70"/>
    <w:rsid w:val="006D56D9"/>
    <w:rsid w:val="006D5AAA"/>
    <w:rsid w:val="006D61E2"/>
    <w:rsid w:val="006D658F"/>
    <w:rsid w:val="006D6821"/>
    <w:rsid w:val="006D687B"/>
    <w:rsid w:val="006D6CA8"/>
    <w:rsid w:val="006D6F26"/>
    <w:rsid w:val="006D703A"/>
    <w:rsid w:val="006D78EC"/>
    <w:rsid w:val="006D7AE6"/>
    <w:rsid w:val="006E00C6"/>
    <w:rsid w:val="006E029F"/>
    <w:rsid w:val="006E0386"/>
    <w:rsid w:val="006E060F"/>
    <w:rsid w:val="006E099A"/>
    <w:rsid w:val="006E13C2"/>
    <w:rsid w:val="006E1C95"/>
    <w:rsid w:val="006E2C05"/>
    <w:rsid w:val="006E2FFC"/>
    <w:rsid w:val="006E3749"/>
    <w:rsid w:val="006E385E"/>
    <w:rsid w:val="006E399E"/>
    <w:rsid w:val="006E3D7C"/>
    <w:rsid w:val="006E4318"/>
    <w:rsid w:val="006E46AA"/>
    <w:rsid w:val="006E4F73"/>
    <w:rsid w:val="006E5090"/>
    <w:rsid w:val="006E57FC"/>
    <w:rsid w:val="006E5A85"/>
    <w:rsid w:val="006E5DA1"/>
    <w:rsid w:val="006E6215"/>
    <w:rsid w:val="006E64C0"/>
    <w:rsid w:val="006E6A42"/>
    <w:rsid w:val="006E6F7F"/>
    <w:rsid w:val="006E705F"/>
    <w:rsid w:val="006E78C5"/>
    <w:rsid w:val="006E7F32"/>
    <w:rsid w:val="006F054C"/>
    <w:rsid w:val="006F0A1E"/>
    <w:rsid w:val="006F0BE7"/>
    <w:rsid w:val="006F1865"/>
    <w:rsid w:val="006F1909"/>
    <w:rsid w:val="006F1DCB"/>
    <w:rsid w:val="006F1F00"/>
    <w:rsid w:val="006F21F7"/>
    <w:rsid w:val="006F250A"/>
    <w:rsid w:val="006F25D5"/>
    <w:rsid w:val="006F2B7C"/>
    <w:rsid w:val="006F2E79"/>
    <w:rsid w:val="006F3EE4"/>
    <w:rsid w:val="006F4B44"/>
    <w:rsid w:val="006F4C31"/>
    <w:rsid w:val="006F4EAE"/>
    <w:rsid w:val="006F4EE2"/>
    <w:rsid w:val="006F510D"/>
    <w:rsid w:val="006F533D"/>
    <w:rsid w:val="006F57D8"/>
    <w:rsid w:val="006F6830"/>
    <w:rsid w:val="006F7536"/>
    <w:rsid w:val="006F7839"/>
    <w:rsid w:val="006F7906"/>
    <w:rsid w:val="006F7B51"/>
    <w:rsid w:val="00700089"/>
    <w:rsid w:val="007004F1"/>
    <w:rsid w:val="00700526"/>
    <w:rsid w:val="007010E4"/>
    <w:rsid w:val="007014F3"/>
    <w:rsid w:val="007020E7"/>
    <w:rsid w:val="00702145"/>
    <w:rsid w:val="00702245"/>
    <w:rsid w:val="0070256C"/>
    <w:rsid w:val="0070284D"/>
    <w:rsid w:val="00702970"/>
    <w:rsid w:val="00702F99"/>
    <w:rsid w:val="00702FAD"/>
    <w:rsid w:val="0070302C"/>
    <w:rsid w:val="00703105"/>
    <w:rsid w:val="00703369"/>
    <w:rsid w:val="0070392A"/>
    <w:rsid w:val="00703BE1"/>
    <w:rsid w:val="00703E32"/>
    <w:rsid w:val="00704049"/>
    <w:rsid w:val="007049D4"/>
    <w:rsid w:val="00704F17"/>
    <w:rsid w:val="00704F55"/>
    <w:rsid w:val="0070533A"/>
    <w:rsid w:val="007058E4"/>
    <w:rsid w:val="00706090"/>
    <w:rsid w:val="007064EA"/>
    <w:rsid w:val="007065D8"/>
    <w:rsid w:val="007071D3"/>
    <w:rsid w:val="00707700"/>
    <w:rsid w:val="00707E91"/>
    <w:rsid w:val="00707F66"/>
    <w:rsid w:val="00707FC1"/>
    <w:rsid w:val="007102C6"/>
    <w:rsid w:val="007102D6"/>
    <w:rsid w:val="007102FD"/>
    <w:rsid w:val="00710379"/>
    <w:rsid w:val="007108AF"/>
    <w:rsid w:val="00710EE7"/>
    <w:rsid w:val="00711172"/>
    <w:rsid w:val="007116C0"/>
    <w:rsid w:val="00711CEA"/>
    <w:rsid w:val="00711D91"/>
    <w:rsid w:val="00711F5F"/>
    <w:rsid w:val="0071213E"/>
    <w:rsid w:val="00712AEF"/>
    <w:rsid w:val="00712DF9"/>
    <w:rsid w:val="007130C8"/>
    <w:rsid w:val="007132C4"/>
    <w:rsid w:val="0071347B"/>
    <w:rsid w:val="0071352C"/>
    <w:rsid w:val="00713945"/>
    <w:rsid w:val="00713D27"/>
    <w:rsid w:val="00714285"/>
    <w:rsid w:val="007143A1"/>
    <w:rsid w:val="0071471E"/>
    <w:rsid w:val="0071473E"/>
    <w:rsid w:val="007147D4"/>
    <w:rsid w:val="00715119"/>
    <w:rsid w:val="007151BD"/>
    <w:rsid w:val="00715372"/>
    <w:rsid w:val="00715443"/>
    <w:rsid w:val="007158F2"/>
    <w:rsid w:val="0071597A"/>
    <w:rsid w:val="00715B71"/>
    <w:rsid w:val="0071628D"/>
    <w:rsid w:val="007162BF"/>
    <w:rsid w:val="007166B7"/>
    <w:rsid w:val="00716A57"/>
    <w:rsid w:val="00716B74"/>
    <w:rsid w:val="00716D61"/>
    <w:rsid w:val="007173B1"/>
    <w:rsid w:val="007176AD"/>
    <w:rsid w:val="00717729"/>
    <w:rsid w:val="007177F6"/>
    <w:rsid w:val="007178AC"/>
    <w:rsid w:val="007200E2"/>
    <w:rsid w:val="00720CD5"/>
    <w:rsid w:val="0072156A"/>
    <w:rsid w:val="00721D38"/>
    <w:rsid w:val="00721F43"/>
    <w:rsid w:val="007223BC"/>
    <w:rsid w:val="00722493"/>
    <w:rsid w:val="0072299A"/>
    <w:rsid w:val="007239A2"/>
    <w:rsid w:val="00723AC2"/>
    <w:rsid w:val="00723AEE"/>
    <w:rsid w:val="007245B0"/>
    <w:rsid w:val="007245C2"/>
    <w:rsid w:val="0072463A"/>
    <w:rsid w:val="00725D01"/>
    <w:rsid w:val="00725DEC"/>
    <w:rsid w:val="00726633"/>
    <w:rsid w:val="00726DFB"/>
    <w:rsid w:val="007271CC"/>
    <w:rsid w:val="00727439"/>
    <w:rsid w:val="00727B7D"/>
    <w:rsid w:val="0073025B"/>
    <w:rsid w:val="0073028E"/>
    <w:rsid w:val="00730817"/>
    <w:rsid w:val="00730978"/>
    <w:rsid w:val="007309CB"/>
    <w:rsid w:val="00730EF6"/>
    <w:rsid w:val="00730F3B"/>
    <w:rsid w:val="00730F80"/>
    <w:rsid w:val="00731069"/>
    <w:rsid w:val="00731384"/>
    <w:rsid w:val="00731A4E"/>
    <w:rsid w:val="00731AF5"/>
    <w:rsid w:val="00732894"/>
    <w:rsid w:val="007329B6"/>
    <w:rsid w:val="00732A05"/>
    <w:rsid w:val="00732BDD"/>
    <w:rsid w:val="00733314"/>
    <w:rsid w:val="00733455"/>
    <w:rsid w:val="0073379C"/>
    <w:rsid w:val="00733D32"/>
    <w:rsid w:val="00733D5B"/>
    <w:rsid w:val="00733EE4"/>
    <w:rsid w:val="00734388"/>
    <w:rsid w:val="0073464E"/>
    <w:rsid w:val="0073476F"/>
    <w:rsid w:val="00734F73"/>
    <w:rsid w:val="0073540C"/>
    <w:rsid w:val="007359C8"/>
    <w:rsid w:val="00735DBD"/>
    <w:rsid w:val="00735FFD"/>
    <w:rsid w:val="0073630E"/>
    <w:rsid w:val="007365E9"/>
    <w:rsid w:val="0073686F"/>
    <w:rsid w:val="00736CA3"/>
    <w:rsid w:val="0073733E"/>
    <w:rsid w:val="00737625"/>
    <w:rsid w:val="00737775"/>
    <w:rsid w:val="00737889"/>
    <w:rsid w:val="0074004A"/>
    <w:rsid w:val="007401A6"/>
    <w:rsid w:val="00740A71"/>
    <w:rsid w:val="00740F54"/>
    <w:rsid w:val="007415CF"/>
    <w:rsid w:val="007415D4"/>
    <w:rsid w:val="00741738"/>
    <w:rsid w:val="007419B1"/>
    <w:rsid w:val="00741A07"/>
    <w:rsid w:val="00741DF7"/>
    <w:rsid w:val="00742063"/>
    <w:rsid w:val="00742064"/>
    <w:rsid w:val="00742CD8"/>
    <w:rsid w:val="00742D5A"/>
    <w:rsid w:val="00742D90"/>
    <w:rsid w:val="00742E25"/>
    <w:rsid w:val="00742F33"/>
    <w:rsid w:val="007432EF"/>
    <w:rsid w:val="007437DE"/>
    <w:rsid w:val="00743F28"/>
    <w:rsid w:val="007446C0"/>
    <w:rsid w:val="007448D5"/>
    <w:rsid w:val="007449B5"/>
    <w:rsid w:val="007449F2"/>
    <w:rsid w:val="00745236"/>
    <w:rsid w:val="007454C1"/>
    <w:rsid w:val="00745559"/>
    <w:rsid w:val="00745F14"/>
    <w:rsid w:val="00745F47"/>
    <w:rsid w:val="00746578"/>
    <w:rsid w:val="0074657C"/>
    <w:rsid w:val="0074693B"/>
    <w:rsid w:val="00746FF2"/>
    <w:rsid w:val="007471C7"/>
    <w:rsid w:val="0074721E"/>
    <w:rsid w:val="007474B7"/>
    <w:rsid w:val="00747B47"/>
    <w:rsid w:val="00747DC2"/>
    <w:rsid w:val="0075001D"/>
    <w:rsid w:val="00750110"/>
    <w:rsid w:val="00750615"/>
    <w:rsid w:val="007507FE"/>
    <w:rsid w:val="0075135F"/>
    <w:rsid w:val="0075138B"/>
    <w:rsid w:val="0075193C"/>
    <w:rsid w:val="007524D3"/>
    <w:rsid w:val="00752E59"/>
    <w:rsid w:val="00752FFE"/>
    <w:rsid w:val="00753363"/>
    <w:rsid w:val="00753D92"/>
    <w:rsid w:val="00753FA7"/>
    <w:rsid w:val="00754236"/>
    <w:rsid w:val="0075423B"/>
    <w:rsid w:val="00754401"/>
    <w:rsid w:val="00754ABB"/>
    <w:rsid w:val="00754AED"/>
    <w:rsid w:val="00754C87"/>
    <w:rsid w:val="00755010"/>
    <w:rsid w:val="0075562F"/>
    <w:rsid w:val="007558C5"/>
    <w:rsid w:val="0075590D"/>
    <w:rsid w:val="00755B4C"/>
    <w:rsid w:val="00755D7A"/>
    <w:rsid w:val="00755E07"/>
    <w:rsid w:val="00755EF4"/>
    <w:rsid w:val="00755F1F"/>
    <w:rsid w:val="00756586"/>
    <w:rsid w:val="00756D61"/>
    <w:rsid w:val="00756D9D"/>
    <w:rsid w:val="00757549"/>
    <w:rsid w:val="007575BD"/>
    <w:rsid w:val="007578DB"/>
    <w:rsid w:val="00757A59"/>
    <w:rsid w:val="00757ABC"/>
    <w:rsid w:val="00760088"/>
    <w:rsid w:val="00760955"/>
    <w:rsid w:val="00760C8F"/>
    <w:rsid w:val="00760E29"/>
    <w:rsid w:val="007612D5"/>
    <w:rsid w:val="00761524"/>
    <w:rsid w:val="00761802"/>
    <w:rsid w:val="00761DD9"/>
    <w:rsid w:val="00761F62"/>
    <w:rsid w:val="007625EC"/>
    <w:rsid w:val="007629F3"/>
    <w:rsid w:val="00762CBF"/>
    <w:rsid w:val="00762EF7"/>
    <w:rsid w:val="00762F13"/>
    <w:rsid w:val="00763552"/>
    <w:rsid w:val="00763ACD"/>
    <w:rsid w:val="00763C91"/>
    <w:rsid w:val="00763F8E"/>
    <w:rsid w:val="00764762"/>
    <w:rsid w:val="00764E48"/>
    <w:rsid w:val="00764F60"/>
    <w:rsid w:val="00765046"/>
    <w:rsid w:val="00765198"/>
    <w:rsid w:val="007652A1"/>
    <w:rsid w:val="007652FB"/>
    <w:rsid w:val="00765494"/>
    <w:rsid w:val="00765BA3"/>
    <w:rsid w:val="00765F42"/>
    <w:rsid w:val="00765F85"/>
    <w:rsid w:val="0076633C"/>
    <w:rsid w:val="00766451"/>
    <w:rsid w:val="00766826"/>
    <w:rsid w:val="0076734E"/>
    <w:rsid w:val="00767396"/>
    <w:rsid w:val="00767603"/>
    <w:rsid w:val="007676C8"/>
    <w:rsid w:val="00770890"/>
    <w:rsid w:val="00770AB7"/>
    <w:rsid w:val="0077129A"/>
    <w:rsid w:val="00771F07"/>
    <w:rsid w:val="0077234D"/>
    <w:rsid w:val="007726D2"/>
    <w:rsid w:val="007729F3"/>
    <w:rsid w:val="00773041"/>
    <w:rsid w:val="0077332A"/>
    <w:rsid w:val="00773384"/>
    <w:rsid w:val="00773581"/>
    <w:rsid w:val="00773695"/>
    <w:rsid w:val="0077425A"/>
    <w:rsid w:val="00774A46"/>
    <w:rsid w:val="007753F5"/>
    <w:rsid w:val="007755EF"/>
    <w:rsid w:val="00775714"/>
    <w:rsid w:val="00776A4D"/>
    <w:rsid w:val="00776D5A"/>
    <w:rsid w:val="007772CB"/>
    <w:rsid w:val="00777533"/>
    <w:rsid w:val="007775EC"/>
    <w:rsid w:val="0077780D"/>
    <w:rsid w:val="0077792C"/>
    <w:rsid w:val="00777B07"/>
    <w:rsid w:val="00777B16"/>
    <w:rsid w:val="00777E73"/>
    <w:rsid w:val="00777F89"/>
    <w:rsid w:val="007800B0"/>
    <w:rsid w:val="007801C2"/>
    <w:rsid w:val="00780650"/>
    <w:rsid w:val="00780BD2"/>
    <w:rsid w:val="00780D72"/>
    <w:rsid w:val="00780EF5"/>
    <w:rsid w:val="0078117C"/>
    <w:rsid w:val="007812F0"/>
    <w:rsid w:val="0078164D"/>
    <w:rsid w:val="00781757"/>
    <w:rsid w:val="007817F2"/>
    <w:rsid w:val="00782269"/>
    <w:rsid w:val="007827D6"/>
    <w:rsid w:val="00782990"/>
    <w:rsid w:val="007832AF"/>
    <w:rsid w:val="0078380E"/>
    <w:rsid w:val="007838EB"/>
    <w:rsid w:val="00783DAE"/>
    <w:rsid w:val="00784053"/>
    <w:rsid w:val="007849DD"/>
    <w:rsid w:val="00784B55"/>
    <w:rsid w:val="00784CAA"/>
    <w:rsid w:val="00784F4B"/>
    <w:rsid w:val="00785108"/>
    <w:rsid w:val="00785900"/>
    <w:rsid w:val="007859CB"/>
    <w:rsid w:val="00785D5C"/>
    <w:rsid w:val="00786856"/>
    <w:rsid w:val="00786D35"/>
    <w:rsid w:val="00786E30"/>
    <w:rsid w:val="00786FAC"/>
    <w:rsid w:val="007877A4"/>
    <w:rsid w:val="00787E7A"/>
    <w:rsid w:val="00790226"/>
    <w:rsid w:val="007905D9"/>
    <w:rsid w:val="00790883"/>
    <w:rsid w:val="00791164"/>
    <w:rsid w:val="00791257"/>
    <w:rsid w:val="00791653"/>
    <w:rsid w:val="00791734"/>
    <w:rsid w:val="00791A6C"/>
    <w:rsid w:val="00791E8A"/>
    <w:rsid w:val="007924A2"/>
    <w:rsid w:val="007927AA"/>
    <w:rsid w:val="00792B1C"/>
    <w:rsid w:val="00792B5A"/>
    <w:rsid w:val="00792ED6"/>
    <w:rsid w:val="00792F09"/>
    <w:rsid w:val="00792F29"/>
    <w:rsid w:val="00792FF9"/>
    <w:rsid w:val="0079326A"/>
    <w:rsid w:val="00793559"/>
    <w:rsid w:val="007936EF"/>
    <w:rsid w:val="00793BBF"/>
    <w:rsid w:val="00793D3F"/>
    <w:rsid w:val="00793E68"/>
    <w:rsid w:val="00793F60"/>
    <w:rsid w:val="00794251"/>
    <w:rsid w:val="00794716"/>
    <w:rsid w:val="00794900"/>
    <w:rsid w:val="00794FB2"/>
    <w:rsid w:val="007950A2"/>
    <w:rsid w:val="007956F6"/>
    <w:rsid w:val="00795CBE"/>
    <w:rsid w:val="00795D26"/>
    <w:rsid w:val="0079663A"/>
    <w:rsid w:val="00796C48"/>
    <w:rsid w:val="00796F90"/>
    <w:rsid w:val="0079711A"/>
    <w:rsid w:val="00797366"/>
    <w:rsid w:val="007A0230"/>
    <w:rsid w:val="007A0D8F"/>
    <w:rsid w:val="007A12AF"/>
    <w:rsid w:val="007A13AC"/>
    <w:rsid w:val="007A1428"/>
    <w:rsid w:val="007A152C"/>
    <w:rsid w:val="007A1F6D"/>
    <w:rsid w:val="007A2184"/>
    <w:rsid w:val="007A2321"/>
    <w:rsid w:val="007A2752"/>
    <w:rsid w:val="007A2866"/>
    <w:rsid w:val="007A2893"/>
    <w:rsid w:val="007A2B4E"/>
    <w:rsid w:val="007A309A"/>
    <w:rsid w:val="007A31C1"/>
    <w:rsid w:val="007A3F19"/>
    <w:rsid w:val="007A4675"/>
    <w:rsid w:val="007A4882"/>
    <w:rsid w:val="007A4EF0"/>
    <w:rsid w:val="007A5324"/>
    <w:rsid w:val="007A5B26"/>
    <w:rsid w:val="007A5CCD"/>
    <w:rsid w:val="007A5FC0"/>
    <w:rsid w:val="007A625C"/>
    <w:rsid w:val="007A6B4C"/>
    <w:rsid w:val="007A6C1D"/>
    <w:rsid w:val="007A6CA1"/>
    <w:rsid w:val="007A6DA5"/>
    <w:rsid w:val="007A6FDF"/>
    <w:rsid w:val="007A71EC"/>
    <w:rsid w:val="007A7DA1"/>
    <w:rsid w:val="007A7EAA"/>
    <w:rsid w:val="007B022E"/>
    <w:rsid w:val="007B0637"/>
    <w:rsid w:val="007B078C"/>
    <w:rsid w:val="007B09CE"/>
    <w:rsid w:val="007B0D30"/>
    <w:rsid w:val="007B1149"/>
    <w:rsid w:val="007B195F"/>
    <w:rsid w:val="007B1A45"/>
    <w:rsid w:val="007B1E19"/>
    <w:rsid w:val="007B22D7"/>
    <w:rsid w:val="007B23FA"/>
    <w:rsid w:val="007B2BB7"/>
    <w:rsid w:val="007B2D38"/>
    <w:rsid w:val="007B2E70"/>
    <w:rsid w:val="007B3DC7"/>
    <w:rsid w:val="007B3EA3"/>
    <w:rsid w:val="007B3FF1"/>
    <w:rsid w:val="007B4148"/>
    <w:rsid w:val="007B41A3"/>
    <w:rsid w:val="007B4578"/>
    <w:rsid w:val="007B4AFB"/>
    <w:rsid w:val="007B4D78"/>
    <w:rsid w:val="007B53A4"/>
    <w:rsid w:val="007B5413"/>
    <w:rsid w:val="007B6458"/>
    <w:rsid w:val="007B655B"/>
    <w:rsid w:val="007B6758"/>
    <w:rsid w:val="007B6C4C"/>
    <w:rsid w:val="007B7463"/>
    <w:rsid w:val="007B77DD"/>
    <w:rsid w:val="007B7A95"/>
    <w:rsid w:val="007B7B3B"/>
    <w:rsid w:val="007B7B59"/>
    <w:rsid w:val="007C007A"/>
    <w:rsid w:val="007C03C3"/>
    <w:rsid w:val="007C068A"/>
    <w:rsid w:val="007C07FE"/>
    <w:rsid w:val="007C0CB7"/>
    <w:rsid w:val="007C0F34"/>
    <w:rsid w:val="007C0FED"/>
    <w:rsid w:val="007C144F"/>
    <w:rsid w:val="007C1708"/>
    <w:rsid w:val="007C1723"/>
    <w:rsid w:val="007C1A5E"/>
    <w:rsid w:val="007C1F24"/>
    <w:rsid w:val="007C23B8"/>
    <w:rsid w:val="007C25BD"/>
    <w:rsid w:val="007C2B2B"/>
    <w:rsid w:val="007C2FBC"/>
    <w:rsid w:val="007C3149"/>
    <w:rsid w:val="007C31F1"/>
    <w:rsid w:val="007C3CDC"/>
    <w:rsid w:val="007C3F26"/>
    <w:rsid w:val="007C46AD"/>
    <w:rsid w:val="007C4A18"/>
    <w:rsid w:val="007C4AC0"/>
    <w:rsid w:val="007C4C2C"/>
    <w:rsid w:val="007C515B"/>
    <w:rsid w:val="007C5916"/>
    <w:rsid w:val="007C5945"/>
    <w:rsid w:val="007C59F6"/>
    <w:rsid w:val="007C608E"/>
    <w:rsid w:val="007C609E"/>
    <w:rsid w:val="007C6659"/>
    <w:rsid w:val="007C6CCB"/>
    <w:rsid w:val="007C6E67"/>
    <w:rsid w:val="007C6E8A"/>
    <w:rsid w:val="007C7443"/>
    <w:rsid w:val="007D019B"/>
    <w:rsid w:val="007D0738"/>
    <w:rsid w:val="007D08AB"/>
    <w:rsid w:val="007D0BD9"/>
    <w:rsid w:val="007D1968"/>
    <w:rsid w:val="007D1B44"/>
    <w:rsid w:val="007D1B7E"/>
    <w:rsid w:val="007D1C27"/>
    <w:rsid w:val="007D21E6"/>
    <w:rsid w:val="007D227E"/>
    <w:rsid w:val="007D2493"/>
    <w:rsid w:val="007D25A4"/>
    <w:rsid w:val="007D2AA1"/>
    <w:rsid w:val="007D30BD"/>
    <w:rsid w:val="007D311A"/>
    <w:rsid w:val="007D31BA"/>
    <w:rsid w:val="007D325C"/>
    <w:rsid w:val="007D35F0"/>
    <w:rsid w:val="007D3688"/>
    <w:rsid w:val="007D37B6"/>
    <w:rsid w:val="007D38EE"/>
    <w:rsid w:val="007D3A65"/>
    <w:rsid w:val="007D45E3"/>
    <w:rsid w:val="007D4828"/>
    <w:rsid w:val="007D4933"/>
    <w:rsid w:val="007D4ABF"/>
    <w:rsid w:val="007D4AD1"/>
    <w:rsid w:val="007D4BC4"/>
    <w:rsid w:val="007D4D40"/>
    <w:rsid w:val="007D4D45"/>
    <w:rsid w:val="007D4EAB"/>
    <w:rsid w:val="007D4FA1"/>
    <w:rsid w:val="007D50D3"/>
    <w:rsid w:val="007D5399"/>
    <w:rsid w:val="007D55E9"/>
    <w:rsid w:val="007D56D0"/>
    <w:rsid w:val="007D6947"/>
    <w:rsid w:val="007D6CE4"/>
    <w:rsid w:val="007D6EEA"/>
    <w:rsid w:val="007D7293"/>
    <w:rsid w:val="007D7401"/>
    <w:rsid w:val="007D766B"/>
    <w:rsid w:val="007D7DEC"/>
    <w:rsid w:val="007D7FC3"/>
    <w:rsid w:val="007E032F"/>
    <w:rsid w:val="007E0532"/>
    <w:rsid w:val="007E08C4"/>
    <w:rsid w:val="007E1555"/>
    <w:rsid w:val="007E17A1"/>
    <w:rsid w:val="007E1F78"/>
    <w:rsid w:val="007E215B"/>
    <w:rsid w:val="007E2878"/>
    <w:rsid w:val="007E2884"/>
    <w:rsid w:val="007E2C5F"/>
    <w:rsid w:val="007E2F59"/>
    <w:rsid w:val="007E3101"/>
    <w:rsid w:val="007E3B95"/>
    <w:rsid w:val="007E406D"/>
    <w:rsid w:val="007E4401"/>
    <w:rsid w:val="007E4976"/>
    <w:rsid w:val="007E4D9C"/>
    <w:rsid w:val="007E4DC4"/>
    <w:rsid w:val="007E545D"/>
    <w:rsid w:val="007E574C"/>
    <w:rsid w:val="007E589D"/>
    <w:rsid w:val="007E59B2"/>
    <w:rsid w:val="007E5A6B"/>
    <w:rsid w:val="007E5B8C"/>
    <w:rsid w:val="007E5D35"/>
    <w:rsid w:val="007E5D98"/>
    <w:rsid w:val="007E6996"/>
    <w:rsid w:val="007E6B56"/>
    <w:rsid w:val="007E6C50"/>
    <w:rsid w:val="007E6CC5"/>
    <w:rsid w:val="007E70E9"/>
    <w:rsid w:val="007E7447"/>
    <w:rsid w:val="007E7B5F"/>
    <w:rsid w:val="007F0335"/>
    <w:rsid w:val="007F03A1"/>
    <w:rsid w:val="007F045B"/>
    <w:rsid w:val="007F0752"/>
    <w:rsid w:val="007F08B9"/>
    <w:rsid w:val="007F0A3B"/>
    <w:rsid w:val="007F0E7C"/>
    <w:rsid w:val="007F13AF"/>
    <w:rsid w:val="007F169B"/>
    <w:rsid w:val="007F1DB5"/>
    <w:rsid w:val="007F206A"/>
    <w:rsid w:val="007F2457"/>
    <w:rsid w:val="007F262A"/>
    <w:rsid w:val="007F267A"/>
    <w:rsid w:val="007F2B6F"/>
    <w:rsid w:val="007F2E87"/>
    <w:rsid w:val="007F34F8"/>
    <w:rsid w:val="007F3550"/>
    <w:rsid w:val="007F37E6"/>
    <w:rsid w:val="007F3C77"/>
    <w:rsid w:val="007F3DC6"/>
    <w:rsid w:val="007F44C7"/>
    <w:rsid w:val="007F4857"/>
    <w:rsid w:val="007F4CC1"/>
    <w:rsid w:val="007F4F19"/>
    <w:rsid w:val="007F552A"/>
    <w:rsid w:val="007F5BF0"/>
    <w:rsid w:val="007F5C10"/>
    <w:rsid w:val="007F6ADF"/>
    <w:rsid w:val="007F6EB4"/>
    <w:rsid w:val="007F748E"/>
    <w:rsid w:val="007F7D6D"/>
    <w:rsid w:val="007F7D73"/>
    <w:rsid w:val="007F7E05"/>
    <w:rsid w:val="0080012D"/>
    <w:rsid w:val="00800234"/>
    <w:rsid w:val="00800323"/>
    <w:rsid w:val="00800334"/>
    <w:rsid w:val="00800476"/>
    <w:rsid w:val="0080050C"/>
    <w:rsid w:val="00800ACE"/>
    <w:rsid w:val="00801297"/>
    <w:rsid w:val="008018C7"/>
    <w:rsid w:val="00801F8F"/>
    <w:rsid w:val="008021AA"/>
    <w:rsid w:val="008021EE"/>
    <w:rsid w:val="00802742"/>
    <w:rsid w:val="00802896"/>
    <w:rsid w:val="00802A71"/>
    <w:rsid w:val="00802BEB"/>
    <w:rsid w:val="00802CA3"/>
    <w:rsid w:val="00802F1D"/>
    <w:rsid w:val="00802F3E"/>
    <w:rsid w:val="00802F43"/>
    <w:rsid w:val="00803191"/>
    <w:rsid w:val="008031B0"/>
    <w:rsid w:val="00803A55"/>
    <w:rsid w:val="00803C57"/>
    <w:rsid w:val="00803DA6"/>
    <w:rsid w:val="0080418F"/>
    <w:rsid w:val="00804285"/>
    <w:rsid w:val="00804290"/>
    <w:rsid w:val="00804549"/>
    <w:rsid w:val="008045A9"/>
    <w:rsid w:val="0080524B"/>
    <w:rsid w:val="0080535D"/>
    <w:rsid w:val="0080537B"/>
    <w:rsid w:val="0080573E"/>
    <w:rsid w:val="008057FF"/>
    <w:rsid w:val="00805ABD"/>
    <w:rsid w:val="0080648C"/>
    <w:rsid w:val="00806D0D"/>
    <w:rsid w:val="00807A35"/>
    <w:rsid w:val="00810189"/>
    <w:rsid w:val="00810270"/>
    <w:rsid w:val="00810ACF"/>
    <w:rsid w:val="00810FAB"/>
    <w:rsid w:val="0081154B"/>
    <w:rsid w:val="00811991"/>
    <w:rsid w:val="00811A15"/>
    <w:rsid w:val="00811A97"/>
    <w:rsid w:val="00811E8F"/>
    <w:rsid w:val="00811F4B"/>
    <w:rsid w:val="00811FFE"/>
    <w:rsid w:val="008125BF"/>
    <w:rsid w:val="0081288C"/>
    <w:rsid w:val="008128E0"/>
    <w:rsid w:val="00812AB9"/>
    <w:rsid w:val="00812C19"/>
    <w:rsid w:val="008134DB"/>
    <w:rsid w:val="0081381C"/>
    <w:rsid w:val="00813F7D"/>
    <w:rsid w:val="00814567"/>
    <w:rsid w:val="00814ED2"/>
    <w:rsid w:val="0081524A"/>
    <w:rsid w:val="00815432"/>
    <w:rsid w:val="008158F1"/>
    <w:rsid w:val="008159B2"/>
    <w:rsid w:val="00815A34"/>
    <w:rsid w:val="00815A9E"/>
    <w:rsid w:val="00815ACB"/>
    <w:rsid w:val="00815B23"/>
    <w:rsid w:val="00815D80"/>
    <w:rsid w:val="00815DA7"/>
    <w:rsid w:val="008161E6"/>
    <w:rsid w:val="008163BC"/>
    <w:rsid w:val="008169E5"/>
    <w:rsid w:val="00816A79"/>
    <w:rsid w:val="00817E9C"/>
    <w:rsid w:val="008200F1"/>
    <w:rsid w:val="00820251"/>
    <w:rsid w:val="00821372"/>
    <w:rsid w:val="008213E3"/>
    <w:rsid w:val="00821407"/>
    <w:rsid w:val="0082180A"/>
    <w:rsid w:val="008223D7"/>
    <w:rsid w:val="008225A3"/>
    <w:rsid w:val="0082265D"/>
    <w:rsid w:val="00822881"/>
    <w:rsid w:val="00822B7E"/>
    <w:rsid w:val="00822DE4"/>
    <w:rsid w:val="0082309F"/>
    <w:rsid w:val="0082333A"/>
    <w:rsid w:val="0082345E"/>
    <w:rsid w:val="00823854"/>
    <w:rsid w:val="00823A1D"/>
    <w:rsid w:val="00823B23"/>
    <w:rsid w:val="00823BA4"/>
    <w:rsid w:val="00823F3E"/>
    <w:rsid w:val="00824640"/>
    <w:rsid w:val="00824CED"/>
    <w:rsid w:val="0082512B"/>
    <w:rsid w:val="0082544B"/>
    <w:rsid w:val="0082578F"/>
    <w:rsid w:val="00825A80"/>
    <w:rsid w:val="00825A82"/>
    <w:rsid w:val="00826031"/>
    <w:rsid w:val="00826E8C"/>
    <w:rsid w:val="0082710C"/>
    <w:rsid w:val="008271E8"/>
    <w:rsid w:val="00827C2A"/>
    <w:rsid w:val="00830116"/>
    <w:rsid w:val="008301CE"/>
    <w:rsid w:val="008301F4"/>
    <w:rsid w:val="008307C2"/>
    <w:rsid w:val="00830B16"/>
    <w:rsid w:val="0083114D"/>
    <w:rsid w:val="0083131E"/>
    <w:rsid w:val="008323DA"/>
    <w:rsid w:val="00832BD1"/>
    <w:rsid w:val="00832D03"/>
    <w:rsid w:val="00832F8D"/>
    <w:rsid w:val="00832FA4"/>
    <w:rsid w:val="00833417"/>
    <w:rsid w:val="00833F29"/>
    <w:rsid w:val="00834034"/>
    <w:rsid w:val="00834E0E"/>
    <w:rsid w:val="0083504B"/>
    <w:rsid w:val="00835247"/>
    <w:rsid w:val="00835569"/>
    <w:rsid w:val="00835E01"/>
    <w:rsid w:val="008360BA"/>
    <w:rsid w:val="008362D3"/>
    <w:rsid w:val="00836370"/>
    <w:rsid w:val="008363B3"/>
    <w:rsid w:val="00836614"/>
    <w:rsid w:val="00836E66"/>
    <w:rsid w:val="008378FB"/>
    <w:rsid w:val="00837A43"/>
    <w:rsid w:val="00837E30"/>
    <w:rsid w:val="008400D5"/>
    <w:rsid w:val="00840A28"/>
    <w:rsid w:val="00840E59"/>
    <w:rsid w:val="00840E9E"/>
    <w:rsid w:val="00840EDF"/>
    <w:rsid w:val="00841456"/>
    <w:rsid w:val="0084170A"/>
    <w:rsid w:val="008417EE"/>
    <w:rsid w:val="00842180"/>
    <w:rsid w:val="008429B5"/>
    <w:rsid w:val="00842CF9"/>
    <w:rsid w:val="00842DA6"/>
    <w:rsid w:val="00842DDC"/>
    <w:rsid w:val="00842E95"/>
    <w:rsid w:val="0084377C"/>
    <w:rsid w:val="00843797"/>
    <w:rsid w:val="00843B46"/>
    <w:rsid w:val="00843C4B"/>
    <w:rsid w:val="00843F6F"/>
    <w:rsid w:val="00844523"/>
    <w:rsid w:val="008447D5"/>
    <w:rsid w:val="00844B8B"/>
    <w:rsid w:val="00844ED1"/>
    <w:rsid w:val="0084522F"/>
    <w:rsid w:val="008454DC"/>
    <w:rsid w:val="00845E5C"/>
    <w:rsid w:val="00846091"/>
    <w:rsid w:val="00846209"/>
    <w:rsid w:val="0084656A"/>
    <w:rsid w:val="0084671B"/>
    <w:rsid w:val="0084792E"/>
    <w:rsid w:val="00847EAC"/>
    <w:rsid w:val="00850141"/>
    <w:rsid w:val="008505B5"/>
    <w:rsid w:val="00850B9B"/>
    <w:rsid w:val="00850F68"/>
    <w:rsid w:val="00851452"/>
    <w:rsid w:val="008516FD"/>
    <w:rsid w:val="00851935"/>
    <w:rsid w:val="00851A69"/>
    <w:rsid w:val="00851B83"/>
    <w:rsid w:val="00851B95"/>
    <w:rsid w:val="00851E86"/>
    <w:rsid w:val="00851FC6"/>
    <w:rsid w:val="008523A7"/>
    <w:rsid w:val="008524F6"/>
    <w:rsid w:val="00852630"/>
    <w:rsid w:val="0085273C"/>
    <w:rsid w:val="008528BF"/>
    <w:rsid w:val="00852AC4"/>
    <w:rsid w:val="00852C2C"/>
    <w:rsid w:val="00852C56"/>
    <w:rsid w:val="00852F34"/>
    <w:rsid w:val="008535BA"/>
    <w:rsid w:val="008536FA"/>
    <w:rsid w:val="00854139"/>
    <w:rsid w:val="00854D11"/>
    <w:rsid w:val="00854EF1"/>
    <w:rsid w:val="008551BF"/>
    <w:rsid w:val="0085562C"/>
    <w:rsid w:val="008559AD"/>
    <w:rsid w:val="00855AF9"/>
    <w:rsid w:val="00855DF2"/>
    <w:rsid w:val="00855E52"/>
    <w:rsid w:val="00856099"/>
    <w:rsid w:val="00856416"/>
    <w:rsid w:val="008564B1"/>
    <w:rsid w:val="00856557"/>
    <w:rsid w:val="00856939"/>
    <w:rsid w:val="00856A83"/>
    <w:rsid w:val="00856C9E"/>
    <w:rsid w:val="00856F11"/>
    <w:rsid w:val="0085731C"/>
    <w:rsid w:val="00857996"/>
    <w:rsid w:val="00857B78"/>
    <w:rsid w:val="00857BB2"/>
    <w:rsid w:val="00857BCF"/>
    <w:rsid w:val="00857D78"/>
    <w:rsid w:val="00860104"/>
    <w:rsid w:val="00860234"/>
    <w:rsid w:val="0086031B"/>
    <w:rsid w:val="00860322"/>
    <w:rsid w:val="00860A57"/>
    <w:rsid w:val="00860AE2"/>
    <w:rsid w:val="00861186"/>
    <w:rsid w:val="0086120E"/>
    <w:rsid w:val="00861495"/>
    <w:rsid w:val="00861525"/>
    <w:rsid w:val="00861B61"/>
    <w:rsid w:val="00862A24"/>
    <w:rsid w:val="00862AF5"/>
    <w:rsid w:val="00862B93"/>
    <w:rsid w:val="00862F8D"/>
    <w:rsid w:val="0086308C"/>
    <w:rsid w:val="00863443"/>
    <w:rsid w:val="00863920"/>
    <w:rsid w:val="008639A6"/>
    <w:rsid w:val="008640B0"/>
    <w:rsid w:val="008644BE"/>
    <w:rsid w:val="008645BA"/>
    <w:rsid w:val="00864FC4"/>
    <w:rsid w:val="008653AC"/>
    <w:rsid w:val="0086592C"/>
    <w:rsid w:val="00865CBA"/>
    <w:rsid w:val="00865E47"/>
    <w:rsid w:val="008663E3"/>
    <w:rsid w:val="008668F1"/>
    <w:rsid w:val="008671FB"/>
    <w:rsid w:val="0086752B"/>
    <w:rsid w:val="00867B4A"/>
    <w:rsid w:val="00870243"/>
    <w:rsid w:val="00870439"/>
    <w:rsid w:val="0087111C"/>
    <w:rsid w:val="008715C2"/>
    <w:rsid w:val="00871B52"/>
    <w:rsid w:val="00871CA4"/>
    <w:rsid w:val="00871FE5"/>
    <w:rsid w:val="008721A8"/>
    <w:rsid w:val="008722F2"/>
    <w:rsid w:val="00872371"/>
    <w:rsid w:val="00872943"/>
    <w:rsid w:val="00872E83"/>
    <w:rsid w:val="00873083"/>
    <w:rsid w:val="008734EA"/>
    <w:rsid w:val="0087379F"/>
    <w:rsid w:val="00873AFF"/>
    <w:rsid w:val="00874453"/>
    <w:rsid w:val="00874523"/>
    <w:rsid w:val="008748F3"/>
    <w:rsid w:val="00874EEC"/>
    <w:rsid w:val="008752A9"/>
    <w:rsid w:val="00875328"/>
    <w:rsid w:val="0087574F"/>
    <w:rsid w:val="008757DF"/>
    <w:rsid w:val="00875A1B"/>
    <w:rsid w:val="00875BA2"/>
    <w:rsid w:val="00875C57"/>
    <w:rsid w:val="00875C8E"/>
    <w:rsid w:val="008763AA"/>
    <w:rsid w:val="00876569"/>
    <w:rsid w:val="008772E6"/>
    <w:rsid w:val="00877311"/>
    <w:rsid w:val="0087738A"/>
    <w:rsid w:val="008778F4"/>
    <w:rsid w:val="00877F6A"/>
    <w:rsid w:val="00877FEA"/>
    <w:rsid w:val="008802BE"/>
    <w:rsid w:val="0088063A"/>
    <w:rsid w:val="008806E7"/>
    <w:rsid w:val="0088091A"/>
    <w:rsid w:val="00880AC0"/>
    <w:rsid w:val="008817E8"/>
    <w:rsid w:val="0088226E"/>
    <w:rsid w:val="00882499"/>
    <w:rsid w:val="008825F5"/>
    <w:rsid w:val="0088279E"/>
    <w:rsid w:val="008827A1"/>
    <w:rsid w:val="00882DF5"/>
    <w:rsid w:val="00882F25"/>
    <w:rsid w:val="00883182"/>
    <w:rsid w:val="008832AE"/>
    <w:rsid w:val="00883755"/>
    <w:rsid w:val="00883A53"/>
    <w:rsid w:val="00883BF3"/>
    <w:rsid w:val="00883C3D"/>
    <w:rsid w:val="00883D01"/>
    <w:rsid w:val="00883E5C"/>
    <w:rsid w:val="00884558"/>
    <w:rsid w:val="00884765"/>
    <w:rsid w:val="008848C2"/>
    <w:rsid w:val="008849E8"/>
    <w:rsid w:val="00884B22"/>
    <w:rsid w:val="00884E10"/>
    <w:rsid w:val="00885030"/>
    <w:rsid w:val="00885511"/>
    <w:rsid w:val="00886011"/>
    <w:rsid w:val="008860FF"/>
    <w:rsid w:val="008866E2"/>
    <w:rsid w:val="00886C92"/>
    <w:rsid w:val="00887074"/>
    <w:rsid w:val="0088710F"/>
    <w:rsid w:val="008871F3"/>
    <w:rsid w:val="0088725B"/>
    <w:rsid w:val="008875AC"/>
    <w:rsid w:val="00887773"/>
    <w:rsid w:val="0089018E"/>
    <w:rsid w:val="0089032A"/>
    <w:rsid w:val="0089064B"/>
    <w:rsid w:val="008909E7"/>
    <w:rsid w:val="00890C69"/>
    <w:rsid w:val="00890DC7"/>
    <w:rsid w:val="008914FD"/>
    <w:rsid w:val="008915A3"/>
    <w:rsid w:val="0089193F"/>
    <w:rsid w:val="00891C5C"/>
    <w:rsid w:val="00891E08"/>
    <w:rsid w:val="00891F09"/>
    <w:rsid w:val="00891F3F"/>
    <w:rsid w:val="008920D5"/>
    <w:rsid w:val="00892378"/>
    <w:rsid w:val="0089244B"/>
    <w:rsid w:val="00892511"/>
    <w:rsid w:val="00893081"/>
    <w:rsid w:val="0089311A"/>
    <w:rsid w:val="00893976"/>
    <w:rsid w:val="00893D67"/>
    <w:rsid w:val="00893E3C"/>
    <w:rsid w:val="00894AB8"/>
    <w:rsid w:val="00894ACF"/>
    <w:rsid w:val="00894D8F"/>
    <w:rsid w:val="00894E8B"/>
    <w:rsid w:val="00894FEA"/>
    <w:rsid w:val="00895310"/>
    <w:rsid w:val="00895410"/>
    <w:rsid w:val="00895459"/>
    <w:rsid w:val="0089550B"/>
    <w:rsid w:val="00895ACA"/>
    <w:rsid w:val="00895C29"/>
    <w:rsid w:val="00895F60"/>
    <w:rsid w:val="00896821"/>
    <w:rsid w:val="0089684C"/>
    <w:rsid w:val="00896A9B"/>
    <w:rsid w:val="00896F9F"/>
    <w:rsid w:val="008970BF"/>
    <w:rsid w:val="00897584"/>
    <w:rsid w:val="0089770C"/>
    <w:rsid w:val="00897883"/>
    <w:rsid w:val="0089790D"/>
    <w:rsid w:val="00897E37"/>
    <w:rsid w:val="008A021B"/>
    <w:rsid w:val="008A030F"/>
    <w:rsid w:val="008A0C0C"/>
    <w:rsid w:val="008A0CEF"/>
    <w:rsid w:val="008A1228"/>
    <w:rsid w:val="008A16F3"/>
    <w:rsid w:val="008A1BDF"/>
    <w:rsid w:val="008A21AC"/>
    <w:rsid w:val="008A2664"/>
    <w:rsid w:val="008A27EB"/>
    <w:rsid w:val="008A299D"/>
    <w:rsid w:val="008A2DD5"/>
    <w:rsid w:val="008A31D7"/>
    <w:rsid w:val="008A32E6"/>
    <w:rsid w:val="008A3342"/>
    <w:rsid w:val="008A3436"/>
    <w:rsid w:val="008A3653"/>
    <w:rsid w:val="008A41F6"/>
    <w:rsid w:val="008A487C"/>
    <w:rsid w:val="008A4999"/>
    <w:rsid w:val="008A4D02"/>
    <w:rsid w:val="008A57E7"/>
    <w:rsid w:val="008A5E5B"/>
    <w:rsid w:val="008A60EF"/>
    <w:rsid w:val="008A63A1"/>
    <w:rsid w:val="008A7121"/>
    <w:rsid w:val="008A73AE"/>
    <w:rsid w:val="008A7B54"/>
    <w:rsid w:val="008A7BB2"/>
    <w:rsid w:val="008A7F0F"/>
    <w:rsid w:val="008B0006"/>
    <w:rsid w:val="008B058C"/>
    <w:rsid w:val="008B10AD"/>
    <w:rsid w:val="008B1904"/>
    <w:rsid w:val="008B1B62"/>
    <w:rsid w:val="008B2302"/>
    <w:rsid w:val="008B2316"/>
    <w:rsid w:val="008B244C"/>
    <w:rsid w:val="008B288D"/>
    <w:rsid w:val="008B2E3D"/>
    <w:rsid w:val="008B3C38"/>
    <w:rsid w:val="008B3F5B"/>
    <w:rsid w:val="008B447A"/>
    <w:rsid w:val="008B45E2"/>
    <w:rsid w:val="008B4ADA"/>
    <w:rsid w:val="008B4C3A"/>
    <w:rsid w:val="008B4C9F"/>
    <w:rsid w:val="008B50FB"/>
    <w:rsid w:val="008B540B"/>
    <w:rsid w:val="008B59D8"/>
    <w:rsid w:val="008B5D4A"/>
    <w:rsid w:val="008B5DB5"/>
    <w:rsid w:val="008B5F23"/>
    <w:rsid w:val="008B619D"/>
    <w:rsid w:val="008B6318"/>
    <w:rsid w:val="008B6458"/>
    <w:rsid w:val="008B6D1A"/>
    <w:rsid w:val="008B7B29"/>
    <w:rsid w:val="008C05DB"/>
    <w:rsid w:val="008C092A"/>
    <w:rsid w:val="008C0DFF"/>
    <w:rsid w:val="008C0EE5"/>
    <w:rsid w:val="008C0F00"/>
    <w:rsid w:val="008C1ABB"/>
    <w:rsid w:val="008C1CAA"/>
    <w:rsid w:val="008C1E94"/>
    <w:rsid w:val="008C2179"/>
    <w:rsid w:val="008C22C9"/>
    <w:rsid w:val="008C22D7"/>
    <w:rsid w:val="008C302F"/>
    <w:rsid w:val="008C3044"/>
    <w:rsid w:val="008C3303"/>
    <w:rsid w:val="008C3B3D"/>
    <w:rsid w:val="008C3B55"/>
    <w:rsid w:val="008C4036"/>
    <w:rsid w:val="008C45EE"/>
    <w:rsid w:val="008C47CE"/>
    <w:rsid w:val="008C4EAD"/>
    <w:rsid w:val="008C4F94"/>
    <w:rsid w:val="008C52F6"/>
    <w:rsid w:val="008C559A"/>
    <w:rsid w:val="008C56DE"/>
    <w:rsid w:val="008C5730"/>
    <w:rsid w:val="008C5743"/>
    <w:rsid w:val="008C576B"/>
    <w:rsid w:val="008C57AA"/>
    <w:rsid w:val="008C6265"/>
    <w:rsid w:val="008C6A66"/>
    <w:rsid w:val="008C6F32"/>
    <w:rsid w:val="008C6FCD"/>
    <w:rsid w:val="008C7012"/>
    <w:rsid w:val="008C706E"/>
    <w:rsid w:val="008C717F"/>
    <w:rsid w:val="008C7193"/>
    <w:rsid w:val="008C7554"/>
    <w:rsid w:val="008C79B2"/>
    <w:rsid w:val="008D01B3"/>
    <w:rsid w:val="008D044E"/>
    <w:rsid w:val="008D0756"/>
    <w:rsid w:val="008D0A01"/>
    <w:rsid w:val="008D0A79"/>
    <w:rsid w:val="008D0AFE"/>
    <w:rsid w:val="008D0D63"/>
    <w:rsid w:val="008D0E6B"/>
    <w:rsid w:val="008D0F29"/>
    <w:rsid w:val="008D1096"/>
    <w:rsid w:val="008D16DA"/>
    <w:rsid w:val="008D1839"/>
    <w:rsid w:val="008D1DF4"/>
    <w:rsid w:val="008D20E3"/>
    <w:rsid w:val="008D24FF"/>
    <w:rsid w:val="008D259A"/>
    <w:rsid w:val="008D2A33"/>
    <w:rsid w:val="008D2B18"/>
    <w:rsid w:val="008D2B5D"/>
    <w:rsid w:val="008D2C46"/>
    <w:rsid w:val="008D2D3F"/>
    <w:rsid w:val="008D3A1F"/>
    <w:rsid w:val="008D3C5E"/>
    <w:rsid w:val="008D3C92"/>
    <w:rsid w:val="008D3D12"/>
    <w:rsid w:val="008D41EE"/>
    <w:rsid w:val="008D464E"/>
    <w:rsid w:val="008D4901"/>
    <w:rsid w:val="008D540C"/>
    <w:rsid w:val="008D5538"/>
    <w:rsid w:val="008D57A0"/>
    <w:rsid w:val="008D581F"/>
    <w:rsid w:val="008D5988"/>
    <w:rsid w:val="008D687E"/>
    <w:rsid w:val="008D6AA8"/>
    <w:rsid w:val="008D6ACB"/>
    <w:rsid w:val="008D6BCA"/>
    <w:rsid w:val="008D719B"/>
    <w:rsid w:val="008D7845"/>
    <w:rsid w:val="008D7C95"/>
    <w:rsid w:val="008D7DFE"/>
    <w:rsid w:val="008E0199"/>
    <w:rsid w:val="008E02AC"/>
    <w:rsid w:val="008E03CA"/>
    <w:rsid w:val="008E0469"/>
    <w:rsid w:val="008E04B1"/>
    <w:rsid w:val="008E090E"/>
    <w:rsid w:val="008E09B7"/>
    <w:rsid w:val="008E0EAA"/>
    <w:rsid w:val="008E1603"/>
    <w:rsid w:val="008E1663"/>
    <w:rsid w:val="008E1C7B"/>
    <w:rsid w:val="008E20FA"/>
    <w:rsid w:val="008E2115"/>
    <w:rsid w:val="008E2400"/>
    <w:rsid w:val="008E2554"/>
    <w:rsid w:val="008E2A25"/>
    <w:rsid w:val="008E2A6C"/>
    <w:rsid w:val="008E2D7D"/>
    <w:rsid w:val="008E2F43"/>
    <w:rsid w:val="008E3483"/>
    <w:rsid w:val="008E3821"/>
    <w:rsid w:val="008E3A0F"/>
    <w:rsid w:val="008E3F86"/>
    <w:rsid w:val="008E4743"/>
    <w:rsid w:val="008E4A23"/>
    <w:rsid w:val="008E4B45"/>
    <w:rsid w:val="008E4CD8"/>
    <w:rsid w:val="008E541C"/>
    <w:rsid w:val="008E553F"/>
    <w:rsid w:val="008E5772"/>
    <w:rsid w:val="008E5C3A"/>
    <w:rsid w:val="008E5C68"/>
    <w:rsid w:val="008E6386"/>
    <w:rsid w:val="008E6AEA"/>
    <w:rsid w:val="008E6C72"/>
    <w:rsid w:val="008E6D3A"/>
    <w:rsid w:val="008E7983"/>
    <w:rsid w:val="008E7C45"/>
    <w:rsid w:val="008E7D5A"/>
    <w:rsid w:val="008E7DC8"/>
    <w:rsid w:val="008E7FBF"/>
    <w:rsid w:val="008F04FC"/>
    <w:rsid w:val="008F116E"/>
    <w:rsid w:val="008F1D48"/>
    <w:rsid w:val="008F202A"/>
    <w:rsid w:val="008F2194"/>
    <w:rsid w:val="008F22A8"/>
    <w:rsid w:val="008F2911"/>
    <w:rsid w:val="008F33AC"/>
    <w:rsid w:val="008F36B7"/>
    <w:rsid w:val="008F47BF"/>
    <w:rsid w:val="008F4CA1"/>
    <w:rsid w:val="008F4E52"/>
    <w:rsid w:val="008F51FD"/>
    <w:rsid w:val="008F5329"/>
    <w:rsid w:val="008F5409"/>
    <w:rsid w:val="008F59D4"/>
    <w:rsid w:val="008F59F9"/>
    <w:rsid w:val="008F5EBA"/>
    <w:rsid w:val="008F5F95"/>
    <w:rsid w:val="008F62EC"/>
    <w:rsid w:val="008F678A"/>
    <w:rsid w:val="008F6C8A"/>
    <w:rsid w:val="008F6D67"/>
    <w:rsid w:val="008F6ED1"/>
    <w:rsid w:val="008F7180"/>
    <w:rsid w:val="008F77E1"/>
    <w:rsid w:val="008F7BE4"/>
    <w:rsid w:val="008F7E79"/>
    <w:rsid w:val="0090015A"/>
    <w:rsid w:val="00900679"/>
    <w:rsid w:val="00900A59"/>
    <w:rsid w:val="00900C28"/>
    <w:rsid w:val="00900C47"/>
    <w:rsid w:val="009021AF"/>
    <w:rsid w:val="009023CC"/>
    <w:rsid w:val="009029D4"/>
    <w:rsid w:val="00903100"/>
    <w:rsid w:val="0090346F"/>
    <w:rsid w:val="00903509"/>
    <w:rsid w:val="0090380A"/>
    <w:rsid w:val="0090399F"/>
    <w:rsid w:val="00903AD8"/>
    <w:rsid w:val="00903C09"/>
    <w:rsid w:val="00903C91"/>
    <w:rsid w:val="00903D60"/>
    <w:rsid w:val="009044A2"/>
    <w:rsid w:val="009045D4"/>
    <w:rsid w:val="009045D5"/>
    <w:rsid w:val="00904E60"/>
    <w:rsid w:val="00905057"/>
    <w:rsid w:val="009056B0"/>
    <w:rsid w:val="009058C5"/>
    <w:rsid w:val="00905A45"/>
    <w:rsid w:val="00905AA0"/>
    <w:rsid w:val="00905B8D"/>
    <w:rsid w:val="00905D02"/>
    <w:rsid w:val="00905DEE"/>
    <w:rsid w:val="00905ED7"/>
    <w:rsid w:val="00905FD0"/>
    <w:rsid w:val="0090645E"/>
    <w:rsid w:val="00906CD8"/>
    <w:rsid w:val="00906DD7"/>
    <w:rsid w:val="00907011"/>
    <w:rsid w:val="00907058"/>
    <w:rsid w:val="0090745E"/>
    <w:rsid w:val="00907868"/>
    <w:rsid w:val="00907B7F"/>
    <w:rsid w:val="00907D82"/>
    <w:rsid w:val="00907F9F"/>
    <w:rsid w:val="00910136"/>
    <w:rsid w:val="009105DC"/>
    <w:rsid w:val="009109DE"/>
    <w:rsid w:val="00910CDB"/>
    <w:rsid w:val="00911112"/>
    <w:rsid w:val="0091136D"/>
    <w:rsid w:val="009114E2"/>
    <w:rsid w:val="009115C3"/>
    <w:rsid w:val="00911702"/>
    <w:rsid w:val="00911CBA"/>
    <w:rsid w:val="009126AE"/>
    <w:rsid w:val="0091291E"/>
    <w:rsid w:val="00912976"/>
    <w:rsid w:val="009129E0"/>
    <w:rsid w:val="00912D7A"/>
    <w:rsid w:val="00912F41"/>
    <w:rsid w:val="00913318"/>
    <w:rsid w:val="009133C3"/>
    <w:rsid w:val="00914056"/>
    <w:rsid w:val="009144D2"/>
    <w:rsid w:val="00914779"/>
    <w:rsid w:val="009147A2"/>
    <w:rsid w:val="00914C76"/>
    <w:rsid w:val="00914C84"/>
    <w:rsid w:val="00914DFC"/>
    <w:rsid w:val="00914E40"/>
    <w:rsid w:val="00914EE8"/>
    <w:rsid w:val="009151C9"/>
    <w:rsid w:val="0091524D"/>
    <w:rsid w:val="00915256"/>
    <w:rsid w:val="009153CB"/>
    <w:rsid w:val="00915806"/>
    <w:rsid w:val="00915C64"/>
    <w:rsid w:val="00915C7A"/>
    <w:rsid w:val="00915D4A"/>
    <w:rsid w:val="0091623C"/>
    <w:rsid w:val="009162A3"/>
    <w:rsid w:val="009163C7"/>
    <w:rsid w:val="00916504"/>
    <w:rsid w:val="0091676F"/>
    <w:rsid w:val="00916B14"/>
    <w:rsid w:val="00916D2C"/>
    <w:rsid w:val="009174CF"/>
    <w:rsid w:val="009178CA"/>
    <w:rsid w:val="00917EE9"/>
    <w:rsid w:val="00917FF2"/>
    <w:rsid w:val="009205DD"/>
    <w:rsid w:val="00920A6E"/>
    <w:rsid w:val="00921037"/>
    <w:rsid w:val="00921784"/>
    <w:rsid w:val="009219E4"/>
    <w:rsid w:val="00921CF5"/>
    <w:rsid w:val="00922574"/>
    <w:rsid w:val="0092316C"/>
    <w:rsid w:val="009234CD"/>
    <w:rsid w:val="009237DC"/>
    <w:rsid w:val="00924194"/>
    <w:rsid w:val="0092436E"/>
    <w:rsid w:val="009245A3"/>
    <w:rsid w:val="009248AC"/>
    <w:rsid w:val="00924C85"/>
    <w:rsid w:val="00924C88"/>
    <w:rsid w:val="00924F27"/>
    <w:rsid w:val="009251A7"/>
    <w:rsid w:val="00925299"/>
    <w:rsid w:val="00925392"/>
    <w:rsid w:val="00925C2A"/>
    <w:rsid w:val="009261FE"/>
    <w:rsid w:val="0092643F"/>
    <w:rsid w:val="0092695E"/>
    <w:rsid w:val="009276FB"/>
    <w:rsid w:val="00927D82"/>
    <w:rsid w:val="00927DED"/>
    <w:rsid w:val="00930231"/>
    <w:rsid w:val="00930BA6"/>
    <w:rsid w:val="00931473"/>
    <w:rsid w:val="00931987"/>
    <w:rsid w:val="00931AA5"/>
    <w:rsid w:val="0093221C"/>
    <w:rsid w:val="0093247F"/>
    <w:rsid w:val="0093263D"/>
    <w:rsid w:val="00932744"/>
    <w:rsid w:val="009333FC"/>
    <w:rsid w:val="00933413"/>
    <w:rsid w:val="00933709"/>
    <w:rsid w:val="009338FA"/>
    <w:rsid w:val="00933E19"/>
    <w:rsid w:val="00934427"/>
    <w:rsid w:val="00934448"/>
    <w:rsid w:val="00934621"/>
    <w:rsid w:val="009348A7"/>
    <w:rsid w:val="00935063"/>
    <w:rsid w:val="0093532A"/>
    <w:rsid w:val="00935401"/>
    <w:rsid w:val="00935616"/>
    <w:rsid w:val="009357E7"/>
    <w:rsid w:val="00935D48"/>
    <w:rsid w:val="00935E2C"/>
    <w:rsid w:val="00936153"/>
    <w:rsid w:val="009363FC"/>
    <w:rsid w:val="009365E6"/>
    <w:rsid w:val="0093672C"/>
    <w:rsid w:val="0093686C"/>
    <w:rsid w:val="00936BA2"/>
    <w:rsid w:val="00937CB1"/>
    <w:rsid w:val="00941433"/>
    <w:rsid w:val="009414F2"/>
    <w:rsid w:val="009416ED"/>
    <w:rsid w:val="00941DA9"/>
    <w:rsid w:val="00941DBD"/>
    <w:rsid w:val="00942376"/>
    <w:rsid w:val="0094245F"/>
    <w:rsid w:val="009424A1"/>
    <w:rsid w:val="00942BBD"/>
    <w:rsid w:val="00943330"/>
    <w:rsid w:val="00943340"/>
    <w:rsid w:val="0094345F"/>
    <w:rsid w:val="00943501"/>
    <w:rsid w:val="00943506"/>
    <w:rsid w:val="00943943"/>
    <w:rsid w:val="00943C64"/>
    <w:rsid w:val="00944092"/>
    <w:rsid w:val="009457AB"/>
    <w:rsid w:val="00945E59"/>
    <w:rsid w:val="009462E5"/>
    <w:rsid w:val="00946709"/>
    <w:rsid w:val="00946FF7"/>
    <w:rsid w:val="00947840"/>
    <w:rsid w:val="00947A93"/>
    <w:rsid w:val="00947BCD"/>
    <w:rsid w:val="00947C1E"/>
    <w:rsid w:val="009500E7"/>
    <w:rsid w:val="00950AB3"/>
    <w:rsid w:val="00950BE5"/>
    <w:rsid w:val="00950E3B"/>
    <w:rsid w:val="00950E6A"/>
    <w:rsid w:val="0095105C"/>
    <w:rsid w:val="00951891"/>
    <w:rsid w:val="00951FB7"/>
    <w:rsid w:val="0095314D"/>
    <w:rsid w:val="0095331C"/>
    <w:rsid w:val="0095346E"/>
    <w:rsid w:val="00953FF1"/>
    <w:rsid w:val="00954389"/>
    <w:rsid w:val="00954499"/>
    <w:rsid w:val="00954514"/>
    <w:rsid w:val="00955455"/>
    <w:rsid w:val="0095577B"/>
    <w:rsid w:val="0095589E"/>
    <w:rsid w:val="00955BE6"/>
    <w:rsid w:val="00955F15"/>
    <w:rsid w:val="00956294"/>
    <w:rsid w:val="0095633F"/>
    <w:rsid w:val="00956742"/>
    <w:rsid w:val="00956A30"/>
    <w:rsid w:val="00956A51"/>
    <w:rsid w:val="00956B64"/>
    <w:rsid w:val="00956C9F"/>
    <w:rsid w:val="009572FD"/>
    <w:rsid w:val="00957442"/>
    <w:rsid w:val="00957630"/>
    <w:rsid w:val="0095781E"/>
    <w:rsid w:val="009578EA"/>
    <w:rsid w:val="00957AD2"/>
    <w:rsid w:val="009601C3"/>
    <w:rsid w:val="00960220"/>
    <w:rsid w:val="009603B4"/>
    <w:rsid w:val="009604AD"/>
    <w:rsid w:val="0096051C"/>
    <w:rsid w:val="00960596"/>
    <w:rsid w:val="009605B7"/>
    <w:rsid w:val="00960770"/>
    <w:rsid w:val="00961EFA"/>
    <w:rsid w:val="0096200A"/>
    <w:rsid w:val="0096200C"/>
    <w:rsid w:val="009620E2"/>
    <w:rsid w:val="0096276F"/>
    <w:rsid w:val="00962860"/>
    <w:rsid w:val="00962ACA"/>
    <w:rsid w:val="00962B0E"/>
    <w:rsid w:val="00962BDD"/>
    <w:rsid w:val="00962CF4"/>
    <w:rsid w:val="00962D3B"/>
    <w:rsid w:val="00962FDC"/>
    <w:rsid w:val="00963512"/>
    <w:rsid w:val="009635BD"/>
    <w:rsid w:val="0096377B"/>
    <w:rsid w:val="009638D6"/>
    <w:rsid w:val="00963F39"/>
    <w:rsid w:val="0096457E"/>
    <w:rsid w:val="0096463D"/>
    <w:rsid w:val="009646F6"/>
    <w:rsid w:val="009648D5"/>
    <w:rsid w:val="0096494F"/>
    <w:rsid w:val="00964956"/>
    <w:rsid w:val="00964A12"/>
    <w:rsid w:val="00965006"/>
    <w:rsid w:val="009658F7"/>
    <w:rsid w:val="00965EC0"/>
    <w:rsid w:val="00966682"/>
    <w:rsid w:val="00966ACD"/>
    <w:rsid w:val="009671C0"/>
    <w:rsid w:val="009671D7"/>
    <w:rsid w:val="00967870"/>
    <w:rsid w:val="00967896"/>
    <w:rsid w:val="009700B0"/>
    <w:rsid w:val="00970246"/>
    <w:rsid w:val="009702B8"/>
    <w:rsid w:val="009709D8"/>
    <w:rsid w:val="009713F6"/>
    <w:rsid w:val="0097141C"/>
    <w:rsid w:val="00971738"/>
    <w:rsid w:val="00971BF5"/>
    <w:rsid w:val="00972295"/>
    <w:rsid w:val="0097229E"/>
    <w:rsid w:val="00972506"/>
    <w:rsid w:val="00972849"/>
    <w:rsid w:val="00972884"/>
    <w:rsid w:val="00973F1E"/>
    <w:rsid w:val="0097417A"/>
    <w:rsid w:val="00974439"/>
    <w:rsid w:val="0097463A"/>
    <w:rsid w:val="00974791"/>
    <w:rsid w:val="00974CF1"/>
    <w:rsid w:val="00974D0F"/>
    <w:rsid w:val="00974ED1"/>
    <w:rsid w:val="00975E71"/>
    <w:rsid w:val="0097690A"/>
    <w:rsid w:val="00976C0A"/>
    <w:rsid w:val="00976E5C"/>
    <w:rsid w:val="00976E5F"/>
    <w:rsid w:val="00977041"/>
    <w:rsid w:val="0097781E"/>
    <w:rsid w:val="00977A5E"/>
    <w:rsid w:val="00977B85"/>
    <w:rsid w:val="00977B95"/>
    <w:rsid w:val="00977FDA"/>
    <w:rsid w:val="0098011C"/>
    <w:rsid w:val="009805FC"/>
    <w:rsid w:val="0098060A"/>
    <w:rsid w:val="00980AEB"/>
    <w:rsid w:val="009811DD"/>
    <w:rsid w:val="009814A3"/>
    <w:rsid w:val="0098177F"/>
    <w:rsid w:val="00981DD5"/>
    <w:rsid w:val="00982528"/>
    <w:rsid w:val="00982911"/>
    <w:rsid w:val="009829AC"/>
    <w:rsid w:val="00982A86"/>
    <w:rsid w:val="00982C58"/>
    <w:rsid w:val="00982E21"/>
    <w:rsid w:val="00982F82"/>
    <w:rsid w:val="009835B7"/>
    <w:rsid w:val="0098389B"/>
    <w:rsid w:val="00983A65"/>
    <w:rsid w:val="00983C90"/>
    <w:rsid w:val="00983D28"/>
    <w:rsid w:val="00983D9A"/>
    <w:rsid w:val="00983E31"/>
    <w:rsid w:val="00984229"/>
    <w:rsid w:val="00984740"/>
    <w:rsid w:val="00984AAA"/>
    <w:rsid w:val="0098522F"/>
    <w:rsid w:val="0098524A"/>
    <w:rsid w:val="0098546E"/>
    <w:rsid w:val="009855DF"/>
    <w:rsid w:val="009856A4"/>
    <w:rsid w:val="00985AAA"/>
    <w:rsid w:val="00985DEF"/>
    <w:rsid w:val="00986061"/>
    <w:rsid w:val="00986C90"/>
    <w:rsid w:val="00986F6E"/>
    <w:rsid w:val="00987433"/>
    <w:rsid w:val="0098793F"/>
    <w:rsid w:val="0098798D"/>
    <w:rsid w:val="00987ADB"/>
    <w:rsid w:val="009901CC"/>
    <w:rsid w:val="0099058E"/>
    <w:rsid w:val="00990605"/>
    <w:rsid w:val="00990866"/>
    <w:rsid w:val="009908D3"/>
    <w:rsid w:val="00991028"/>
    <w:rsid w:val="009912E0"/>
    <w:rsid w:val="00991845"/>
    <w:rsid w:val="0099205B"/>
    <w:rsid w:val="00992463"/>
    <w:rsid w:val="00992E59"/>
    <w:rsid w:val="00993412"/>
    <w:rsid w:val="0099349B"/>
    <w:rsid w:val="009937B2"/>
    <w:rsid w:val="009946E1"/>
    <w:rsid w:val="00994948"/>
    <w:rsid w:val="00994E4A"/>
    <w:rsid w:val="00994F39"/>
    <w:rsid w:val="00994F3D"/>
    <w:rsid w:val="00995592"/>
    <w:rsid w:val="00995742"/>
    <w:rsid w:val="00996CB6"/>
    <w:rsid w:val="0099722D"/>
    <w:rsid w:val="0099728D"/>
    <w:rsid w:val="009973C3"/>
    <w:rsid w:val="00997DE1"/>
    <w:rsid w:val="009A038F"/>
    <w:rsid w:val="009A040B"/>
    <w:rsid w:val="009A053C"/>
    <w:rsid w:val="009A0793"/>
    <w:rsid w:val="009A0BDB"/>
    <w:rsid w:val="009A0F7C"/>
    <w:rsid w:val="009A11D2"/>
    <w:rsid w:val="009A120B"/>
    <w:rsid w:val="009A1484"/>
    <w:rsid w:val="009A15AD"/>
    <w:rsid w:val="009A1629"/>
    <w:rsid w:val="009A19C7"/>
    <w:rsid w:val="009A1FE8"/>
    <w:rsid w:val="009A220D"/>
    <w:rsid w:val="009A23A8"/>
    <w:rsid w:val="009A24B3"/>
    <w:rsid w:val="009A2782"/>
    <w:rsid w:val="009A29A0"/>
    <w:rsid w:val="009A2A5A"/>
    <w:rsid w:val="009A2B66"/>
    <w:rsid w:val="009A2B8F"/>
    <w:rsid w:val="009A2DC2"/>
    <w:rsid w:val="009A3304"/>
    <w:rsid w:val="009A3453"/>
    <w:rsid w:val="009A39EF"/>
    <w:rsid w:val="009A3BA0"/>
    <w:rsid w:val="009A3C40"/>
    <w:rsid w:val="009A3EEB"/>
    <w:rsid w:val="009A42C2"/>
    <w:rsid w:val="009A4674"/>
    <w:rsid w:val="009A4AC8"/>
    <w:rsid w:val="009A5606"/>
    <w:rsid w:val="009A57B0"/>
    <w:rsid w:val="009A5CF5"/>
    <w:rsid w:val="009A5FB9"/>
    <w:rsid w:val="009A663C"/>
    <w:rsid w:val="009A66A5"/>
    <w:rsid w:val="009A6BE5"/>
    <w:rsid w:val="009A6ECE"/>
    <w:rsid w:val="009A743A"/>
    <w:rsid w:val="009A7711"/>
    <w:rsid w:val="009A7E39"/>
    <w:rsid w:val="009B00C0"/>
    <w:rsid w:val="009B04FD"/>
    <w:rsid w:val="009B0912"/>
    <w:rsid w:val="009B0AA3"/>
    <w:rsid w:val="009B0CC2"/>
    <w:rsid w:val="009B129A"/>
    <w:rsid w:val="009B13CB"/>
    <w:rsid w:val="009B1427"/>
    <w:rsid w:val="009B18BE"/>
    <w:rsid w:val="009B1D71"/>
    <w:rsid w:val="009B2C99"/>
    <w:rsid w:val="009B33D8"/>
    <w:rsid w:val="009B344A"/>
    <w:rsid w:val="009B34BE"/>
    <w:rsid w:val="009B3982"/>
    <w:rsid w:val="009B3AD9"/>
    <w:rsid w:val="009B3FDC"/>
    <w:rsid w:val="009B471C"/>
    <w:rsid w:val="009B4B08"/>
    <w:rsid w:val="009B4C48"/>
    <w:rsid w:val="009B4C76"/>
    <w:rsid w:val="009B4E20"/>
    <w:rsid w:val="009B556E"/>
    <w:rsid w:val="009B60B1"/>
    <w:rsid w:val="009B617B"/>
    <w:rsid w:val="009B6218"/>
    <w:rsid w:val="009B72DA"/>
    <w:rsid w:val="009B74B2"/>
    <w:rsid w:val="009B780A"/>
    <w:rsid w:val="009B78FC"/>
    <w:rsid w:val="009B7F7B"/>
    <w:rsid w:val="009C010C"/>
    <w:rsid w:val="009C03A0"/>
    <w:rsid w:val="009C06BA"/>
    <w:rsid w:val="009C08E4"/>
    <w:rsid w:val="009C0A41"/>
    <w:rsid w:val="009C0B86"/>
    <w:rsid w:val="009C0BDC"/>
    <w:rsid w:val="009C0D6B"/>
    <w:rsid w:val="009C1251"/>
    <w:rsid w:val="009C1582"/>
    <w:rsid w:val="009C1740"/>
    <w:rsid w:val="009C1A9E"/>
    <w:rsid w:val="009C2093"/>
    <w:rsid w:val="009C20E5"/>
    <w:rsid w:val="009C216E"/>
    <w:rsid w:val="009C21E1"/>
    <w:rsid w:val="009C2369"/>
    <w:rsid w:val="009C2609"/>
    <w:rsid w:val="009C262F"/>
    <w:rsid w:val="009C2C4D"/>
    <w:rsid w:val="009C2D29"/>
    <w:rsid w:val="009C3061"/>
    <w:rsid w:val="009C34CC"/>
    <w:rsid w:val="009C35BE"/>
    <w:rsid w:val="009C370B"/>
    <w:rsid w:val="009C3859"/>
    <w:rsid w:val="009C398A"/>
    <w:rsid w:val="009C3CDF"/>
    <w:rsid w:val="009C4B69"/>
    <w:rsid w:val="009C4F0F"/>
    <w:rsid w:val="009C574C"/>
    <w:rsid w:val="009C61D1"/>
    <w:rsid w:val="009C692A"/>
    <w:rsid w:val="009C6935"/>
    <w:rsid w:val="009C6AB6"/>
    <w:rsid w:val="009C709A"/>
    <w:rsid w:val="009C71C9"/>
    <w:rsid w:val="009C7A76"/>
    <w:rsid w:val="009C7A8C"/>
    <w:rsid w:val="009D01E8"/>
    <w:rsid w:val="009D038B"/>
    <w:rsid w:val="009D041A"/>
    <w:rsid w:val="009D0439"/>
    <w:rsid w:val="009D09C0"/>
    <w:rsid w:val="009D0B5D"/>
    <w:rsid w:val="009D1765"/>
    <w:rsid w:val="009D1C97"/>
    <w:rsid w:val="009D1DA2"/>
    <w:rsid w:val="009D1E86"/>
    <w:rsid w:val="009D2138"/>
    <w:rsid w:val="009D276C"/>
    <w:rsid w:val="009D3292"/>
    <w:rsid w:val="009D3476"/>
    <w:rsid w:val="009D3A0F"/>
    <w:rsid w:val="009D4997"/>
    <w:rsid w:val="009D4D2A"/>
    <w:rsid w:val="009D4EDF"/>
    <w:rsid w:val="009D4F7B"/>
    <w:rsid w:val="009D50D1"/>
    <w:rsid w:val="009D56B9"/>
    <w:rsid w:val="009D574A"/>
    <w:rsid w:val="009D5EA2"/>
    <w:rsid w:val="009D652A"/>
    <w:rsid w:val="009D6AB6"/>
    <w:rsid w:val="009D6C34"/>
    <w:rsid w:val="009D6F3C"/>
    <w:rsid w:val="009D7763"/>
    <w:rsid w:val="009D7A54"/>
    <w:rsid w:val="009D7EBA"/>
    <w:rsid w:val="009E01D7"/>
    <w:rsid w:val="009E0246"/>
    <w:rsid w:val="009E02E6"/>
    <w:rsid w:val="009E044E"/>
    <w:rsid w:val="009E078B"/>
    <w:rsid w:val="009E0AB9"/>
    <w:rsid w:val="009E0FB9"/>
    <w:rsid w:val="009E1629"/>
    <w:rsid w:val="009E1AB7"/>
    <w:rsid w:val="009E1BBB"/>
    <w:rsid w:val="009E1CB7"/>
    <w:rsid w:val="009E27C0"/>
    <w:rsid w:val="009E2A1E"/>
    <w:rsid w:val="009E31F4"/>
    <w:rsid w:val="009E35A1"/>
    <w:rsid w:val="009E36D9"/>
    <w:rsid w:val="009E36FC"/>
    <w:rsid w:val="009E3E5F"/>
    <w:rsid w:val="009E3ED1"/>
    <w:rsid w:val="009E407A"/>
    <w:rsid w:val="009E4471"/>
    <w:rsid w:val="009E468C"/>
    <w:rsid w:val="009E498D"/>
    <w:rsid w:val="009E49CC"/>
    <w:rsid w:val="009E4A46"/>
    <w:rsid w:val="009E4A72"/>
    <w:rsid w:val="009E4C5A"/>
    <w:rsid w:val="009E5086"/>
    <w:rsid w:val="009E50F2"/>
    <w:rsid w:val="009E54EA"/>
    <w:rsid w:val="009E57C4"/>
    <w:rsid w:val="009E580D"/>
    <w:rsid w:val="009E5863"/>
    <w:rsid w:val="009E58F7"/>
    <w:rsid w:val="009E5AC3"/>
    <w:rsid w:val="009E60F9"/>
    <w:rsid w:val="009E63D7"/>
    <w:rsid w:val="009E6712"/>
    <w:rsid w:val="009E6805"/>
    <w:rsid w:val="009E6EDD"/>
    <w:rsid w:val="009E6FC4"/>
    <w:rsid w:val="009E74B7"/>
    <w:rsid w:val="009E7588"/>
    <w:rsid w:val="009E7821"/>
    <w:rsid w:val="009E7B27"/>
    <w:rsid w:val="009E7B54"/>
    <w:rsid w:val="009E7CE6"/>
    <w:rsid w:val="009F029E"/>
    <w:rsid w:val="009F056E"/>
    <w:rsid w:val="009F0F20"/>
    <w:rsid w:val="009F129E"/>
    <w:rsid w:val="009F1582"/>
    <w:rsid w:val="009F18F7"/>
    <w:rsid w:val="009F1C52"/>
    <w:rsid w:val="009F230E"/>
    <w:rsid w:val="009F23D1"/>
    <w:rsid w:val="009F2CDA"/>
    <w:rsid w:val="009F2DA9"/>
    <w:rsid w:val="009F310B"/>
    <w:rsid w:val="009F3206"/>
    <w:rsid w:val="009F321C"/>
    <w:rsid w:val="009F35CD"/>
    <w:rsid w:val="009F3829"/>
    <w:rsid w:val="009F4190"/>
    <w:rsid w:val="009F419B"/>
    <w:rsid w:val="009F4269"/>
    <w:rsid w:val="009F45B1"/>
    <w:rsid w:val="009F4A9D"/>
    <w:rsid w:val="009F5F79"/>
    <w:rsid w:val="009F6152"/>
    <w:rsid w:val="009F694B"/>
    <w:rsid w:val="009F6E52"/>
    <w:rsid w:val="009F6EEF"/>
    <w:rsid w:val="009F70D5"/>
    <w:rsid w:val="009F7572"/>
    <w:rsid w:val="009F7621"/>
    <w:rsid w:val="009F770E"/>
    <w:rsid w:val="009F78A2"/>
    <w:rsid w:val="009F78E0"/>
    <w:rsid w:val="009F7988"/>
    <w:rsid w:val="00A00B32"/>
    <w:rsid w:val="00A01526"/>
    <w:rsid w:val="00A01AEF"/>
    <w:rsid w:val="00A01F59"/>
    <w:rsid w:val="00A0235C"/>
    <w:rsid w:val="00A029D9"/>
    <w:rsid w:val="00A02AD5"/>
    <w:rsid w:val="00A02B76"/>
    <w:rsid w:val="00A02C39"/>
    <w:rsid w:val="00A036B9"/>
    <w:rsid w:val="00A0379A"/>
    <w:rsid w:val="00A0392C"/>
    <w:rsid w:val="00A03AE1"/>
    <w:rsid w:val="00A03E64"/>
    <w:rsid w:val="00A041C2"/>
    <w:rsid w:val="00A041F0"/>
    <w:rsid w:val="00A047F0"/>
    <w:rsid w:val="00A04824"/>
    <w:rsid w:val="00A04A12"/>
    <w:rsid w:val="00A05042"/>
    <w:rsid w:val="00A05B3E"/>
    <w:rsid w:val="00A066FA"/>
    <w:rsid w:val="00A067FF"/>
    <w:rsid w:val="00A06C11"/>
    <w:rsid w:val="00A06EF9"/>
    <w:rsid w:val="00A07146"/>
    <w:rsid w:val="00A07267"/>
    <w:rsid w:val="00A0732F"/>
    <w:rsid w:val="00A077CC"/>
    <w:rsid w:val="00A0787F"/>
    <w:rsid w:val="00A07D00"/>
    <w:rsid w:val="00A10140"/>
    <w:rsid w:val="00A10A11"/>
    <w:rsid w:val="00A10C3A"/>
    <w:rsid w:val="00A10C99"/>
    <w:rsid w:val="00A11F79"/>
    <w:rsid w:val="00A11FFF"/>
    <w:rsid w:val="00A122B4"/>
    <w:rsid w:val="00A1246C"/>
    <w:rsid w:val="00A127D4"/>
    <w:rsid w:val="00A1293A"/>
    <w:rsid w:val="00A12AE2"/>
    <w:rsid w:val="00A12B0C"/>
    <w:rsid w:val="00A12CAF"/>
    <w:rsid w:val="00A12CEE"/>
    <w:rsid w:val="00A130CA"/>
    <w:rsid w:val="00A13368"/>
    <w:rsid w:val="00A134AF"/>
    <w:rsid w:val="00A136F2"/>
    <w:rsid w:val="00A138D0"/>
    <w:rsid w:val="00A13BFE"/>
    <w:rsid w:val="00A13E96"/>
    <w:rsid w:val="00A13F4D"/>
    <w:rsid w:val="00A1421C"/>
    <w:rsid w:val="00A14307"/>
    <w:rsid w:val="00A14AC3"/>
    <w:rsid w:val="00A1506E"/>
    <w:rsid w:val="00A150A2"/>
    <w:rsid w:val="00A152FF"/>
    <w:rsid w:val="00A154E1"/>
    <w:rsid w:val="00A15779"/>
    <w:rsid w:val="00A15B06"/>
    <w:rsid w:val="00A15C98"/>
    <w:rsid w:val="00A16207"/>
    <w:rsid w:val="00A162FE"/>
    <w:rsid w:val="00A16E7D"/>
    <w:rsid w:val="00A1716A"/>
    <w:rsid w:val="00A17555"/>
    <w:rsid w:val="00A177E8"/>
    <w:rsid w:val="00A17C92"/>
    <w:rsid w:val="00A17F24"/>
    <w:rsid w:val="00A17F32"/>
    <w:rsid w:val="00A20098"/>
    <w:rsid w:val="00A2026B"/>
    <w:rsid w:val="00A20391"/>
    <w:rsid w:val="00A2097E"/>
    <w:rsid w:val="00A20A58"/>
    <w:rsid w:val="00A20A5B"/>
    <w:rsid w:val="00A20D80"/>
    <w:rsid w:val="00A20E45"/>
    <w:rsid w:val="00A2103E"/>
    <w:rsid w:val="00A211F9"/>
    <w:rsid w:val="00A21424"/>
    <w:rsid w:val="00A215AB"/>
    <w:rsid w:val="00A224B5"/>
    <w:rsid w:val="00A226A8"/>
    <w:rsid w:val="00A22BC2"/>
    <w:rsid w:val="00A230E8"/>
    <w:rsid w:val="00A2352F"/>
    <w:rsid w:val="00A23F5B"/>
    <w:rsid w:val="00A245AA"/>
    <w:rsid w:val="00A24BE0"/>
    <w:rsid w:val="00A24F38"/>
    <w:rsid w:val="00A2531B"/>
    <w:rsid w:val="00A254DA"/>
    <w:rsid w:val="00A25597"/>
    <w:rsid w:val="00A25686"/>
    <w:rsid w:val="00A257CF"/>
    <w:rsid w:val="00A259E5"/>
    <w:rsid w:val="00A25A8C"/>
    <w:rsid w:val="00A25F49"/>
    <w:rsid w:val="00A25FDF"/>
    <w:rsid w:val="00A2618E"/>
    <w:rsid w:val="00A26733"/>
    <w:rsid w:val="00A26741"/>
    <w:rsid w:val="00A26A4E"/>
    <w:rsid w:val="00A26EF2"/>
    <w:rsid w:val="00A2793D"/>
    <w:rsid w:val="00A2799B"/>
    <w:rsid w:val="00A27B5C"/>
    <w:rsid w:val="00A27B6E"/>
    <w:rsid w:val="00A3009A"/>
    <w:rsid w:val="00A3019C"/>
    <w:rsid w:val="00A302B9"/>
    <w:rsid w:val="00A30DE4"/>
    <w:rsid w:val="00A30DFA"/>
    <w:rsid w:val="00A30F63"/>
    <w:rsid w:val="00A3111D"/>
    <w:rsid w:val="00A3119A"/>
    <w:rsid w:val="00A311A3"/>
    <w:rsid w:val="00A317C5"/>
    <w:rsid w:val="00A32063"/>
    <w:rsid w:val="00A324E8"/>
    <w:rsid w:val="00A32F2F"/>
    <w:rsid w:val="00A330C7"/>
    <w:rsid w:val="00A33323"/>
    <w:rsid w:val="00A333EB"/>
    <w:rsid w:val="00A334D7"/>
    <w:rsid w:val="00A33718"/>
    <w:rsid w:val="00A33B12"/>
    <w:rsid w:val="00A33C44"/>
    <w:rsid w:val="00A340E4"/>
    <w:rsid w:val="00A3457E"/>
    <w:rsid w:val="00A34768"/>
    <w:rsid w:val="00A348B5"/>
    <w:rsid w:val="00A35479"/>
    <w:rsid w:val="00A357F3"/>
    <w:rsid w:val="00A35D0E"/>
    <w:rsid w:val="00A35DD1"/>
    <w:rsid w:val="00A362D6"/>
    <w:rsid w:val="00A365E5"/>
    <w:rsid w:val="00A36873"/>
    <w:rsid w:val="00A36878"/>
    <w:rsid w:val="00A36A83"/>
    <w:rsid w:val="00A36ABA"/>
    <w:rsid w:val="00A37A2A"/>
    <w:rsid w:val="00A37AF0"/>
    <w:rsid w:val="00A407BE"/>
    <w:rsid w:val="00A40A49"/>
    <w:rsid w:val="00A41062"/>
    <w:rsid w:val="00A41244"/>
    <w:rsid w:val="00A41BF3"/>
    <w:rsid w:val="00A420E3"/>
    <w:rsid w:val="00A42509"/>
    <w:rsid w:val="00A42B23"/>
    <w:rsid w:val="00A42F20"/>
    <w:rsid w:val="00A42FAA"/>
    <w:rsid w:val="00A43185"/>
    <w:rsid w:val="00A431DA"/>
    <w:rsid w:val="00A433FE"/>
    <w:rsid w:val="00A4389C"/>
    <w:rsid w:val="00A43BA7"/>
    <w:rsid w:val="00A43EA7"/>
    <w:rsid w:val="00A44335"/>
    <w:rsid w:val="00A44A87"/>
    <w:rsid w:val="00A44E78"/>
    <w:rsid w:val="00A45003"/>
    <w:rsid w:val="00A453DE"/>
    <w:rsid w:val="00A457BE"/>
    <w:rsid w:val="00A45A52"/>
    <w:rsid w:val="00A45C51"/>
    <w:rsid w:val="00A462C0"/>
    <w:rsid w:val="00A463D6"/>
    <w:rsid w:val="00A464F3"/>
    <w:rsid w:val="00A46869"/>
    <w:rsid w:val="00A469F4"/>
    <w:rsid w:val="00A469F7"/>
    <w:rsid w:val="00A46A49"/>
    <w:rsid w:val="00A479E6"/>
    <w:rsid w:val="00A501DF"/>
    <w:rsid w:val="00A502F9"/>
    <w:rsid w:val="00A504BD"/>
    <w:rsid w:val="00A50D32"/>
    <w:rsid w:val="00A50FD7"/>
    <w:rsid w:val="00A5157C"/>
    <w:rsid w:val="00A5169B"/>
    <w:rsid w:val="00A519C4"/>
    <w:rsid w:val="00A51EFB"/>
    <w:rsid w:val="00A52320"/>
    <w:rsid w:val="00A52C76"/>
    <w:rsid w:val="00A52FCC"/>
    <w:rsid w:val="00A530C1"/>
    <w:rsid w:val="00A5322A"/>
    <w:rsid w:val="00A532B7"/>
    <w:rsid w:val="00A539F4"/>
    <w:rsid w:val="00A53B87"/>
    <w:rsid w:val="00A53C45"/>
    <w:rsid w:val="00A53E7F"/>
    <w:rsid w:val="00A545A7"/>
    <w:rsid w:val="00A54759"/>
    <w:rsid w:val="00A549BF"/>
    <w:rsid w:val="00A54B0B"/>
    <w:rsid w:val="00A54EC8"/>
    <w:rsid w:val="00A55855"/>
    <w:rsid w:val="00A55B52"/>
    <w:rsid w:val="00A55F2B"/>
    <w:rsid w:val="00A565CF"/>
    <w:rsid w:val="00A56A01"/>
    <w:rsid w:val="00A56CA2"/>
    <w:rsid w:val="00A56D96"/>
    <w:rsid w:val="00A56FCE"/>
    <w:rsid w:val="00A570AC"/>
    <w:rsid w:val="00A57BF8"/>
    <w:rsid w:val="00A601DE"/>
    <w:rsid w:val="00A607C8"/>
    <w:rsid w:val="00A60CE1"/>
    <w:rsid w:val="00A60DBD"/>
    <w:rsid w:val="00A60EEF"/>
    <w:rsid w:val="00A611E0"/>
    <w:rsid w:val="00A6130C"/>
    <w:rsid w:val="00A615C9"/>
    <w:rsid w:val="00A61FA0"/>
    <w:rsid w:val="00A62578"/>
    <w:rsid w:val="00A625EA"/>
    <w:rsid w:val="00A628EE"/>
    <w:rsid w:val="00A62E1D"/>
    <w:rsid w:val="00A62E52"/>
    <w:rsid w:val="00A632CE"/>
    <w:rsid w:val="00A63CE9"/>
    <w:rsid w:val="00A63E77"/>
    <w:rsid w:val="00A64058"/>
    <w:rsid w:val="00A643B5"/>
    <w:rsid w:val="00A648CF"/>
    <w:rsid w:val="00A64E4B"/>
    <w:rsid w:val="00A654FE"/>
    <w:rsid w:val="00A65515"/>
    <w:rsid w:val="00A659E8"/>
    <w:rsid w:val="00A66506"/>
    <w:rsid w:val="00A66CF2"/>
    <w:rsid w:val="00A67020"/>
    <w:rsid w:val="00A6717F"/>
    <w:rsid w:val="00A6728D"/>
    <w:rsid w:val="00A67359"/>
    <w:rsid w:val="00A6736B"/>
    <w:rsid w:val="00A678B0"/>
    <w:rsid w:val="00A67978"/>
    <w:rsid w:val="00A70238"/>
    <w:rsid w:val="00A70665"/>
    <w:rsid w:val="00A70CB3"/>
    <w:rsid w:val="00A70EA0"/>
    <w:rsid w:val="00A71235"/>
    <w:rsid w:val="00A71667"/>
    <w:rsid w:val="00A7171C"/>
    <w:rsid w:val="00A71A70"/>
    <w:rsid w:val="00A71A94"/>
    <w:rsid w:val="00A71C33"/>
    <w:rsid w:val="00A71D68"/>
    <w:rsid w:val="00A71F57"/>
    <w:rsid w:val="00A72275"/>
    <w:rsid w:val="00A72F11"/>
    <w:rsid w:val="00A73446"/>
    <w:rsid w:val="00A73B05"/>
    <w:rsid w:val="00A73C14"/>
    <w:rsid w:val="00A73C91"/>
    <w:rsid w:val="00A73D37"/>
    <w:rsid w:val="00A74357"/>
    <w:rsid w:val="00A743CE"/>
    <w:rsid w:val="00A749F2"/>
    <w:rsid w:val="00A74D2F"/>
    <w:rsid w:val="00A75390"/>
    <w:rsid w:val="00A75D80"/>
    <w:rsid w:val="00A7680F"/>
    <w:rsid w:val="00A76885"/>
    <w:rsid w:val="00A768C5"/>
    <w:rsid w:val="00A76C6A"/>
    <w:rsid w:val="00A76F83"/>
    <w:rsid w:val="00A7710C"/>
    <w:rsid w:val="00A7747F"/>
    <w:rsid w:val="00A7761E"/>
    <w:rsid w:val="00A77EB6"/>
    <w:rsid w:val="00A80299"/>
    <w:rsid w:val="00A8045C"/>
    <w:rsid w:val="00A804B8"/>
    <w:rsid w:val="00A80A43"/>
    <w:rsid w:val="00A80B1A"/>
    <w:rsid w:val="00A80FB3"/>
    <w:rsid w:val="00A811EA"/>
    <w:rsid w:val="00A8166F"/>
    <w:rsid w:val="00A818CA"/>
    <w:rsid w:val="00A81EAF"/>
    <w:rsid w:val="00A82180"/>
    <w:rsid w:val="00A82243"/>
    <w:rsid w:val="00A82282"/>
    <w:rsid w:val="00A82804"/>
    <w:rsid w:val="00A847AE"/>
    <w:rsid w:val="00A84852"/>
    <w:rsid w:val="00A84FB9"/>
    <w:rsid w:val="00A85680"/>
    <w:rsid w:val="00A85B34"/>
    <w:rsid w:val="00A86033"/>
    <w:rsid w:val="00A86836"/>
    <w:rsid w:val="00A868CE"/>
    <w:rsid w:val="00A86B3C"/>
    <w:rsid w:val="00A86EC0"/>
    <w:rsid w:val="00A87469"/>
    <w:rsid w:val="00A87CFE"/>
    <w:rsid w:val="00A87F5D"/>
    <w:rsid w:val="00A87FE1"/>
    <w:rsid w:val="00A901C0"/>
    <w:rsid w:val="00A904E0"/>
    <w:rsid w:val="00A90907"/>
    <w:rsid w:val="00A90B1B"/>
    <w:rsid w:val="00A90F2C"/>
    <w:rsid w:val="00A91555"/>
    <w:rsid w:val="00A9170C"/>
    <w:rsid w:val="00A91826"/>
    <w:rsid w:val="00A91EA7"/>
    <w:rsid w:val="00A91FFB"/>
    <w:rsid w:val="00A92880"/>
    <w:rsid w:val="00A92E50"/>
    <w:rsid w:val="00A9318B"/>
    <w:rsid w:val="00A932EF"/>
    <w:rsid w:val="00A93A42"/>
    <w:rsid w:val="00A93E36"/>
    <w:rsid w:val="00A9459B"/>
    <w:rsid w:val="00A94793"/>
    <w:rsid w:val="00A94D9B"/>
    <w:rsid w:val="00A954F1"/>
    <w:rsid w:val="00A95648"/>
    <w:rsid w:val="00A95C24"/>
    <w:rsid w:val="00A95C6D"/>
    <w:rsid w:val="00A9602A"/>
    <w:rsid w:val="00A96041"/>
    <w:rsid w:val="00A96174"/>
    <w:rsid w:val="00A96742"/>
    <w:rsid w:val="00A96795"/>
    <w:rsid w:val="00A968DE"/>
    <w:rsid w:val="00A96969"/>
    <w:rsid w:val="00A96BC1"/>
    <w:rsid w:val="00A96D1F"/>
    <w:rsid w:val="00A97018"/>
    <w:rsid w:val="00A97482"/>
    <w:rsid w:val="00A974D3"/>
    <w:rsid w:val="00AA0254"/>
    <w:rsid w:val="00AA0371"/>
    <w:rsid w:val="00AA04DB"/>
    <w:rsid w:val="00AA09B7"/>
    <w:rsid w:val="00AA0AF3"/>
    <w:rsid w:val="00AA0EED"/>
    <w:rsid w:val="00AA14EC"/>
    <w:rsid w:val="00AA168B"/>
    <w:rsid w:val="00AA1A03"/>
    <w:rsid w:val="00AA1F71"/>
    <w:rsid w:val="00AA2472"/>
    <w:rsid w:val="00AA28A4"/>
    <w:rsid w:val="00AA299E"/>
    <w:rsid w:val="00AA2C2E"/>
    <w:rsid w:val="00AA2C46"/>
    <w:rsid w:val="00AA2CA3"/>
    <w:rsid w:val="00AA38FC"/>
    <w:rsid w:val="00AA3CFC"/>
    <w:rsid w:val="00AA4030"/>
    <w:rsid w:val="00AA4714"/>
    <w:rsid w:val="00AA47E7"/>
    <w:rsid w:val="00AA4A7D"/>
    <w:rsid w:val="00AA4ADB"/>
    <w:rsid w:val="00AA4E3C"/>
    <w:rsid w:val="00AA5063"/>
    <w:rsid w:val="00AA51CB"/>
    <w:rsid w:val="00AA53DD"/>
    <w:rsid w:val="00AA58D1"/>
    <w:rsid w:val="00AA5AE6"/>
    <w:rsid w:val="00AA5F75"/>
    <w:rsid w:val="00AA5FA8"/>
    <w:rsid w:val="00AA6971"/>
    <w:rsid w:val="00AA6B26"/>
    <w:rsid w:val="00AA6BA0"/>
    <w:rsid w:val="00AA76D9"/>
    <w:rsid w:val="00AA7712"/>
    <w:rsid w:val="00AA77B6"/>
    <w:rsid w:val="00AA7824"/>
    <w:rsid w:val="00AB0185"/>
    <w:rsid w:val="00AB07A1"/>
    <w:rsid w:val="00AB0CEB"/>
    <w:rsid w:val="00AB0DB5"/>
    <w:rsid w:val="00AB0F20"/>
    <w:rsid w:val="00AB1549"/>
    <w:rsid w:val="00AB155D"/>
    <w:rsid w:val="00AB16D8"/>
    <w:rsid w:val="00AB1C6D"/>
    <w:rsid w:val="00AB1FD1"/>
    <w:rsid w:val="00AB236B"/>
    <w:rsid w:val="00AB24A7"/>
    <w:rsid w:val="00AB28A6"/>
    <w:rsid w:val="00AB2C43"/>
    <w:rsid w:val="00AB2D6B"/>
    <w:rsid w:val="00AB303A"/>
    <w:rsid w:val="00AB32B6"/>
    <w:rsid w:val="00AB3924"/>
    <w:rsid w:val="00AB3BB8"/>
    <w:rsid w:val="00AB3BC6"/>
    <w:rsid w:val="00AB3CB5"/>
    <w:rsid w:val="00AB4318"/>
    <w:rsid w:val="00AB44E2"/>
    <w:rsid w:val="00AB485F"/>
    <w:rsid w:val="00AB48BA"/>
    <w:rsid w:val="00AB533C"/>
    <w:rsid w:val="00AB559C"/>
    <w:rsid w:val="00AB613C"/>
    <w:rsid w:val="00AB66B0"/>
    <w:rsid w:val="00AB6721"/>
    <w:rsid w:val="00AB6AD7"/>
    <w:rsid w:val="00AB728B"/>
    <w:rsid w:val="00AB773C"/>
    <w:rsid w:val="00AB78B7"/>
    <w:rsid w:val="00AB7BEF"/>
    <w:rsid w:val="00AB7DF6"/>
    <w:rsid w:val="00AB7F1E"/>
    <w:rsid w:val="00AC00F3"/>
    <w:rsid w:val="00AC018A"/>
    <w:rsid w:val="00AC01FF"/>
    <w:rsid w:val="00AC025A"/>
    <w:rsid w:val="00AC031B"/>
    <w:rsid w:val="00AC03B5"/>
    <w:rsid w:val="00AC03CF"/>
    <w:rsid w:val="00AC05EF"/>
    <w:rsid w:val="00AC0895"/>
    <w:rsid w:val="00AC09A4"/>
    <w:rsid w:val="00AC0AEA"/>
    <w:rsid w:val="00AC0FE1"/>
    <w:rsid w:val="00AC1215"/>
    <w:rsid w:val="00AC1874"/>
    <w:rsid w:val="00AC1DE4"/>
    <w:rsid w:val="00AC2211"/>
    <w:rsid w:val="00AC2265"/>
    <w:rsid w:val="00AC26BF"/>
    <w:rsid w:val="00AC27ED"/>
    <w:rsid w:val="00AC2D7D"/>
    <w:rsid w:val="00AC2E53"/>
    <w:rsid w:val="00AC2F24"/>
    <w:rsid w:val="00AC33FC"/>
    <w:rsid w:val="00AC355F"/>
    <w:rsid w:val="00AC377A"/>
    <w:rsid w:val="00AC3D13"/>
    <w:rsid w:val="00AC4072"/>
    <w:rsid w:val="00AC4614"/>
    <w:rsid w:val="00AC53B1"/>
    <w:rsid w:val="00AC5800"/>
    <w:rsid w:val="00AC6212"/>
    <w:rsid w:val="00AC6A8F"/>
    <w:rsid w:val="00AC6E91"/>
    <w:rsid w:val="00AC71AA"/>
    <w:rsid w:val="00AC73D2"/>
    <w:rsid w:val="00AC7415"/>
    <w:rsid w:val="00AC747A"/>
    <w:rsid w:val="00AC77E8"/>
    <w:rsid w:val="00AC79B0"/>
    <w:rsid w:val="00AC7C49"/>
    <w:rsid w:val="00AC7F98"/>
    <w:rsid w:val="00AD01BD"/>
    <w:rsid w:val="00AD01C4"/>
    <w:rsid w:val="00AD0321"/>
    <w:rsid w:val="00AD039C"/>
    <w:rsid w:val="00AD048D"/>
    <w:rsid w:val="00AD054B"/>
    <w:rsid w:val="00AD072E"/>
    <w:rsid w:val="00AD0E4F"/>
    <w:rsid w:val="00AD0E8E"/>
    <w:rsid w:val="00AD131B"/>
    <w:rsid w:val="00AD153A"/>
    <w:rsid w:val="00AD1811"/>
    <w:rsid w:val="00AD19D0"/>
    <w:rsid w:val="00AD2822"/>
    <w:rsid w:val="00AD2900"/>
    <w:rsid w:val="00AD2B84"/>
    <w:rsid w:val="00AD37BC"/>
    <w:rsid w:val="00AD37CD"/>
    <w:rsid w:val="00AD4450"/>
    <w:rsid w:val="00AD466B"/>
    <w:rsid w:val="00AD474E"/>
    <w:rsid w:val="00AD4823"/>
    <w:rsid w:val="00AD56B8"/>
    <w:rsid w:val="00AD599D"/>
    <w:rsid w:val="00AD5B7E"/>
    <w:rsid w:val="00AD5E88"/>
    <w:rsid w:val="00AD5F08"/>
    <w:rsid w:val="00AD5FB1"/>
    <w:rsid w:val="00AD60B3"/>
    <w:rsid w:val="00AD6636"/>
    <w:rsid w:val="00AD6673"/>
    <w:rsid w:val="00AD66F3"/>
    <w:rsid w:val="00AD679D"/>
    <w:rsid w:val="00AD6803"/>
    <w:rsid w:val="00AD6AA2"/>
    <w:rsid w:val="00AD71B6"/>
    <w:rsid w:val="00AD7804"/>
    <w:rsid w:val="00AE008D"/>
    <w:rsid w:val="00AE0A3B"/>
    <w:rsid w:val="00AE0A7D"/>
    <w:rsid w:val="00AE1576"/>
    <w:rsid w:val="00AE159E"/>
    <w:rsid w:val="00AE1CB4"/>
    <w:rsid w:val="00AE1F19"/>
    <w:rsid w:val="00AE2248"/>
    <w:rsid w:val="00AE238C"/>
    <w:rsid w:val="00AE26EF"/>
    <w:rsid w:val="00AE2720"/>
    <w:rsid w:val="00AE27B1"/>
    <w:rsid w:val="00AE2DB3"/>
    <w:rsid w:val="00AE3034"/>
    <w:rsid w:val="00AE3166"/>
    <w:rsid w:val="00AE3830"/>
    <w:rsid w:val="00AE3A64"/>
    <w:rsid w:val="00AE425D"/>
    <w:rsid w:val="00AE4AB8"/>
    <w:rsid w:val="00AE4B63"/>
    <w:rsid w:val="00AE51AB"/>
    <w:rsid w:val="00AE52FB"/>
    <w:rsid w:val="00AE5650"/>
    <w:rsid w:val="00AE5670"/>
    <w:rsid w:val="00AE57B5"/>
    <w:rsid w:val="00AE5DD7"/>
    <w:rsid w:val="00AE5E97"/>
    <w:rsid w:val="00AE6175"/>
    <w:rsid w:val="00AE634C"/>
    <w:rsid w:val="00AE63EE"/>
    <w:rsid w:val="00AE6C00"/>
    <w:rsid w:val="00AE7680"/>
    <w:rsid w:val="00AE78AE"/>
    <w:rsid w:val="00AE7BC1"/>
    <w:rsid w:val="00AE7CE7"/>
    <w:rsid w:val="00AE7D23"/>
    <w:rsid w:val="00AE7DDC"/>
    <w:rsid w:val="00AF0542"/>
    <w:rsid w:val="00AF0655"/>
    <w:rsid w:val="00AF0671"/>
    <w:rsid w:val="00AF0695"/>
    <w:rsid w:val="00AF0862"/>
    <w:rsid w:val="00AF0A18"/>
    <w:rsid w:val="00AF0C4D"/>
    <w:rsid w:val="00AF0E88"/>
    <w:rsid w:val="00AF1600"/>
    <w:rsid w:val="00AF164D"/>
    <w:rsid w:val="00AF1B23"/>
    <w:rsid w:val="00AF1B4B"/>
    <w:rsid w:val="00AF1DB4"/>
    <w:rsid w:val="00AF1EB3"/>
    <w:rsid w:val="00AF2175"/>
    <w:rsid w:val="00AF2D47"/>
    <w:rsid w:val="00AF31C3"/>
    <w:rsid w:val="00AF36E4"/>
    <w:rsid w:val="00AF38CB"/>
    <w:rsid w:val="00AF38DE"/>
    <w:rsid w:val="00AF3B6F"/>
    <w:rsid w:val="00AF3E60"/>
    <w:rsid w:val="00AF3EB7"/>
    <w:rsid w:val="00AF400A"/>
    <w:rsid w:val="00AF4120"/>
    <w:rsid w:val="00AF4157"/>
    <w:rsid w:val="00AF42E9"/>
    <w:rsid w:val="00AF4384"/>
    <w:rsid w:val="00AF4CA8"/>
    <w:rsid w:val="00AF4CB3"/>
    <w:rsid w:val="00AF513B"/>
    <w:rsid w:val="00AF571A"/>
    <w:rsid w:val="00AF59B5"/>
    <w:rsid w:val="00AF5CE8"/>
    <w:rsid w:val="00AF64F7"/>
    <w:rsid w:val="00AF6A39"/>
    <w:rsid w:val="00AF6AD3"/>
    <w:rsid w:val="00AF6D83"/>
    <w:rsid w:val="00AF6DBA"/>
    <w:rsid w:val="00AF71E2"/>
    <w:rsid w:val="00AF72D7"/>
    <w:rsid w:val="00AF7741"/>
    <w:rsid w:val="00AF783B"/>
    <w:rsid w:val="00AF7870"/>
    <w:rsid w:val="00AF7AA3"/>
    <w:rsid w:val="00AF7D23"/>
    <w:rsid w:val="00AF7EB1"/>
    <w:rsid w:val="00AF7FAA"/>
    <w:rsid w:val="00B00043"/>
    <w:rsid w:val="00B001E8"/>
    <w:rsid w:val="00B00250"/>
    <w:rsid w:val="00B002CE"/>
    <w:rsid w:val="00B0094F"/>
    <w:rsid w:val="00B00EFD"/>
    <w:rsid w:val="00B00FC6"/>
    <w:rsid w:val="00B0111C"/>
    <w:rsid w:val="00B0194C"/>
    <w:rsid w:val="00B01EDD"/>
    <w:rsid w:val="00B020CC"/>
    <w:rsid w:val="00B0298C"/>
    <w:rsid w:val="00B029F0"/>
    <w:rsid w:val="00B02A21"/>
    <w:rsid w:val="00B031BA"/>
    <w:rsid w:val="00B0369F"/>
    <w:rsid w:val="00B03F81"/>
    <w:rsid w:val="00B03FE0"/>
    <w:rsid w:val="00B04043"/>
    <w:rsid w:val="00B04082"/>
    <w:rsid w:val="00B04172"/>
    <w:rsid w:val="00B046E0"/>
    <w:rsid w:val="00B047FA"/>
    <w:rsid w:val="00B04E70"/>
    <w:rsid w:val="00B05180"/>
    <w:rsid w:val="00B05688"/>
    <w:rsid w:val="00B05D60"/>
    <w:rsid w:val="00B05E80"/>
    <w:rsid w:val="00B060B5"/>
    <w:rsid w:val="00B063A9"/>
    <w:rsid w:val="00B06575"/>
    <w:rsid w:val="00B069E0"/>
    <w:rsid w:val="00B07223"/>
    <w:rsid w:val="00B074F3"/>
    <w:rsid w:val="00B076DB"/>
    <w:rsid w:val="00B07A18"/>
    <w:rsid w:val="00B07DEB"/>
    <w:rsid w:val="00B10D1B"/>
    <w:rsid w:val="00B115E3"/>
    <w:rsid w:val="00B119EF"/>
    <w:rsid w:val="00B120BC"/>
    <w:rsid w:val="00B120DE"/>
    <w:rsid w:val="00B1217E"/>
    <w:rsid w:val="00B126FB"/>
    <w:rsid w:val="00B12CBC"/>
    <w:rsid w:val="00B13272"/>
    <w:rsid w:val="00B135FB"/>
    <w:rsid w:val="00B136D5"/>
    <w:rsid w:val="00B13B54"/>
    <w:rsid w:val="00B13F5C"/>
    <w:rsid w:val="00B13FFF"/>
    <w:rsid w:val="00B1410E"/>
    <w:rsid w:val="00B1458A"/>
    <w:rsid w:val="00B14CFB"/>
    <w:rsid w:val="00B15240"/>
    <w:rsid w:val="00B15270"/>
    <w:rsid w:val="00B15390"/>
    <w:rsid w:val="00B153B9"/>
    <w:rsid w:val="00B15432"/>
    <w:rsid w:val="00B15457"/>
    <w:rsid w:val="00B154F3"/>
    <w:rsid w:val="00B15685"/>
    <w:rsid w:val="00B1585C"/>
    <w:rsid w:val="00B15954"/>
    <w:rsid w:val="00B1609D"/>
    <w:rsid w:val="00B16184"/>
    <w:rsid w:val="00B1723B"/>
    <w:rsid w:val="00B1768E"/>
    <w:rsid w:val="00B178BE"/>
    <w:rsid w:val="00B17963"/>
    <w:rsid w:val="00B1796A"/>
    <w:rsid w:val="00B17AD0"/>
    <w:rsid w:val="00B17D5F"/>
    <w:rsid w:val="00B2012F"/>
    <w:rsid w:val="00B20157"/>
    <w:rsid w:val="00B209B2"/>
    <w:rsid w:val="00B20A52"/>
    <w:rsid w:val="00B20C7B"/>
    <w:rsid w:val="00B21184"/>
    <w:rsid w:val="00B2189C"/>
    <w:rsid w:val="00B21976"/>
    <w:rsid w:val="00B219E2"/>
    <w:rsid w:val="00B222C4"/>
    <w:rsid w:val="00B223A9"/>
    <w:rsid w:val="00B22554"/>
    <w:rsid w:val="00B22628"/>
    <w:rsid w:val="00B22631"/>
    <w:rsid w:val="00B22701"/>
    <w:rsid w:val="00B22756"/>
    <w:rsid w:val="00B23410"/>
    <w:rsid w:val="00B23558"/>
    <w:rsid w:val="00B2366A"/>
    <w:rsid w:val="00B238E6"/>
    <w:rsid w:val="00B2391E"/>
    <w:rsid w:val="00B241EF"/>
    <w:rsid w:val="00B24207"/>
    <w:rsid w:val="00B24218"/>
    <w:rsid w:val="00B2430F"/>
    <w:rsid w:val="00B2473A"/>
    <w:rsid w:val="00B24761"/>
    <w:rsid w:val="00B24A5E"/>
    <w:rsid w:val="00B24F5D"/>
    <w:rsid w:val="00B25021"/>
    <w:rsid w:val="00B25280"/>
    <w:rsid w:val="00B25BC5"/>
    <w:rsid w:val="00B2620C"/>
    <w:rsid w:val="00B2656C"/>
    <w:rsid w:val="00B265ED"/>
    <w:rsid w:val="00B268EB"/>
    <w:rsid w:val="00B26A27"/>
    <w:rsid w:val="00B26C67"/>
    <w:rsid w:val="00B26EA1"/>
    <w:rsid w:val="00B26F57"/>
    <w:rsid w:val="00B2716B"/>
    <w:rsid w:val="00B272FC"/>
    <w:rsid w:val="00B2772C"/>
    <w:rsid w:val="00B27AAF"/>
    <w:rsid w:val="00B27D45"/>
    <w:rsid w:val="00B27FDF"/>
    <w:rsid w:val="00B302BE"/>
    <w:rsid w:val="00B30520"/>
    <w:rsid w:val="00B30694"/>
    <w:rsid w:val="00B308DD"/>
    <w:rsid w:val="00B30BB6"/>
    <w:rsid w:val="00B30BE0"/>
    <w:rsid w:val="00B30DA8"/>
    <w:rsid w:val="00B30E2E"/>
    <w:rsid w:val="00B31767"/>
    <w:rsid w:val="00B317CC"/>
    <w:rsid w:val="00B3192E"/>
    <w:rsid w:val="00B31DDB"/>
    <w:rsid w:val="00B31E30"/>
    <w:rsid w:val="00B32129"/>
    <w:rsid w:val="00B322B8"/>
    <w:rsid w:val="00B3249C"/>
    <w:rsid w:val="00B32C54"/>
    <w:rsid w:val="00B32E1F"/>
    <w:rsid w:val="00B337B7"/>
    <w:rsid w:val="00B3387A"/>
    <w:rsid w:val="00B34378"/>
    <w:rsid w:val="00B3439F"/>
    <w:rsid w:val="00B34680"/>
    <w:rsid w:val="00B34CC2"/>
    <w:rsid w:val="00B351EB"/>
    <w:rsid w:val="00B3545B"/>
    <w:rsid w:val="00B35A5B"/>
    <w:rsid w:val="00B35F88"/>
    <w:rsid w:val="00B36001"/>
    <w:rsid w:val="00B36208"/>
    <w:rsid w:val="00B36345"/>
    <w:rsid w:val="00B3635C"/>
    <w:rsid w:val="00B3674D"/>
    <w:rsid w:val="00B369AC"/>
    <w:rsid w:val="00B36B10"/>
    <w:rsid w:val="00B36E9B"/>
    <w:rsid w:val="00B36F9E"/>
    <w:rsid w:val="00B37405"/>
    <w:rsid w:val="00B37A37"/>
    <w:rsid w:val="00B37B61"/>
    <w:rsid w:val="00B37D16"/>
    <w:rsid w:val="00B37F95"/>
    <w:rsid w:val="00B400A5"/>
    <w:rsid w:val="00B400D1"/>
    <w:rsid w:val="00B401A3"/>
    <w:rsid w:val="00B40C63"/>
    <w:rsid w:val="00B4113F"/>
    <w:rsid w:val="00B41249"/>
    <w:rsid w:val="00B41312"/>
    <w:rsid w:val="00B413C4"/>
    <w:rsid w:val="00B41A73"/>
    <w:rsid w:val="00B422CB"/>
    <w:rsid w:val="00B424BE"/>
    <w:rsid w:val="00B4264E"/>
    <w:rsid w:val="00B426C6"/>
    <w:rsid w:val="00B42721"/>
    <w:rsid w:val="00B427A6"/>
    <w:rsid w:val="00B42A83"/>
    <w:rsid w:val="00B4312C"/>
    <w:rsid w:val="00B434C6"/>
    <w:rsid w:val="00B436A0"/>
    <w:rsid w:val="00B43770"/>
    <w:rsid w:val="00B43AEC"/>
    <w:rsid w:val="00B43E78"/>
    <w:rsid w:val="00B43FD1"/>
    <w:rsid w:val="00B4441F"/>
    <w:rsid w:val="00B4442F"/>
    <w:rsid w:val="00B44E49"/>
    <w:rsid w:val="00B44EF3"/>
    <w:rsid w:val="00B45302"/>
    <w:rsid w:val="00B45899"/>
    <w:rsid w:val="00B45B82"/>
    <w:rsid w:val="00B461C9"/>
    <w:rsid w:val="00B4641C"/>
    <w:rsid w:val="00B46534"/>
    <w:rsid w:val="00B466DC"/>
    <w:rsid w:val="00B46882"/>
    <w:rsid w:val="00B46BF8"/>
    <w:rsid w:val="00B470A9"/>
    <w:rsid w:val="00B4743B"/>
    <w:rsid w:val="00B47578"/>
    <w:rsid w:val="00B4758F"/>
    <w:rsid w:val="00B47781"/>
    <w:rsid w:val="00B47D5E"/>
    <w:rsid w:val="00B5023F"/>
    <w:rsid w:val="00B503AE"/>
    <w:rsid w:val="00B507FE"/>
    <w:rsid w:val="00B50E9C"/>
    <w:rsid w:val="00B5152B"/>
    <w:rsid w:val="00B51965"/>
    <w:rsid w:val="00B51BE9"/>
    <w:rsid w:val="00B51C05"/>
    <w:rsid w:val="00B520AA"/>
    <w:rsid w:val="00B52421"/>
    <w:rsid w:val="00B52BEC"/>
    <w:rsid w:val="00B52D70"/>
    <w:rsid w:val="00B533D3"/>
    <w:rsid w:val="00B534E6"/>
    <w:rsid w:val="00B53780"/>
    <w:rsid w:val="00B53B03"/>
    <w:rsid w:val="00B53F39"/>
    <w:rsid w:val="00B54128"/>
    <w:rsid w:val="00B541D4"/>
    <w:rsid w:val="00B5451F"/>
    <w:rsid w:val="00B55E87"/>
    <w:rsid w:val="00B55F8F"/>
    <w:rsid w:val="00B562DC"/>
    <w:rsid w:val="00B56742"/>
    <w:rsid w:val="00B569D1"/>
    <w:rsid w:val="00B56CD7"/>
    <w:rsid w:val="00B57398"/>
    <w:rsid w:val="00B57422"/>
    <w:rsid w:val="00B574C9"/>
    <w:rsid w:val="00B57957"/>
    <w:rsid w:val="00B57D7A"/>
    <w:rsid w:val="00B57F51"/>
    <w:rsid w:val="00B60297"/>
    <w:rsid w:val="00B60978"/>
    <w:rsid w:val="00B61541"/>
    <w:rsid w:val="00B61AC3"/>
    <w:rsid w:val="00B61C22"/>
    <w:rsid w:val="00B61C49"/>
    <w:rsid w:val="00B61C63"/>
    <w:rsid w:val="00B61C89"/>
    <w:rsid w:val="00B61C9C"/>
    <w:rsid w:val="00B61DD9"/>
    <w:rsid w:val="00B621D8"/>
    <w:rsid w:val="00B62A1D"/>
    <w:rsid w:val="00B62D27"/>
    <w:rsid w:val="00B63260"/>
    <w:rsid w:val="00B639B5"/>
    <w:rsid w:val="00B63A1E"/>
    <w:rsid w:val="00B63B78"/>
    <w:rsid w:val="00B63C10"/>
    <w:rsid w:val="00B63EC2"/>
    <w:rsid w:val="00B640B5"/>
    <w:rsid w:val="00B64251"/>
    <w:rsid w:val="00B64558"/>
    <w:rsid w:val="00B647BA"/>
    <w:rsid w:val="00B64961"/>
    <w:rsid w:val="00B64EB9"/>
    <w:rsid w:val="00B65350"/>
    <w:rsid w:val="00B65564"/>
    <w:rsid w:val="00B65865"/>
    <w:rsid w:val="00B658EA"/>
    <w:rsid w:val="00B65D1F"/>
    <w:rsid w:val="00B65F13"/>
    <w:rsid w:val="00B65F9F"/>
    <w:rsid w:val="00B667E0"/>
    <w:rsid w:val="00B66856"/>
    <w:rsid w:val="00B668A6"/>
    <w:rsid w:val="00B66F8F"/>
    <w:rsid w:val="00B678D8"/>
    <w:rsid w:val="00B67D75"/>
    <w:rsid w:val="00B67E2B"/>
    <w:rsid w:val="00B7085A"/>
    <w:rsid w:val="00B70900"/>
    <w:rsid w:val="00B70FCF"/>
    <w:rsid w:val="00B7128A"/>
    <w:rsid w:val="00B71B55"/>
    <w:rsid w:val="00B71F05"/>
    <w:rsid w:val="00B7205D"/>
    <w:rsid w:val="00B7258E"/>
    <w:rsid w:val="00B7261F"/>
    <w:rsid w:val="00B72A3F"/>
    <w:rsid w:val="00B72DE5"/>
    <w:rsid w:val="00B73050"/>
    <w:rsid w:val="00B73216"/>
    <w:rsid w:val="00B73373"/>
    <w:rsid w:val="00B7339F"/>
    <w:rsid w:val="00B736DA"/>
    <w:rsid w:val="00B74081"/>
    <w:rsid w:val="00B7435A"/>
    <w:rsid w:val="00B74469"/>
    <w:rsid w:val="00B74C7F"/>
    <w:rsid w:val="00B75063"/>
    <w:rsid w:val="00B7535B"/>
    <w:rsid w:val="00B755FA"/>
    <w:rsid w:val="00B7591C"/>
    <w:rsid w:val="00B75A0C"/>
    <w:rsid w:val="00B75C59"/>
    <w:rsid w:val="00B76159"/>
    <w:rsid w:val="00B76420"/>
    <w:rsid w:val="00B76F8A"/>
    <w:rsid w:val="00B77016"/>
    <w:rsid w:val="00B77064"/>
    <w:rsid w:val="00B77190"/>
    <w:rsid w:val="00B772C3"/>
    <w:rsid w:val="00B77559"/>
    <w:rsid w:val="00B77C1A"/>
    <w:rsid w:val="00B77D96"/>
    <w:rsid w:val="00B77EA8"/>
    <w:rsid w:val="00B80401"/>
    <w:rsid w:val="00B804BF"/>
    <w:rsid w:val="00B8059D"/>
    <w:rsid w:val="00B805BC"/>
    <w:rsid w:val="00B805C9"/>
    <w:rsid w:val="00B80976"/>
    <w:rsid w:val="00B80F19"/>
    <w:rsid w:val="00B8173B"/>
    <w:rsid w:val="00B819D2"/>
    <w:rsid w:val="00B81B5C"/>
    <w:rsid w:val="00B82017"/>
    <w:rsid w:val="00B82350"/>
    <w:rsid w:val="00B82465"/>
    <w:rsid w:val="00B82895"/>
    <w:rsid w:val="00B83163"/>
    <w:rsid w:val="00B83421"/>
    <w:rsid w:val="00B835B3"/>
    <w:rsid w:val="00B83B25"/>
    <w:rsid w:val="00B842ED"/>
    <w:rsid w:val="00B8477C"/>
    <w:rsid w:val="00B84967"/>
    <w:rsid w:val="00B853AE"/>
    <w:rsid w:val="00B85464"/>
    <w:rsid w:val="00B855A5"/>
    <w:rsid w:val="00B855A8"/>
    <w:rsid w:val="00B855C8"/>
    <w:rsid w:val="00B8571B"/>
    <w:rsid w:val="00B85976"/>
    <w:rsid w:val="00B85B5D"/>
    <w:rsid w:val="00B85E2E"/>
    <w:rsid w:val="00B8611C"/>
    <w:rsid w:val="00B8677F"/>
    <w:rsid w:val="00B86A01"/>
    <w:rsid w:val="00B87302"/>
    <w:rsid w:val="00B873E8"/>
    <w:rsid w:val="00B875F7"/>
    <w:rsid w:val="00B87B1D"/>
    <w:rsid w:val="00B87D25"/>
    <w:rsid w:val="00B903AD"/>
    <w:rsid w:val="00B904B4"/>
    <w:rsid w:val="00B90647"/>
    <w:rsid w:val="00B9089C"/>
    <w:rsid w:val="00B90D23"/>
    <w:rsid w:val="00B91240"/>
    <w:rsid w:val="00B912EF"/>
    <w:rsid w:val="00B91794"/>
    <w:rsid w:val="00B91A43"/>
    <w:rsid w:val="00B91D3F"/>
    <w:rsid w:val="00B91FF2"/>
    <w:rsid w:val="00B92A1B"/>
    <w:rsid w:val="00B92C0B"/>
    <w:rsid w:val="00B92F0A"/>
    <w:rsid w:val="00B934C3"/>
    <w:rsid w:val="00B9350F"/>
    <w:rsid w:val="00B9390A"/>
    <w:rsid w:val="00B94157"/>
    <w:rsid w:val="00B94A22"/>
    <w:rsid w:val="00B94E73"/>
    <w:rsid w:val="00B953E6"/>
    <w:rsid w:val="00B953FF"/>
    <w:rsid w:val="00B954DB"/>
    <w:rsid w:val="00B96091"/>
    <w:rsid w:val="00B962E8"/>
    <w:rsid w:val="00B9695F"/>
    <w:rsid w:val="00B96B87"/>
    <w:rsid w:val="00B97726"/>
    <w:rsid w:val="00B97C00"/>
    <w:rsid w:val="00B97F25"/>
    <w:rsid w:val="00BA010D"/>
    <w:rsid w:val="00BA0979"/>
    <w:rsid w:val="00BA0CF6"/>
    <w:rsid w:val="00BA0D6F"/>
    <w:rsid w:val="00BA11DF"/>
    <w:rsid w:val="00BA1365"/>
    <w:rsid w:val="00BA1548"/>
    <w:rsid w:val="00BA1555"/>
    <w:rsid w:val="00BA1901"/>
    <w:rsid w:val="00BA1DFB"/>
    <w:rsid w:val="00BA1E46"/>
    <w:rsid w:val="00BA1EAE"/>
    <w:rsid w:val="00BA2611"/>
    <w:rsid w:val="00BA2A46"/>
    <w:rsid w:val="00BA346D"/>
    <w:rsid w:val="00BA3AD5"/>
    <w:rsid w:val="00BA3C8C"/>
    <w:rsid w:val="00BA3E00"/>
    <w:rsid w:val="00BA412B"/>
    <w:rsid w:val="00BA4213"/>
    <w:rsid w:val="00BA44E2"/>
    <w:rsid w:val="00BA4812"/>
    <w:rsid w:val="00BA5608"/>
    <w:rsid w:val="00BA57C4"/>
    <w:rsid w:val="00BA5B1D"/>
    <w:rsid w:val="00BA6226"/>
    <w:rsid w:val="00BA6C1B"/>
    <w:rsid w:val="00BA7527"/>
    <w:rsid w:val="00BA77C8"/>
    <w:rsid w:val="00BA7F26"/>
    <w:rsid w:val="00BB0009"/>
    <w:rsid w:val="00BB024C"/>
    <w:rsid w:val="00BB0730"/>
    <w:rsid w:val="00BB0957"/>
    <w:rsid w:val="00BB0985"/>
    <w:rsid w:val="00BB0AB1"/>
    <w:rsid w:val="00BB0B1B"/>
    <w:rsid w:val="00BB10BB"/>
    <w:rsid w:val="00BB1735"/>
    <w:rsid w:val="00BB1968"/>
    <w:rsid w:val="00BB1B9D"/>
    <w:rsid w:val="00BB2807"/>
    <w:rsid w:val="00BB29AB"/>
    <w:rsid w:val="00BB2C02"/>
    <w:rsid w:val="00BB2C15"/>
    <w:rsid w:val="00BB3299"/>
    <w:rsid w:val="00BB3C89"/>
    <w:rsid w:val="00BB401D"/>
    <w:rsid w:val="00BB4151"/>
    <w:rsid w:val="00BB43D6"/>
    <w:rsid w:val="00BB456C"/>
    <w:rsid w:val="00BB49ED"/>
    <w:rsid w:val="00BB4D52"/>
    <w:rsid w:val="00BB4D89"/>
    <w:rsid w:val="00BB4E0A"/>
    <w:rsid w:val="00BB5255"/>
    <w:rsid w:val="00BB5475"/>
    <w:rsid w:val="00BB5B77"/>
    <w:rsid w:val="00BB68E8"/>
    <w:rsid w:val="00BB6FC9"/>
    <w:rsid w:val="00BB70A9"/>
    <w:rsid w:val="00BB727D"/>
    <w:rsid w:val="00BB7B48"/>
    <w:rsid w:val="00BB7E98"/>
    <w:rsid w:val="00BC0830"/>
    <w:rsid w:val="00BC0C65"/>
    <w:rsid w:val="00BC0D1B"/>
    <w:rsid w:val="00BC0E06"/>
    <w:rsid w:val="00BC1009"/>
    <w:rsid w:val="00BC11DA"/>
    <w:rsid w:val="00BC12DA"/>
    <w:rsid w:val="00BC18FE"/>
    <w:rsid w:val="00BC1B03"/>
    <w:rsid w:val="00BC1CF7"/>
    <w:rsid w:val="00BC1EEE"/>
    <w:rsid w:val="00BC21C9"/>
    <w:rsid w:val="00BC2317"/>
    <w:rsid w:val="00BC2406"/>
    <w:rsid w:val="00BC2849"/>
    <w:rsid w:val="00BC29B4"/>
    <w:rsid w:val="00BC2F98"/>
    <w:rsid w:val="00BC39D4"/>
    <w:rsid w:val="00BC3A82"/>
    <w:rsid w:val="00BC3CFF"/>
    <w:rsid w:val="00BC3FA7"/>
    <w:rsid w:val="00BC421D"/>
    <w:rsid w:val="00BC44E8"/>
    <w:rsid w:val="00BC4601"/>
    <w:rsid w:val="00BC4FB5"/>
    <w:rsid w:val="00BC52CD"/>
    <w:rsid w:val="00BC60C2"/>
    <w:rsid w:val="00BC6554"/>
    <w:rsid w:val="00BC699C"/>
    <w:rsid w:val="00BC6A49"/>
    <w:rsid w:val="00BC6AA8"/>
    <w:rsid w:val="00BC6AD3"/>
    <w:rsid w:val="00BC6E55"/>
    <w:rsid w:val="00BC7CBD"/>
    <w:rsid w:val="00BC7D37"/>
    <w:rsid w:val="00BD01A3"/>
    <w:rsid w:val="00BD03A4"/>
    <w:rsid w:val="00BD0761"/>
    <w:rsid w:val="00BD0949"/>
    <w:rsid w:val="00BD0B95"/>
    <w:rsid w:val="00BD0F81"/>
    <w:rsid w:val="00BD0FFF"/>
    <w:rsid w:val="00BD12F3"/>
    <w:rsid w:val="00BD21A2"/>
    <w:rsid w:val="00BD249A"/>
    <w:rsid w:val="00BD2C3C"/>
    <w:rsid w:val="00BD2E14"/>
    <w:rsid w:val="00BD2F02"/>
    <w:rsid w:val="00BD2FE0"/>
    <w:rsid w:val="00BD31D9"/>
    <w:rsid w:val="00BD325C"/>
    <w:rsid w:val="00BD3271"/>
    <w:rsid w:val="00BD36AF"/>
    <w:rsid w:val="00BD384D"/>
    <w:rsid w:val="00BD3FB4"/>
    <w:rsid w:val="00BD42BA"/>
    <w:rsid w:val="00BD4704"/>
    <w:rsid w:val="00BD4CD2"/>
    <w:rsid w:val="00BD4E85"/>
    <w:rsid w:val="00BD5A29"/>
    <w:rsid w:val="00BD5A7F"/>
    <w:rsid w:val="00BD610B"/>
    <w:rsid w:val="00BD6533"/>
    <w:rsid w:val="00BD6FB6"/>
    <w:rsid w:val="00BD7391"/>
    <w:rsid w:val="00BD742B"/>
    <w:rsid w:val="00BD75DA"/>
    <w:rsid w:val="00BD7874"/>
    <w:rsid w:val="00BD7B4D"/>
    <w:rsid w:val="00BD7D71"/>
    <w:rsid w:val="00BD7F12"/>
    <w:rsid w:val="00BE01B4"/>
    <w:rsid w:val="00BE03F6"/>
    <w:rsid w:val="00BE0512"/>
    <w:rsid w:val="00BE09DE"/>
    <w:rsid w:val="00BE0DDC"/>
    <w:rsid w:val="00BE1809"/>
    <w:rsid w:val="00BE1B7D"/>
    <w:rsid w:val="00BE1C2A"/>
    <w:rsid w:val="00BE1C66"/>
    <w:rsid w:val="00BE254B"/>
    <w:rsid w:val="00BE260E"/>
    <w:rsid w:val="00BE2917"/>
    <w:rsid w:val="00BE2D52"/>
    <w:rsid w:val="00BE2F6F"/>
    <w:rsid w:val="00BE344E"/>
    <w:rsid w:val="00BE3637"/>
    <w:rsid w:val="00BE3D06"/>
    <w:rsid w:val="00BE42A3"/>
    <w:rsid w:val="00BE4624"/>
    <w:rsid w:val="00BE4C94"/>
    <w:rsid w:val="00BE4E83"/>
    <w:rsid w:val="00BE5B4A"/>
    <w:rsid w:val="00BE5D4E"/>
    <w:rsid w:val="00BE6202"/>
    <w:rsid w:val="00BE626F"/>
    <w:rsid w:val="00BE689F"/>
    <w:rsid w:val="00BE690C"/>
    <w:rsid w:val="00BE6A8E"/>
    <w:rsid w:val="00BE6AE4"/>
    <w:rsid w:val="00BE6D81"/>
    <w:rsid w:val="00BE7102"/>
    <w:rsid w:val="00BE79F5"/>
    <w:rsid w:val="00BE7AED"/>
    <w:rsid w:val="00BE7C45"/>
    <w:rsid w:val="00BE7FCF"/>
    <w:rsid w:val="00BF05FF"/>
    <w:rsid w:val="00BF0834"/>
    <w:rsid w:val="00BF0BB4"/>
    <w:rsid w:val="00BF1120"/>
    <w:rsid w:val="00BF133C"/>
    <w:rsid w:val="00BF1432"/>
    <w:rsid w:val="00BF152F"/>
    <w:rsid w:val="00BF20FD"/>
    <w:rsid w:val="00BF2445"/>
    <w:rsid w:val="00BF2738"/>
    <w:rsid w:val="00BF2874"/>
    <w:rsid w:val="00BF2967"/>
    <w:rsid w:val="00BF2ABC"/>
    <w:rsid w:val="00BF2DEF"/>
    <w:rsid w:val="00BF370B"/>
    <w:rsid w:val="00BF3CA2"/>
    <w:rsid w:val="00BF3CDE"/>
    <w:rsid w:val="00BF41FD"/>
    <w:rsid w:val="00BF4AF8"/>
    <w:rsid w:val="00BF4D50"/>
    <w:rsid w:val="00BF4DC7"/>
    <w:rsid w:val="00BF4FBB"/>
    <w:rsid w:val="00BF5DFC"/>
    <w:rsid w:val="00BF6276"/>
    <w:rsid w:val="00BF6AF8"/>
    <w:rsid w:val="00BF6B54"/>
    <w:rsid w:val="00BF6D16"/>
    <w:rsid w:val="00BF6FCC"/>
    <w:rsid w:val="00BF7876"/>
    <w:rsid w:val="00BF7F9B"/>
    <w:rsid w:val="00C00170"/>
    <w:rsid w:val="00C003B5"/>
    <w:rsid w:val="00C0059A"/>
    <w:rsid w:val="00C01064"/>
    <w:rsid w:val="00C0136E"/>
    <w:rsid w:val="00C01810"/>
    <w:rsid w:val="00C01811"/>
    <w:rsid w:val="00C01A9B"/>
    <w:rsid w:val="00C028E0"/>
    <w:rsid w:val="00C02AAD"/>
    <w:rsid w:val="00C03031"/>
    <w:rsid w:val="00C030FA"/>
    <w:rsid w:val="00C03550"/>
    <w:rsid w:val="00C03F0D"/>
    <w:rsid w:val="00C0465F"/>
    <w:rsid w:val="00C046CC"/>
    <w:rsid w:val="00C051B7"/>
    <w:rsid w:val="00C051DD"/>
    <w:rsid w:val="00C053E8"/>
    <w:rsid w:val="00C05986"/>
    <w:rsid w:val="00C059A4"/>
    <w:rsid w:val="00C05D54"/>
    <w:rsid w:val="00C05F4E"/>
    <w:rsid w:val="00C06593"/>
    <w:rsid w:val="00C065FC"/>
    <w:rsid w:val="00C06A41"/>
    <w:rsid w:val="00C07077"/>
    <w:rsid w:val="00C07261"/>
    <w:rsid w:val="00C07640"/>
    <w:rsid w:val="00C07871"/>
    <w:rsid w:val="00C07979"/>
    <w:rsid w:val="00C07990"/>
    <w:rsid w:val="00C07AE8"/>
    <w:rsid w:val="00C07C61"/>
    <w:rsid w:val="00C07C89"/>
    <w:rsid w:val="00C07CEF"/>
    <w:rsid w:val="00C102D0"/>
    <w:rsid w:val="00C1054C"/>
    <w:rsid w:val="00C10CF3"/>
    <w:rsid w:val="00C10E1C"/>
    <w:rsid w:val="00C111C8"/>
    <w:rsid w:val="00C1161B"/>
    <w:rsid w:val="00C11A9E"/>
    <w:rsid w:val="00C11FA9"/>
    <w:rsid w:val="00C1267A"/>
    <w:rsid w:val="00C12C1D"/>
    <w:rsid w:val="00C12D35"/>
    <w:rsid w:val="00C130A0"/>
    <w:rsid w:val="00C131C3"/>
    <w:rsid w:val="00C13A15"/>
    <w:rsid w:val="00C13ABA"/>
    <w:rsid w:val="00C13AF7"/>
    <w:rsid w:val="00C13C2F"/>
    <w:rsid w:val="00C13D0B"/>
    <w:rsid w:val="00C13D26"/>
    <w:rsid w:val="00C14039"/>
    <w:rsid w:val="00C140BC"/>
    <w:rsid w:val="00C14AA0"/>
    <w:rsid w:val="00C14D3F"/>
    <w:rsid w:val="00C14D68"/>
    <w:rsid w:val="00C14D7C"/>
    <w:rsid w:val="00C14EB5"/>
    <w:rsid w:val="00C1514F"/>
    <w:rsid w:val="00C1522A"/>
    <w:rsid w:val="00C15294"/>
    <w:rsid w:val="00C156E7"/>
    <w:rsid w:val="00C15877"/>
    <w:rsid w:val="00C15B31"/>
    <w:rsid w:val="00C15BE3"/>
    <w:rsid w:val="00C15FE4"/>
    <w:rsid w:val="00C16435"/>
    <w:rsid w:val="00C165B4"/>
    <w:rsid w:val="00C165B8"/>
    <w:rsid w:val="00C17380"/>
    <w:rsid w:val="00C177FA"/>
    <w:rsid w:val="00C17F08"/>
    <w:rsid w:val="00C202BA"/>
    <w:rsid w:val="00C20308"/>
    <w:rsid w:val="00C203F6"/>
    <w:rsid w:val="00C21157"/>
    <w:rsid w:val="00C21396"/>
    <w:rsid w:val="00C21BB4"/>
    <w:rsid w:val="00C21E1D"/>
    <w:rsid w:val="00C21FF7"/>
    <w:rsid w:val="00C227CC"/>
    <w:rsid w:val="00C2319C"/>
    <w:rsid w:val="00C23BC1"/>
    <w:rsid w:val="00C24017"/>
    <w:rsid w:val="00C2413B"/>
    <w:rsid w:val="00C24199"/>
    <w:rsid w:val="00C246B3"/>
    <w:rsid w:val="00C24720"/>
    <w:rsid w:val="00C24A16"/>
    <w:rsid w:val="00C24A63"/>
    <w:rsid w:val="00C24B1C"/>
    <w:rsid w:val="00C24E66"/>
    <w:rsid w:val="00C25310"/>
    <w:rsid w:val="00C256D6"/>
    <w:rsid w:val="00C256DB"/>
    <w:rsid w:val="00C25B0B"/>
    <w:rsid w:val="00C26109"/>
    <w:rsid w:val="00C26513"/>
    <w:rsid w:val="00C2657C"/>
    <w:rsid w:val="00C26C66"/>
    <w:rsid w:val="00C26DAD"/>
    <w:rsid w:val="00C27270"/>
    <w:rsid w:val="00C27321"/>
    <w:rsid w:val="00C2754B"/>
    <w:rsid w:val="00C276C0"/>
    <w:rsid w:val="00C27717"/>
    <w:rsid w:val="00C27F05"/>
    <w:rsid w:val="00C302F6"/>
    <w:rsid w:val="00C30305"/>
    <w:rsid w:val="00C3082F"/>
    <w:rsid w:val="00C30E20"/>
    <w:rsid w:val="00C30E93"/>
    <w:rsid w:val="00C3119F"/>
    <w:rsid w:val="00C31550"/>
    <w:rsid w:val="00C31698"/>
    <w:rsid w:val="00C31C24"/>
    <w:rsid w:val="00C3216C"/>
    <w:rsid w:val="00C32471"/>
    <w:rsid w:val="00C324D5"/>
    <w:rsid w:val="00C3282F"/>
    <w:rsid w:val="00C333CF"/>
    <w:rsid w:val="00C33D29"/>
    <w:rsid w:val="00C34603"/>
    <w:rsid w:val="00C34701"/>
    <w:rsid w:val="00C34706"/>
    <w:rsid w:val="00C34895"/>
    <w:rsid w:val="00C34A4A"/>
    <w:rsid w:val="00C34F1E"/>
    <w:rsid w:val="00C35436"/>
    <w:rsid w:val="00C356F1"/>
    <w:rsid w:val="00C3582C"/>
    <w:rsid w:val="00C359E4"/>
    <w:rsid w:val="00C35D4E"/>
    <w:rsid w:val="00C35F54"/>
    <w:rsid w:val="00C3611C"/>
    <w:rsid w:val="00C361E0"/>
    <w:rsid w:val="00C3622C"/>
    <w:rsid w:val="00C36498"/>
    <w:rsid w:val="00C36703"/>
    <w:rsid w:val="00C368C4"/>
    <w:rsid w:val="00C368E2"/>
    <w:rsid w:val="00C36A73"/>
    <w:rsid w:val="00C36F1F"/>
    <w:rsid w:val="00C37009"/>
    <w:rsid w:val="00C37118"/>
    <w:rsid w:val="00C3744C"/>
    <w:rsid w:val="00C3768B"/>
    <w:rsid w:val="00C37B22"/>
    <w:rsid w:val="00C37E3E"/>
    <w:rsid w:val="00C40366"/>
    <w:rsid w:val="00C405D8"/>
    <w:rsid w:val="00C40C0B"/>
    <w:rsid w:val="00C41124"/>
    <w:rsid w:val="00C41629"/>
    <w:rsid w:val="00C41A7D"/>
    <w:rsid w:val="00C41C51"/>
    <w:rsid w:val="00C422C5"/>
    <w:rsid w:val="00C427D4"/>
    <w:rsid w:val="00C42944"/>
    <w:rsid w:val="00C42B15"/>
    <w:rsid w:val="00C42BA1"/>
    <w:rsid w:val="00C42E44"/>
    <w:rsid w:val="00C43C57"/>
    <w:rsid w:val="00C43F34"/>
    <w:rsid w:val="00C44141"/>
    <w:rsid w:val="00C44672"/>
    <w:rsid w:val="00C44A72"/>
    <w:rsid w:val="00C44ADB"/>
    <w:rsid w:val="00C44F45"/>
    <w:rsid w:val="00C454FD"/>
    <w:rsid w:val="00C45BF5"/>
    <w:rsid w:val="00C45E80"/>
    <w:rsid w:val="00C46212"/>
    <w:rsid w:val="00C46319"/>
    <w:rsid w:val="00C46E47"/>
    <w:rsid w:val="00C46F7D"/>
    <w:rsid w:val="00C4745D"/>
    <w:rsid w:val="00C47996"/>
    <w:rsid w:val="00C479C4"/>
    <w:rsid w:val="00C47C00"/>
    <w:rsid w:val="00C47D90"/>
    <w:rsid w:val="00C502F8"/>
    <w:rsid w:val="00C5035D"/>
    <w:rsid w:val="00C503DA"/>
    <w:rsid w:val="00C50485"/>
    <w:rsid w:val="00C50568"/>
    <w:rsid w:val="00C506E0"/>
    <w:rsid w:val="00C50725"/>
    <w:rsid w:val="00C50927"/>
    <w:rsid w:val="00C509A1"/>
    <w:rsid w:val="00C50DD5"/>
    <w:rsid w:val="00C51D08"/>
    <w:rsid w:val="00C51FA8"/>
    <w:rsid w:val="00C5219C"/>
    <w:rsid w:val="00C5227D"/>
    <w:rsid w:val="00C52856"/>
    <w:rsid w:val="00C52DFC"/>
    <w:rsid w:val="00C53198"/>
    <w:rsid w:val="00C53656"/>
    <w:rsid w:val="00C53A09"/>
    <w:rsid w:val="00C53CA6"/>
    <w:rsid w:val="00C53FE8"/>
    <w:rsid w:val="00C542A5"/>
    <w:rsid w:val="00C547DA"/>
    <w:rsid w:val="00C54907"/>
    <w:rsid w:val="00C54C00"/>
    <w:rsid w:val="00C54F79"/>
    <w:rsid w:val="00C5512D"/>
    <w:rsid w:val="00C55246"/>
    <w:rsid w:val="00C55B49"/>
    <w:rsid w:val="00C56CB7"/>
    <w:rsid w:val="00C57028"/>
    <w:rsid w:val="00C57437"/>
    <w:rsid w:val="00C5786D"/>
    <w:rsid w:val="00C57AE4"/>
    <w:rsid w:val="00C57C64"/>
    <w:rsid w:val="00C57E70"/>
    <w:rsid w:val="00C6000E"/>
    <w:rsid w:val="00C60473"/>
    <w:rsid w:val="00C604EC"/>
    <w:rsid w:val="00C606BC"/>
    <w:rsid w:val="00C60A65"/>
    <w:rsid w:val="00C60C31"/>
    <w:rsid w:val="00C60CAD"/>
    <w:rsid w:val="00C60CCA"/>
    <w:rsid w:val="00C60DFD"/>
    <w:rsid w:val="00C60E80"/>
    <w:rsid w:val="00C60EF8"/>
    <w:rsid w:val="00C61EAB"/>
    <w:rsid w:val="00C61F31"/>
    <w:rsid w:val="00C62012"/>
    <w:rsid w:val="00C62604"/>
    <w:rsid w:val="00C6262C"/>
    <w:rsid w:val="00C627BB"/>
    <w:rsid w:val="00C62A6E"/>
    <w:rsid w:val="00C62BD1"/>
    <w:rsid w:val="00C62EFC"/>
    <w:rsid w:val="00C63006"/>
    <w:rsid w:val="00C632CE"/>
    <w:rsid w:val="00C6335B"/>
    <w:rsid w:val="00C63A8D"/>
    <w:rsid w:val="00C63B67"/>
    <w:rsid w:val="00C63C5C"/>
    <w:rsid w:val="00C63DD6"/>
    <w:rsid w:val="00C63E90"/>
    <w:rsid w:val="00C63F8D"/>
    <w:rsid w:val="00C63FBD"/>
    <w:rsid w:val="00C64096"/>
    <w:rsid w:val="00C64444"/>
    <w:rsid w:val="00C64A53"/>
    <w:rsid w:val="00C64A5E"/>
    <w:rsid w:val="00C64B89"/>
    <w:rsid w:val="00C65342"/>
    <w:rsid w:val="00C656BD"/>
    <w:rsid w:val="00C657FA"/>
    <w:rsid w:val="00C65920"/>
    <w:rsid w:val="00C65CF3"/>
    <w:rsid w:val="00C65E41"/>
    <w:rsid w:val="00C65E7E"/>
    <w:rsid w:val="00C66BE9"/>
    <w:rsid w:val="00C66D44"/>
    <w:rsid w:val="00C67A35"/>
    <w:rsid w:val="00C67DE4"/>
    <w:rsid w:val="00C706C9"/>
    <w:rsid w:val="00C70936"/>
    <w:rsid w:val="00C70FA8"/>
    <w:rsid w:val="00C713A9"/>
    <w:rsid w:val="00C719FD"/>
    <w:rsid w:val="00C71F11"/>
    <w:rsid w:val="00C723B5"/>
    <w:rsid w:val="00C725EC"/>
    <w:rsid w:val="00C72682"/>
    <w:rsid w:val="00C72A9D"/>
    <w:rsid w:val="00C72DC4"/>
    <w:rsid w:val="00C7314E"/>
    <w:rsid w:val="00C7335E"/>
    <w:rsid w:val="00C73621"/>
    <w:rsid w:val="00C73767"/>
    <w:rsid w:val="00C739D5"/>
    <w:rsid w:val="00C73C61"/>
    <w:rsid w:val="00C73FF8"/>
    <w:rsid w:val="00C741F3"/>
    <w:rsid w:val="00C74416"/>
    <w:rsid w:val="00C745DD"/>
    <w:rsid w:val="00C74EEA"/>
    <w:rsid w:val="00C74FD3"/>
    <w:rsid w:val="00C75021"/>
    <w:rsid w:val="00C75121"/>
    <w:rsid w:val="00C75808"/>
    <w:rsid w:val="00C759EC"/>
    <w:rsid w:val="00C76165"/>
    <w:rsid w:val="00C763EA"/>
    <w:rsid w:val="00C7655D"/>
    <w:rsid w:val="00C76B7B"/>
    <w:rsid w:val="00C76C53"/>
    <w:rsid w:val="00C76EA6"/>
    <w:rsid w:val="00C7704A"/>
    <w:rsid w:val="00C7709F"/>
    <w:rsid w:val="00C778D6"/>
    <w:rsid w:val="00C8014F"/>
    <w:rsid w:val="00C80590"/>
    <w:rsid w:val="00C80671"/>
    <w:rsid w:val="00C80841"/>
    <w:rsid w:val="00C80965"/>
    <w:rsid w:val="00C80D9A"/>
    <w:rsid w:val="00C80DC8"/>
    <w:rsid w:val="00C80E07"/>
    <w:rsid w:val="00C81130"/>
    <w:rsid w:val="00C8119A"/>
    <w:rsid w:val="00C817A7"/>
    <w:rsid w:val="00C8181F"/>
    <w:rsid w:val="00C819BE"/>
    <w:rsid w:val="00C81DB2"/>
    <w:rsid w:val="00C81E04"/>
    <w:rsid w:val="00C81E8C"/>
    <w:rsid w:val="00C81F80"/>
    <w:rsid w:val="00C82131"/>
    <w:rsid w:val="00C826FA"/>
    <w:rsid w:val="00C83256"/>
    <w:rsid w:val="00C8351E"/>
    <w:rsid w:val="00C838C0"/>
    <w:rsid w:val="00C83DAA"/>
    <w:rsid w:val="00C840D6"/>
    <w:rsid w:val="00C84285"/>
    <w:rsid w:val="00C8482E"/>
    <w:rsid w:val="00C84879"/>
    <w:rsid w:val="00C8505F"/>
    <w:rsid w:val="00C8530F"/>
    <w:rsid w:val="00C85331"/>
    <w:rsid w:val="00C85402"/>
    <w:rsid w:val="00C8546E"/>
    <w:rsid w:val="00C8558F"/>
    <w:rsid w:val="00C85803"/>
    <w:rsid w:val="00C85D6E"/>
    <w:rsid w:val="00C862CB"/>
    <w:rsid w:val="00C86385"/>
    <w:rsid w:val="00C86584"/>
    <w:rsid w:val="00C87136"/>
    <w:rsid w:val="00C87659"/>
    <w:rsid w:val="00C878D5"/>
    <w:rsid w:val="00C87B8C"/>
    <w:rsid w:val="00C87C24"/>
    <w:rsid w:val="00C87F79"/>
    <w:rsid w:val="00C90570"/>
    <w:rsid w:val="00C90617"/>
    <w:rsid w:val="00C90795"/>
    <w:rsid w:val="00C90BF0"/>
    <w:rsid w:val="00C90C9B"/>
    <w:rsid w:val="00C910C4"/>
    <w:rsid w:val="00C91386"/>
    <w:rsid w:val="00C9188A"/>
    <w:rsid w:val="00C91F56"/>
    <w:rsid w:val="00C928C9"/>
    <w:rsid w:val="00C929AB"/>
    <w:rsid w:val="00C92DCA"/>
    <w:rsid w:val="00C93782"/>
    <w:rsid w:val="00C93C9C"/>
    <w:rsid w:val="00C93D5F"/>
    <w:rsid w:val="00C93EB7"/>
    <w:rsid w:val="00C94227"/>
    <w:rsid w:val="00C943CE"/>
    <w:rsid w:val="00C9446E"/>
    <w:rsid w:val="00C9451D"/>
    <w:rsid w:val="00C9471F"/>
    <w:rsid w:val="00C94735"/>
    <w:rsid w:val="00C94A3C"/>
    <w:rsid w:val="00C95479"/>
    <w:rsid w:val="00C95660"/>
    <w:rsid w:val="00C959FC"/>
    <w:rsid w:val="00C95E04"/>
    <w:rsid w:val="00C95EEB"/>
    <w:rsid w:val="00C96097"/>
    <w:rsid w:val="00C9621D"/>
    <w:rsid w:val="00C96224"/>
    <w:rsid w:val="00C9688A"/>
    <w:rsid w:val="00C96936"/>
    <w:rsid w:val="00C96948"/>
    <w:rsid w:val="00C96A08"/>
    <w:rsid w:val="00C96C32"/>
    <w:rsid w:val="00C9755C"/>
    <w:rsid w:val="00C97667"/>
    <w:rsid w:val="00C97DE1"/>
    <w:rsid w:val="00C97E4E"/>
    <w:rsid w:val="00CA009E"/>
    <w:rsid w:val="00CA00D9"/>
    <w:rsid w:val="00CA04F5"/>
    <w:rsid w:val="00CA072D"/>
    <w:rsid w:val="00CA1001"/>
    <w:rsid w:val="00CA115D"/>
    <w:rsid w:val="00CA1927"/>
    <w:rsid w:val="00CA1DB1"/>
    <w:rsid w:val="00CA20D8"/>
    <w:rsid w:val="00CA287C"/>
    <w:rsid w:val="00CA2C2F"/>
    <w:rsid w:val="00CA36EA"/>
    <w:rsid w:val="00CA377B"/>
    <w:rsid w:val="00CA37B5"/>
    <w:rsid w:val="00CA397A"/>
    <w:rsid w:val="00CA3D20"/>
    <w:rsid w:val="00CA3E58"/>
    <w:rsid w:val="00CA4588"/>
    <w:rsid w:val="00CA5187"/>
    <w:rsid w:val="00CA564A"/>
    <w:rsid w:val="00CA583D"/>
    <w:rsid w:val="00CA59FE"/>
    <w:rsid w:val="00CA5A8C"/>
    <w:rsid w:val="00CA5D2C"/>
    <w:rsid w:val="00CA6231"/>
    <w:rsid w:val="00CA645E"/>
    <w:rsid w:val="00CA681B"/>
    <w:rsid w:val="00CA6965"/>
    <w:rsid w:val="00CA6B51"/>
    <w:rsid w:val="00CA71ED"/>
    <w:rsid w:val="00CA724F"/>
    <w:rsid w:val="00CA78DA"/>
    <w:rsid w:val="00CA7A2B"/>
    <w:rsid w:val="00CB0320"/>
    <w:rsid w:val="00CB050D"/>
    <w:rsid w:val="00CB07B0"/>
    <w:rsid w:val="00CB0F09"/>
    <w:rsid w:val="00CB1145"/>
    <w:rsid w:val="00CB11DE"/>
    <w:rsid w:val="00CB12DE"/>
    <w:rsid w:val="00CB1728"/>
    <w:rsid w:val="00CB18C4"/>
    <w:rsid w:val="00CB1E0B"/>
    <w:rsid w:val="00CB2198"/>
    <w:rsid w:val="00CB2564"/>
    <w:rsid w:val="00CB25D3"/>
    <w:rsid w:val="00CB2979"/>
    <w:rsid w:val="00CB2CA6"/>
    <w:rsid w:val="00CB2FFC"/>
    <w:rsid w:val="00CB34E9"/>
    <w:rsid w:val="00CB36B3"/>
    <w:rsid w:val="00CB36D5"/>
    <w:rsid w:val="00CB37C1"/>
    <w:rsid w:val="00CB3856"/>
    <w:rsid w:val="00CB3948"/>
    <w:rsid w:val="00CB3957"/>
    <w:rsid w:val="00CB3988"/>
    <w:rsid w:val="00CB39A7"/>
    <w:rsid w:val="00CB3C5B"/>
    <w:rsid w:val="00CB43ED"/>
    <w:rsid w:val="00CB46DE"/>
    <w:rsid w:val="00CB4720"/>
    <w:rsid w:val="00CB4A61"/>
    <w:rsid w:val="00CB5900"/>
    <w:rsid w:val="00CB5FE2"/>
    <w:rsid w:val="00CB6142"/>
    <w:rsid w:val="00CB614E"/>
    <w:rsid w:val="00CB61C4"/>
    <w:rsid w:val="00CB6692"/>
    <w:rsid w:val="00CB68F1"/>
    <w:rsid w:val="00CB6E9E"/>
    <w:rsid w:val="00CB762D"/>
    <w:rsid w:val="00CB7A50"/>
    <w:rsid w:val="00CB7E0E"/>
    <w:rsid w:val="00CC01CE"/>
    <w:rsid w:val="00CC02CE"/>
    <w:rsid w:val="00CC0699"/>
    <w:rsid w:val="00CC0756"/>
    <w:rsid w:val="00CC1B99"/>
    <w:rsid w:val="00CC1C31"/>
    <w:rsid w:val="00CC1FA1"/>
    <w:rsid w:val="00CC1FA9"/>
    <w:rsid w:val="00CC236E"/>
    <w:rsid w:val="00CC2500"/>
    <w:rsid w:val="00CC26CC"/>
    <w:rsid w:val="00CC2E14"/>
    <w:rsid w:val="00CC2EDA"/>
    <w:rsid w:val="00CC2F29"/>
    <w:rsid w:val="00CC2F39"/>
    <w:rsid w:val="00CC34A8"/>
    <w:rsid w:val="00CC36F2"/>
    <w:rsid w:val="00CC3718"/>
    <w:rsid w:val="00CC37DE"/>
    <w:rsid w:val="00CC39D8"/>
    <w:rsid w:val="00CC3A3C"/>
    <w:rsid w:val="00CC3CDF"/>
    <w:rsid w:val="00CC3E35"/>
    <w:rsid w:val="00CC417D"/>
    <w:rsid w:val="00CC418C"/>
    <w:rsid w:val="00CC48B2"/>
    <w:rsid w:val="00CC4D15"/>
    <w:rsid w:val="00CC4D9A"/>
    <w:rsid w:val="00CC50D3"/>
    <w:rsid w:val="00CC521B"/>
    <w:rsid w:val="00CC554A"/>
    <w:rsid w:val="00CC582D"/>
    <w:rsid w:val="00CC5909"/>
    <w:rsid w:val="00CC5D6A"/>
    <w:rsid w:val="00CC5DE7"/>
    <w:rsid w:val="00CC5E0B"/>
    <w:rsid w:val="00CC6662"/>
    <w:rsid w:val="00CC6BB5"/>
    <w:rsid w:val="00CC6E6F"/>
    <w:rsid w:val="00CC7203"/>
    <w:rsid w:val="00CC77EB"/>
    <w:rsid w:val="00CC7884"/>
    <w:rsid w:val="00CC7A4F"/>
    <w:rsid w:val="00CC7A86"/>
    <w:rsid w:val="00CC7C3E"/>
    <w:rsid w:val="00CC7C64"/>
    <w:rsid w:val="00CD0404"/>
    <w:rsid w:val="00CD044E"/>
    <w:rsid w:val="00CD07C7"/>
    <w:rsid w:val="00CD08FB"/>
    <w:rsid w:val="00CD0BF0"/>
    <w:rsid w:val="00CD1735"/>
    <w:rsid w:val="00CD1757"/>
    <w:rsid w:val="00CD2418"/>
    <w:rsid w:val="00CD289D"/>
    <w:rsid w:val="00CD3327"/>
    <w:rsid w:val="00CD3677"/>
    <w:rsid w:val="00CD39E0"/>
    <w:rsid w:val="00CD3AC5"/>
    <w:rsid w:val="00CD3E16"/>
    <w:rsid w:val="00CD4098"/>
    <w:rsid w:val="00CD4125"/>
    <w:rsid w:val="00CD42BD"/>
    <w:rsid w:val="00CD4615"/>
    <w:rsid w:val="00CD47D0"/>
    <w:rsid w:val="00CD4941"/>
    <w:rsid w:val="00CD4BBA"/>
    <w:rsid w:val="00CD4CD5"/>
    <w:rsid w:val="00CD4E22"/>
    <w:rsid w:val="00CD51D3"/>
    <w:rsid w:val="00CD52A3"/>
    <w:rsid w:val="00CD5496"/>
    <w:rsid w:val="00CD6111"/>
    <w:rsid w:val="00CD6503"/>
    <w:rsid w:val="00CD66A8"/>
    <w:rsid w:val="00CD68D3"/>
    <w:rsid w:val="00CD6966"/>
    <w:rsid w:val="00CD6C21"/>
    <w:rsid w:val="00CD6EF3"/>
    <w:rsid w:val="00CD72CC"/>
    <w:rsid w:val="00CD7922"/>
    <w:rsid w:val="00CD7BAE"/>
    <w:rsid w:val="00CD7EA3"/>
    <w:rsid w:val="00CE000C"/>
    <w:rsid w:val="00CE0377"/>
    <w:rsid w:val="00CE0393"/>
    <w:rsid w:val="00CE03A3"/>
    <w:rsid w:val="00CE08FA"/>
    <w:rsid w:val="00CE0A96"/>
    <w:rsid w:val="00CE0B38"/>
    <w:rsid w:val="00CE0E6A"/>
    <w:rsid w:val="00CE1562"/>
    <w:rsid w:val="00CE2089"/>
    <w:rsid w:val="00CE2786"/>
    <w:rsid w:val="00CE2871"/>
    <w:rsid w:val="00CE2DB6"/>
    <w:rsid w:val="00CE30B4"/>
    <w:rsid w:val="00CE346B"/>
    <w:rsid w:val="00CE3595"/>
    <w:rsid w:val="00CE366C"/>
    <w:rsid w:val="00CE3D3C"/>
    <w:rsid w:val="00CE4020"/>
    <w:rsid w:val="00CE402B"/>
    <w:rsid w:val="00CE46BF"/>
    <w:rsid w:val="00CE5207"/>
    <w:rsid w:val="00CE5313"/>
    <w:rsid w:val="00CE5327"/>
    <w:rsid w:val="00CE5462"/>
    <w:rsid w:val="00CE54E6"/>
    <w:rsid w:val="00CE57D0"/>
    <w:rsid w:val="00CE5DCF"/>
    <w:rsid w:val="00CE627D"/>
    <w:rsid w:val="00CE62EC"/>
    <w:rsid w:val="00CE63F1"/>
    <w:rsid w:val="00CE66EE"/>
    <w:rsid w:val="00CE6748"/>
    <w:rsid w:val="00CE674F"/>
    <w:rsid w:val="00CE6A04"/>
    <w:rsid w:val="00CE6A8D"/>
    <w:rsid w:val="00CE6BEB"/>
    <w:rsid w:val="00CE7132"/>
    <w:rsid w:val="00CE7177"/>
    <w:rsid w:val="00CE730E"/>
    <w:rsid w:val="00CE743E"/>
    <w:rsid w:val="00CE7480"/>
    <w:rsid w:val="00CE7542"/>
    <w:rsid w:val="00CE7601"/>
    <w:rsid w:val="00CE76FF"/>
    <w:rsid w:val="00CE7865"/>
    <w:rsid w:val="00CE7AD4"/>
    <w:rsid w:val="00CE7DDC"/>
    <w:rsid w:val="00CF0212"/>
    <w:rsid w:val="00CF0409"/>
    <w:rsid w:val="00CF0C07"/>
    <w:rsid w:val="00CF1269"/>
    <w:rsid w:val="00CF17FE"/>
    <w:rsid w:val="00CF1FFA"/>
    <w:rsid w:val="00CF2076"/>
    <w:rsid w:val="00CF21FE"/>
    <w:rsid w:val="00CF231B"/>
    <w:rsid w:val="00CF24EF"/>
    <w:rsid w:val="00CF278B"/>
    <w:rsid w:val="00CF2CA5"/>
    <w:rsid w:val="00CF31B1"/>
    <w:rsid w:val="00CF33F2"/>
    <w:rsid w:val="00CF35D3"/>
    <w:rsid w:val="00CF37AC"/>
    <w:rsid w:val="00CF3822"/>
    <w:rsid w:val="00CF3829"/>
    <w:rsid w:val="00CF3888"/>
    <w:rsid w:val="00CF3E31"/>
    <w:rsid w:val="00CF4AD0"/>
    <w:rsid w:val="00CF4C53"/>
    <w:rsid w:val="00CF4E0C"/>
    <w:rsid w:val="00CF520C"/>
    <w:rsid w:val="00CF56D5"/>
    <w:rsid w:val="00CF58F4"/>
    <w:rsid w:val="00CF5BBA"/>
    <w:rsid w:val="00CF6489"/>
    <w:rsid w:val="00CF688C"/>
    <w:rsid w:val="00CF6AE0"/>
    <w:rsid w:val="00CF6F1A"/>
    <w:rsid w:val="00CF711F"/>
    <w:rsid w:val="00CF724E"/>
    <w:rsid w:val="00CF729B"/>
    <w:rsid w:val="00CF78D6"/>
    <w:rsid w:val="00CF7AD8"/>
    <w:rsid w:val="00D000F9"/>
    <w:rsid w:val="00D001CC"/>
    <w:rsid w:val="00D0020E"/>
    <w:rsid w:val="00D00A33"/>
    <w:rsid w:val="00D00C2C"/>
    <w:rsid w:val="00D01393"/>
    <w:rsid w:val="00D018D9"/>
    <w:rsid w:val="00D01F88"/>
    <w:rsid w:val="00D01F8E"/>
    <w:rsid w:val="00D0274F"/>
    <w:rsid w:val="00D02A81"/>
    <w:rsid w:val="00D02BC4"/>
    <w:rsid w:val="00D02F76"/>
    <w:rsid w:val="00D032CC"/>
    <w:rsid w:val="00D033CC"/>
    <w:rsid w:val="00D034F7"/>
    <w:rsid w:val="00D039F8"/>
    <w:rsid w:val="00D03AAC"/>
    <w:rsid w:val="00D03C65"/>
    <w:rsid w:val="00D03CCD"/>
    <w:rsid w:val="00D03F30"/>
    <w:rsid w:val="00D043F9"/>
    <w:rsid w:val="00D04647"/>
    <w:rsid w:val="00D04720"/>
    <w:rsid w:val="00D04BCA"/>
    <w:rsid w:val="00D05325"/>
    <w:rsid w:val="00D05794"/>
    <w:rsid w:val="00D05D8E"/>
    <w:rsid w:val="00D05F2F"/>
    <w:rsid w:val="00D061A1"/>
    <w:rsid w:val="00D068F6"/>
    <w:rsid w:val="00D06A3A"/>
    <w:rsid w:val="00D06D2D"/>
    <w:rsid w:val="00D06E5A"/>
    <w:rsid w:val="00D06F7E"/>
    <w:rsid w:val="00D07299"/>
    <w:rsid w:val="00D07370"/>
    <w:rsid w:val="00D07491"/>
    <w:rsid w:val="00D0750E"/>
    <w:rsid w:val="00D07543"/>
    <w:rsid w:val="00D0767A"/>
    <w:rsid w:val="00D07976"/>
    <w:rsid w:val="00D079B0"/>
    <w:rsid w:val="00D10D6A"/>
    <w:rsid w:val="00D10DF0"/>
    <w:rsid w:val="00D10EAA"/>
    <w:rsid w:val="00D11134"/>
    <w:rsid w:val="00D11D71"/>
    <w:rsid w:val="00D12401"/>
    <w:rsid w:val="00D12F8A"/>
    <w:rsid w:val="00D134BC"/>
    <w:rsid w:val="00D1385D"/>
    <w:rsid w:val="00D13AC2"/>
    <w:rsid w:val="00D13D10"/>
    <w:rsid w:val="00D13FF7"/>
    <w:rsid w:val="00D14140"/>
    <w:rsid w:val="00D144AF"/>
    <w:rsid w:val="00D14878"/>
    <w:rsid w:val="00D14B07"/>
    <w:rsid w:val="00D1500C"/>
    <w:rsid w:val="00D15627"/>
    <w:rsid w:val="00D15AFF"/>
    <w:rsid w:val="00D15D84"/>
    <w:rsid w:val="00D16462"/>
    <w:rsid w:val="00D16588"/>
    <w:rsid w:val="00D16C0F"/>
    <w:rsid w:val="00D16E7D"/>
    <w:rsid w:val="00D16FD6"/>
    <w:rsid w:val="00D171B0"/>
    <w:rsid w:val="00D17571"/>
    <w:rsid w:val="00D1765D"/>
    <w:rsid w:val="00D1765E"/>
    <w:rsid w:val="00D17943"/>
    <w:rsid w:val="00D17A95"/>
    <w:rsid w:val="00D17A9D"/>
    <w:rsid w:val="00D17E64"/>
    <w:rsid w:val="00D203D2"/>
    <w:rsid w:val="00D20490"/>
    <w:rsid w:val="00D204B2"/>
    <w:rsid w:val="00D20531"/>
    <w:rsid w:val="00D20568"/>
    <w:rsid w:val="00D205C0"/>
    <w:rsid w:val="00D207C3"/>
    <w:rsid w:val="00D20CCA"/>
    <w:rsid w:val="00D20E54"/>
    <w:rsid w:val="00D20FA7"/>
    <w:rsid w:val="00D21042"/>
    <w:rsid w:val="00D21292"/>
    <w:rsid w:val="00D2156F"/>
    <w:rsid w:val="00D215A7"/>
    <w:rsid w:val="00D21658"/>
    <w:rsid w:val="00D21D27"/>
    <w:rsid w:val="00D22113"/>
    <w:rsid w:val="00D22401"/>
    <w:rsid w:val="00D22B3A"/>
    <w:rsid w:val="00D22FC0"/>
    <w:rsid w:val="00D239F9"/>
    <w:rsid w:val="00D23A3F"/>
    <w:rsid w:val="00D23AFB"/>
    <w:rsid w:val="00D2422A"/>
    <w:rsid w:val="00D2436C"/>
    <w:rsid w:val="00D2479F"/>
    <w:rsid w:val="00D24812"/>
    <w:rsid w:val="00D252B5"/>
    <w:rsid w:val="00D256D3"/>
    <w:rsid w:val="00D257D9"/>
    <w:rsid w:val="00D258B3"/>
    <w:rsid w:val="00D25C03"/>
    <w:rsid w:val="00D26351"/>
    <w:rsid w:val="00D268CD"/>
    <w:rsid w:val="00D26B63"/>
    <w:rsid w:val="00D26C87"/>
    <w:rsid w:val="00D26D8A"/>
    <w:rsid w:val="00D273F2"/>
    <w:rsid w:val="00D27449"/>
    <w:rsid w:val="00D27544"/>
    <w:rsid w:val="00D276B0"/>
    <w:rsid w:val="00D27768"/>
    <w:rsid w:val="00D2777D"/>
    <w:rsid w:val="00D305DA"/>
    <w:rsid w:val="00D30C0E"/>
    <w:rsid w:val="00D30CAC"/>
    <w:rsid w:val="00D310E0"/>
    <w:rsid w:val="00D31853"/>
    <w:rsid w:val="00D3188C"/>
    <w:rsid w:val="00D31A53"/>
    <w:rsid w:val="00D31CC0"/>
    <w:rsid w:val="00D32087"/>
    <w:rsid w:val="00D320A0"/>
    <w:rsid w:val="00D32157"/>
    <w:rsid w:val="00D33223"/>
    <w:rsid w:val="00D332BF"/>
    <w:rsid w:val="00D3350A"/>
    <w:rsid w:val="00D3369C"/>
    <w:rsid w:val="00D33BBB"/>
    <w:rsid w:val="00D3408E"/>
    <w:rsid w:val="00D34385"/>
    <w:rsid w:val="00D34783"/>
    <w:rsid w:val="00D34821"/>
    <w:rsid w:val="00D34A0B"/>
    <w:rsid w:val="00D34A22"/>
    <w:rsid w:val="00D34C3C"/>
    <w:rsid w:val="00D34CC7"/>
    <w:rsid w:val="00D34E3D"/>
    <w:rsid w:val="00D34E7F"/>
    <w:rsid w:val="00D34F1A"/>
    <w:rsid w:val="00D35288"/>
    <w:rsid w:val="00D35712"/>
    <w:rsid w:val="00D35A31"/>
    <w:rsid w:val="00D35C20"/>
    <w:rsid w:val="00D35F8C"/>
    <w:rsid w:val="00D36124"/>
    <w:rsid w:val="00D36596"/>
    <w:rsid w:val="00D366AC"/>
    <w:rsid w:val="00D36A89"/>
    <w:rsid w:val="00D36E0F"/>
    <w:rsid w:val="00D3734F"/>
    <w:rsid w:val="00D373AD"/>
    <w:rsid w:val="00D37559"/>
    <w:rsid w:val="00D37BA8"/>
    <w:rsid w:val="00D37EC5"/>
    <w:rsid w:val="00D40127"/>
    <w:rsid w:val="00D40667"/>
    <w:rsid w:val="00D40EC5"/>
    <w:rsid w:val="00D4129B"/>
    <w:rsid w:val="00D415DB"/>
    <w:rsid w:val="00D41621"/>
    <w:rsid w:val="00D41DC8"/>
    <w:rsid w:val="00D42044"/>
    <w:rsid w:val="00D425D1"/>
    <w:rsid w:val="00D426AC"/>
    <w:rsid w:val="00D42A0C"/>
    <w:rsid w:val="00D42C6A"/>
    <w:rsid w:val="00D42EE0"/>
    <w:rsid w:val="00D43AC2"/>
    <w:rsid w:val="00D43D19"/>
    <w:rsid w:val="00D43FB0"/>
    <w:rsid w:val="00D4405F"/>
    <w:rsid w:val="00D441A5"/>
    <w:rsid w:val="00D443D5"/>
    <w:rsid w:val="00D44593"/>
    <w:rsid w:val="00D4461C"/>
    <w:rsid w:val="00D448E3"/>
    <w:rsid w:val="00D44C15"/>
    <w:rsid w:val="00D44D98"/>
    <w:rsid w:val="00D44F6C"/>
    <w:rsid w:val="00D455C0"/>
    <w:rsid w:val="00D45B67"/>
    <w:rsid w:val="00D45EE1"/>
    <w:rsid w:val="00D4633C"/>
    <w:rsid w:val="00D46449"/>
    <w:rsid w:val="00D4644F"/>
    <w:rsid w:val="00D46768"/>
    <w:rsid w:val="00D468CE"/>
    <w:rsid w:val="00D469AC"/>
    <w:rsid w:val="00D46BC5"/>
    <w:rsid w:val="00D4709C"/>
    <w:rsid w:val="00D47934"/>
    <w:rsid w:val="00D47E12"/>
    <w:rsid w:val="00D47ECA"/>
    <w:rsid w:val="00D5031D"/>
    <w:rsid w:val="00D5048A"/>
    <w:rsid w:val="00D50895"/>
    <w:rsid w:val="00D51668"/>
    <w:rsid w:val="00D51C21"/>
    <w:rsid w:val="00D520DD"/>
    <w:rsid w:val="00D52187"/>
    <w:rsid w:val="00D5228C"/>
    <w:rsid w:val="00D5232D"/>
    <w:rsid w:val="00D524D8"/>
    <w:rsid w:val="00D5265D"/>
    <w:rsid w:val="00D528C9"/>
    <w:rsid w:val="00D52968"/>
    <w:rsid w:val="00D53004"/>
    <w:rsid w:val="00D5313C"/>
    <w:rsid w:val="00D5339C"/>
    <w:rsid w:val="00D546FF"/>
    <w:rsid w:val="00D54DD0"/>
    <w:rsid w:val="00D54E64"/>
    <w:rsid w:val="00D54E79"/>
    <w:rsid w:val="00D552CE"/>
    <w:rsid w:val="00D55982"/>
    <w:rsid w:val="00D559FC"/>
    <w:rsid w:val="00D55F95"/>
    <w:rsid w:val="00D56041"/>
    <w:rsid w:val="00D5663B"/>
    <w:rsid w:val="00D5701C"/>
    <w:rsid w:val="00D574E8"/>
    <w:rsid w:val="00D577B3"/>
    <w:rsid w:val="00D579BD"/>
    <w:rsid w:val="00D60135"/>
    <w:rsid w:val="00D60B99"/>
    <w:rsid w:val="00D60BBE"/>
    <w:rsid w:val="00D60D2D"/>
    <w:rsid w:val="00D611F2"/>
    <w:rsid w:val="00D6189F"/>
    <w:rsid w:val="00D61A2C"/>
    <w:rsid w:val="00D61C18"/>
    <w:rsid w:val="00D6217D"/>
    <w:rsid w:val="00D6229E"/>
    <w:rsid w:val="00D622DE"/>
    <w:rsid w:val="00D622FB"/>
    <w:rsid w:val="00D62362"/>
    <w:rsid w:val="00D626EA"/>
    <w:rsid w:val="00D62A56"/>
    <w:rsid w:val="00D62E21"/>
    <w:rsid w:val="00D63401"/>
    <w:rsid w:val="00D64492"/>
    <w:rsid w:val="00D6459D"/>
    <w:rsid w:val="00D6490C"/>
    <w:rsid w:val="00D64B5E"/>
    <w:rsid w:val="00D656E3"/>
    <w:rsid w:val="00D659C2"/>
    <w:rsid w:val="00D65D6D"/>
    <w:rsid w:val="00D65EC4"/>
    <w:rsid w:val="00D665EE"/>
    <w:rsid w:val="00D66F22"/>
    <w:rsid w:val="00D67386"/>
    <w:rsid w:val="00D67412"/>
    <w:rsid w:val="00D67CEE"/>
    <w:rsid w:val="00D67D4C"/>
    <w:rsid w:val="00D70033"/>
    <w:rsid w:val="00D7097A"/>
    <w:rsid w:val="00D70D66"/>
    <w:rsid w:val="00D70E3B"/>
    <w:rsid w:val="00D715BB"/>
    <w:rsid w:val="00D71663"/>
    <w:rsid w:val="00D71CA3"/>
    <w:rsid w:val="00D71E0C"/>
    <w:rsid w:val="00D725D4"/>
    <w:rsid w:val="00D727EC"/>
    <w:rsid w:val="00D72F2B"/>
    <w:rsid w:val="00D72F2F"/>
    <w:rsid w:val="00D72F5D"/>
    <w:rsid w:val="00D73609"/>
    <w:rsid w:val="00D7370A"/>
    <w:rsid w:val="00D7379B"/>
    <w:rsid w:val="00D737D9"/>
    <w:rsid w:val="00D73A28"/>
    <w:rsid w:val="00D74341"/>
    <w:rsid w:val="00D7479D"/>
    <w:rsid w:val="00D748B6"/>
    <w:rsid w:val="00D7491D"/>
    <w:rsid w:val="00D74DEB"/>
    <w:rsid w:val="00D752D2"/>
    <w:rsid w:val="00D753A4"/>
    <w:rsid w:val="00D75431"/>
    <w:rsid w:val="00D75FA3"/>
    <w:rsid w:val="00D76B2F"/>
    <w:rsid w:val="00D76ED9"/>
    <w:rsid w:val="00D7703E"/>
    <w:rsid w:val="00D77098"/>
    <w:rsid w:val="00D7731A"/>
    <w:rsid w:val="00D77437"/>
    <w:rsid w:val="00D77BC7"/>
    <w:rsid w:val="00D8039F"/>
    <w:rsid w:val="00D807A5"/>
    <w:rsid w:val="00D80A11"/>
    <w:rsid w:val="00D80CE8"/>
    <w:rsid w:val="00D80DA6"/>
    <w:rsid w:val="00D80DE3"/>
    <w:rsid w:val="00D80E84"/>
    <w:rsid w:val="00D80ED1"/>
    <w:rsid w:val="00D8151B"/>
    <w:rsid w:val="00D818D6"/>
    <w:rsid w:val="00D81A6F"/>
    <w:rsid w:val="00D81B6C"/>
    <w:rsid w:val="00D81C10"/>
    <w:rsid w:val="00D823EC"/>
    <w:rsid w:val="00D827CF"/>
    <w:rsid w:val="00D828C7"/>
    <w:rsid w:val="00D82968"/>
    <w:rsid w:val="00D82B7C"/>
    <w:rsid w:val="00D82B95"/>
    <w:rsid w:val="00D82E7F"/>
    <w:rsid w:val="00D82F13"/>
    <w:rsid w:val="00D83E76"/>
    <w:rsid w:val="00D842C8"/>
    <w:rsid w:val="00D84414"/>
    <w:rsid w:val="00D84983"/>
    <w:rsid w:val="00D84D3D"/>
    <w:rsid w:val="00D852DE"/>
    <w:rsid w:val="00D85316"/>
    <w:rsid w:val="00D85372"/>
    <w:rsid w:val="00D8538F"/>
    <w:rsid w:val="00D8569F"/>
    <w:rsid w:val="00D8633A"/>
    <w:rsid w:val="00D86436"/>
    <w:rsid w:val="00D86729"/>
    <w:rsid w:val="00D867A1"/>
    <w:rsid w:val="00D86825"/>
    <w:rsid w:val="00D86B6D"/>
    <w:rsid w:val="00D86C2D"/>
    <w:rsid w:val="00D86C69"/>
    <w:rsid w:val="00D86EB5"/>
    <w:rsid w:val="00D86F5C"/>
    <w:rsid w:val="00D87442"/>
    <w:rsid w:val="00D87661"/>
    <w:rsid w:val="00D87938"/>
    <w:rsid w:val="00D87B96"/>
    <w:rsid w:val="00D900D2"/>
    <w:rsid w:val="00D9022F"/>
    <w:rsid w:val="00D9064C"/>
    <w:rsid w:val="00D907B7"/>
    <w:rsid w:val="00D90831"/>
    <w:rsid w:val="00D9096C"/>
    <w:rsid w:val="00D90C1E"/>
    <w:rsid w:val="00D90D4F"/>
    <w:rsid w:val="00D913FE"/>
    <w:rsid w:val="00D91615"/>
    <w:rsid w:val="00D9166E"/>
    <w:rsid w:val="00D91CA2"/>
    <w:rsid w:val="00D91E92"/>
    <w:rsid w:val="00D92426"/>
    <w:rsid w:val="00D925CD"/>
    <w:rsid w:val="00D92731"/>
    <w:rsid w:val="00D9377D"/>
    <w:rsid w:val="00D93A92"/>
    <w:rsid w:val="00D940C9"/>
    <w:rsid w:val="00D94332"/>
    <w:rsid w:val="00D9470C"/>
    <w:rsid w:val="00D94879"/>
    <w:rsid w:val="00D94FE0"/>
    <w:rsid w:val="00D9519D"/>
    <w:rsid w:val="00D963B9"/>
    <w:rsid w:val="00D96898"/>
    <w:rsid w:val="00D969E6"/>
    <w:rsid w:val="00D96A69"/>
    <w:rsid w:val="00D96DBE"/>
    <w:rsid w:val="00D97044"/>
    <w:rsid w:val="00D972B5"/>
    <w:rsid w:val="00D974ED"/>
    <w:rsid w:val="00D976D4"/>
    <w:rsid w:val="00D9779F"/>
    <w:rsid w:val="00D979AA"/>
    <w:rsid w:val="00DA0058"/>
    <w:rsid w:val="00DA0145"/>
    <w:rsid w:val="00DA03B2"/>
    <w:rsid w:val="00DA0410"/>
    <w:rsid w:val="00DA04BA"/>
    <w:rsid w:val="00DA0972"/>
    <w:rsid w:val="00DA0A69"/>
    <w:rsid w:val="00DA11D3"/>
    <w:rsid w:val="00DA1815"/>
    <w:rsid w:val="00DA1937"/>
    <w:rsid w:val="00DA1BFD"/>
    <w:rsid w:val="00DA2085"/>
    <w:rsid w:val="00DA21F5"/>
    <w:rsid w:val="00DA2386"/>
    <w:rsid w:val="00DA24CC"/>
    <w:rsid w:val="00DA2BBA"/>
    <w:rsid w:val="00DA2C19"/>
    <w:rsid w:val="00DA305D"/>
    <w:rsid w:val="00DA313C"/>
    <w:rsid w:val="00DA3370"/>
    <w:rsid w:val="00DA4062"/>
    <w:rsid w:val="00DA40D6"/>
    <w:rsid w:val="00DA40FA"/>
    <w:rsid w:val="00DA4CA8"/>
    <w:rsid w:val="00DA4EF9"/>
    <w:rsid w:val="00DA4F10"/>
    <w:rsid w:val="00DA506C"/>
    <w:rsid w:val="00DA57F1"/>
    <w:rsid w:val="00DA5C15"/>
    <w:rsid w:val="00DA5D9F"/>
    <w:rsid w:val="00DA5F15"/>
    <w:rsid w:val="00DA64F5"/>
    <w:rsid w:val="00DA6A10"/>
    <w:rsid w:val="00DA6A6D"/>
    <w:rsid w:val="00DA6D80"/>
    <w:rsid w:val="00DA76EC"/>
    <w:rsid w:val="00DA7967"/>
    <w:rsid w:val="00DA7AA4"/>
    <w:rsid w:val="00DA7FD8"/>
    <w:rsid w:val="00DB02B8"/>
    <w:rsid w:val="00DB032A"/>
    <w:rsid w:val="00DB08AA"/>
    <w:rsid w:val="00DB1018"/>
    <w:rsid w:val="00DB1103"/>
    <w:rsid w:val="00DB113B"/>
    <w:rsid w:val="00DB183B"/>
    <w:rsid w:val="00DB233E"/>
    <w:rsid w:val="00DB254B"/>
    <w:rsid w:val="00DB26DD"/>
    <w:rsid w:val="00DB27C5"/>
    <w:rsid w:val="00DB3017"/>
    <w:rsid w:val="00DB3162"/>
    <w:rsid w:val="00DB3565"/>
    <w:rsid w:val="00DB3748"/>
    <w:rsid w:val="00DB37E6"/>
    <w:rsid w:val="00DB447B"/>
    <w:rsid w:val="00DB4AD5"/>
    <w:rsid w:val="00DB4AEB"/>
    <w:rsid w:val="00DB4E69"/>
    <w:rsid w:val="00DB5133"/>
    <w:rsid w:val="00DB51C0"/>
    <w:rsid w:val="00DB5487"/>
    <w:rsid w:val="00DB570B"/>
    <w:rsid w:val="00DB59F3"/>
    <w:rsid w:val="00DB5A10"/>
    <w:rsid w:val="00DB5C54"/>
    <w:rsid w:val="00DB5D6D"/>
    <w:rsid w:val="00DB604E"/>
    <w:rsid w:val="00DB644C"/>
    <w:rsid w:val="00DB6675"/>
    <w:rsid w:val="00DB6848"/>
    <w:rsid w:val="00DB6AF8"/>
    <w:rsid w:val="00DB6D1F"/>
    <w:rsid w:val="00DB725C"/>
    <w:rsid w:val="00DB76F8"/>
    <w:rsid w:val="00DB7CEA"/>
    <w:rsid w:val="00DB7E27"/>
    <w:rsid w:val="00DC0000"/>
    <w:rsid w:val="00DC0099"/>
    <w:rsid w:val="00DC00CD"/>
    <w:rsid w:val="00DC016F"/>
    <w:rsid w:val="00DC0515"/>
    <w:rsid w:val="00DC0BBC"/>
    <w:rsid w:val="00DC16E6"/>
    <w:rsid w:val="00DC1B2D"/>
    <w:rsid w:val="00DC1DFA"/>
    <w:rsid w:val="00DC1EB7"/>
    <w:rsid w:val="00DC1FAA"/>
    <w:rsid w:val="00DC2233"/>
    <w:rsid w:val="00DC229F"/>
    <w:rsid w:val="00DC266A"/>
    <w:rsid w:val="00DC299D"/>
    <w:rsid w:val="00DC2A67"/>
    <w:rsid w:val="00DC2FA3"/>
    <w:rsid w:val="00DC2FA7"/>
    <w:rsid w:val="00DC30A1"/>
    <w:rsid w:val="00DC3410"/>
    <w:rsid w:val="00DC3B1F"/>
    <w:rsid w:val="00DC4051"/>
    <w:rsid w:val="00DC52DF"/>
    <w:rsid w:val="00DC5682"/>
    <w:rsid w:val="00DC5A83"/>
    <w:rsid w:val="00DC5A99"/>
    <w:rsid w:val="00DC5DD1"/>
    <w:rsid w:val="00DC6655"/>
    <w:rsid w:val="00DC68D3"/>
    <w:rsid w:val="00DC6DDF"/>
    <w:rsid w:val="00DC6EA4"/>
    <w:rsid w:val="00DC7053"/>
    <w:rsid w:val="00DC7682"/>
    <w:rsid w:val="00DC7A0D"/>
    <w:rsid w:val="00DD04E2"/>
    <w:rsid w:val="00DD0C5E"/>
    <w:rsid w:val="00DD1259"/>
    <w:rsid w:val="00DD15A5"/>
    <w:rsid w:val="00DD1834"/>
    <w:rsid w:val="00DD1E86"/>
    <w:rsid w:val="00DD1F4D"/>
    <w:rsid w:val="00DD21A8"/>
    <w:rsid w:val="00DD2537"/>
    <w:rsid w:val="00DD285C"/>
    <w:rsid w:val="00DD2BF5"/>
    <w:rsid w:val="00DD2D14"/>
    <w:rsid w:val="00DD326E"/>
    <w:rsid w:val="00DD352F"/>
    <w:rsid w:val="00DD3801"/>
    <w:rsid w:val="00DD3813"/>
    <w:rsid w:val="00DD3CD6"/>
    <w:rsid w:val="00DD464C"/>
    <w:rsid w:val="00DD471D"/>
    <w:rsid w:val="00DD4847"/>
    <w:rsid w:val="00DD4B73"/>
    <w:rsid w:val="00DD4EF9"/>
    <w:rsid w:val="00DD54C9"/>
    <w:rsid w:val="00DD5BD6"/>
    <w:rsid w:val="00DD5C55"/>
    <w:rsid w:val="00DD5D70"/>
    <w:rsid w:val="00DD61A7"/>
    <w:rsid w:val="00DD67C8"/>
    <w:rsid w:val="00DD68D3"/>
    <w:rsid w:val="00DD6A74"/>
    <w:rsid w:val="00DD6DEF"/>
    <w:rsid w:val="00DD6F2D"/>
    <w:rsid w:val="00DD7235"/>
    <w:rsid w:val="00DD7907"/>
    <w:rsid w:val="00DD791E"/>
    <w:rsid w:val="00DD7A46"/>
    <w:rsid w:val="00DE033B"/>
    <w:rsid w:val="00DE079F"/>
    <w:rsid w:val="00DE0A3D"/>
    <w:rsid w:val="00DE0DE0"/>
    <w:rsid w:val="00DE0F44"/>
    <w:rsid w:val="00DE0F5C"/>
    <w:rsid w:val="00DE0F69"/>
    <w:rsid w:val="00DE12C2"/>
    <w:rsid w:val="00DE14D4"/>
    <w:rsid w:val="00DE1DD2"/>
    <w:rsid w:val="00DE2058"/>
    <w:rsid w:val="00DE2475"/>
    <w:rsid w:val="00DE27C3"/>
    <w:rsid w:val="00DE2A69"/>
    <w:rsid w:val="00DE2BE5"/>
    <w:rsid w:val="00DE2E35"/>
    <w:rsid w:val="00DE2E52"/>
    <w:rsid w:val="00DE2FD8"/>
    <w:rsid w:val="00DE3410"/>
    <w:rsid w:val="00DE3876"/>
    <w:rsid w:val="00DE3C2E"/>
    <w:rsid w:val="00DE3C8A"/>
    <w:rsid w:val="00DE4211"/>
    <w:rsid w:val="00DE43C3"/>
    <w:rsid w:val="00DE47E4"/>
    <w:rsid w:val="00DE49BA"/>
    <w:rsid w:val="00DE4CBE"/>
    <w:rsid w:val="00DE4D37"/>
    <w:rsid w:val="00DE4E60"/>
    <w:rsid w:val="00DE5091"/>
    <w:rsid w:val="00DE567E"/>
    <w:rsid w:val="00DE5A3A"/>
    <w:rsid w:val="00DE5CD9"/>
    <w:rsid w:val="00DE5D14"/>
    <w:rsid w:val="00DE5D33"/>
    <w:rsid w:val="00DE5DB4"/>
    <w:rsid w:val="00DE5DDC"/>
    <w:rsid w:val="00DE63B0"/>
    <w:rsid w:val="00DE659A"/>
    <w:rsid w:val="00DE6D34"/>
    <w:rsid w:val="00DE70AF"/>
    <w:rsid w:val="00DE7343"/>
    <w:rsid w:val="00DE74A1"/>
    <w:rsid w:val="00DE791B"/>
    <w:rsid w:val="00DF00EC"/>
    <w:rsid w:val="00DF0221"/>
    <w:rsid w:val="00DF0569"/>
    <w:rsid w:val="00DF0784"/>
    <w:rsid w:val="00DF07EC"/>
    <w:rsid w:val="00DF0B5D"/>
    <w:rsid w:val="00DF11F4"/>
    <w:rsid w:val="00DF14E7"/>
    <w:rsid w:val="00DF1814"/>
    <w:rsid w:val="00DF1B15"/>
    <w:rsid w:val="00DF2169"/>
    <w:rsid w:val="00DF289E"/>
    <w:rsid w:val="00DF296B"/>
    <w:rsid w:val="00DF2B3E"/>
    <w:rsid w:val="00DF2F4C"/>
    <w:rsid w:val="00DF2FBC"/>
    <w:rsid w:val="00DF30AD"/>
    <w:rsid w:val="00DF328C"/>
    <w:rsid w:val="00DF3304"/>
    <w:rsid w:val="00DF3439"/>
    <w:rsid w:val="00DF3C74"/>
    <w:rsid w:val="00DF3D69"/>
    <w:rsid w:val="00DF3E83"/>
    <w:rsid w:val="00DF40BD"/>
    <w:rsid w:val="00DF40D4"/>
    <w:rsid w:val="00DF42D9"/>
    <w:rsid w:val="00DF4833"/>
    <w:rsid w:val="00DF4B38"/>
    <w:rsid w:val="00DF54C9"/>
    <w:rsid w:val="00DF58B9"/>
    <w:rsid w:val="00DF5CD8"/>
    <w:rsid w:val="00DF5EC7"/>
    <w:rsid w:val="00DF6084"/>
    <w:rsid w:val="00DF60F7"/>
    <w:rsid w:val="00DF661E"/>
    <w:rsid w:val="00DF69F5"/>
    <w:rsid w:val="00DF6D89"/>
    <w:rsid w:val="00DF723A"/>
    <w:rsid w:val="00DF7564"/>
    <w:rsid w:val="00E00113"/>
    <w:rsid w:val="00E0103E"/>
    <w:rsid w:val="00E012F8"/>
    <w:rsid w:val="00E015D7"/>
    <w:rsid w:val="00E01F3E"/>
    <w:rsid w:val="00E02064"/>
    <w:rsid w:val="00E022BF"/>
    <w:rsid w:val="00E027A7"/>
    <w:rsid w:val="00E027D0"/>
    <w:rsid w:val="00E02F97"/>
    <w:rsid w:val="00E034B3"/>
    <w:rsid w:val="00E0357D"/>
    <w:rsid w:val="00E03805"/>
    <w:rsid w:val="00E038A5"/>
    <w:rsid w:val="00E03A17"/>
    <w:rsid w:val="00E03C51"/>
    <w:rsid w:val="00E041CE"/>
    <w:rsid w:val="00E043FF"/>
    <w:rsid w:val="00E04468"/>
    <w:rsid w:val="00E044AB"/>
    <w:rsid w:val="00E044BD"/>
    <w:rsid w:val="00E0453E"/>
    <w:rsid w:val="00E0492F"/>
    <w:rsid w:val="00E04AA0"/>
    <w:rsid w:val="00E04E9C"/>
    <w:rsid w:val="00E05174"/>
    <w:rsid w:val="00E053DB"/>
    <w:rsid w:val="00E056D9"/>
    <w:rsid w:val="00E05EEC"/>
    <w:rsid w:val="00E060EE"/>
    <w:rsid w:val="00E061AE"/>
    <w:rsid w:val="00E062F9"/>
    <w:rsid w:val="00E063A0"/>
    <w:rsid w:val="00E064B4"/>
    <w:rsid w:val="00E068D2"/>
    <w:rsid w:val="00E06FC0"/>
    <w:rsid w:val="00E070D6"/>
    <w:rsid w:val="00E07198"/>
    <w:rsid w:val="00E0734E"/>
    <w:rsid w:val="00E07B15"/>
    <w:rsid w:val="00E07CCA"/>
    <w:rsid w:val="00E07FDB"/>
    <w:rsid w:val="00E10485"/>
    <w:rsid w:val="00E10647"/>
    <w:rsid w:val="00E10683"/>
    <w:rsid w:val="00E10A8E"/>
    <w:rsid w:val="00E10CEA"/>
    <w:rsid w:val="00E10D3C"/>
    <w:rsid w:val="00E10DF6"/>
    <w:rsid w:val="00E10E48"/>
    <w:rsid w:val="00E10EA1"/>
    <w:rsid w:val="00E10F19"/>
    <w:rsid w:val="00E11100"/>
    <w:rsid w:val="00E11FA1"/>
    <w:rsid w:val="00E12015"/>
    <w:rsid w:val="00E12173"/>
    <w:rsid w:val="00E12A1D"/>
    <w:rsid w:val="00E12B08"/>
    <w:rsid w:val="00E12D1F"/>
    <w:rsid w:val="00E12DD2"/>
    <w:rsid w:val="00E138A1"/>
    <w:rsid w:val="00E13A6D"/>
    <w:rsid w:val="00E141F8"/>
    <w:rsid w:val="00E142F6"/>
    <w:rsid w:val="00E14736"/>
    <w:rsid w:val="00E14B2D"/>
    <w:rsid w:val="00E15374"/>
    <w:rsid w:val="00E1555D"/>
    <w:rsid w:val="00E1588C"/>
    <w:rsid w:val="00E15A84"/>
    <w:rsid w:val="00E15D20"/>
    <w:rsid w:val="00E15F84"/>
    <w:rsid w:val="00E15F95"/>
    <w:rsid w:val="00E162B4"/>
    <w:rsid w:val="00E16611"/>
    <w:rsid w:val="00E168F2"/>
    <w:rsid w:val="00E16C9F"/>
    <w:rsid w:val="00E17C51"/>
    <w:rsid w:val="00E17DCC"/>
    <w:rsid w:val="00E17DD0"/>
    <w:rsid w:val="00E17DDD"/>
    <w:rsid w:val="00E17E64"/>
    <w:rsid w:val="00E20382"/>
    <w:rsid w:val="00E20CAB"/>
    <w:rsid w:val="00E20D4E"/>
    <w:rsid w:val="00E21403"/>
    <w:rsid w:val="00E2173E"/>
    <w:rsid w:val="00E21E65"/>
    <w:rsid w:val="00E22332"/>
    <w:rsid w:val="00E2240B"/>
    <w:rsid w:val="00E22429"/>
    <w:rsid w:val="00E228B8"/>
    <w:rsid w:val="00E229EA"/>
    <w:rsid w:val="00E22BDC"/>
    <w:rsid w:val="00E22C5C"/>
    <w:rsid w:val="00E231F2"/>
    <w:rsid w:val="00E23248"/>
    <w:rsid w:val="00E23416"/>
    <w:rsid w:val="00E235EA"/>
    <w:rsid w:val="00E239E6"/>
    <w:rsid w:val="00E24160"/>
    <w:rsid w:val="00E24348"/>
    <w:rsid w:val="00E244DC"/>
    <w:rsid w:val="00E246A9"/>
    <w:rsid w:val="00E2496E"/>
    <w:rsid w:val="00E24C26"/>
    <w:rsid w:val="00E25357"/>
    <w:rsid w:val="00E2566A"/>
    <w:rsid w:val="00E256D3"/>
    <w:rsid w:val="00E25B2A"/>
    <w:rsid w:val="00E25B48"/>
    <w:rsid w:val="00E25D57"/>
    <w:rsid w:val="00E26186"/>
    <w:rsid w:val="00E263F9"/>
    <w:rsid w:val="00E26916"/>
    <w:rsid w:val="00E26EFF"/>
    <w:rsid w:val="00E27206"/>
    <w:rsid w:val="00E27564"/>
    <w:rsid w:val="00E279F1"/>
    <w:rsid w:val="00E27D7D"/>
    <w:rsid w:val="00E300F4"/>
    <w:rsid w:val="00E3027E"/>
    <w:rsid w:val="00E30440"/>
    <w:rsid w:val="00E3050E"/>
    <w:rsid w:val="00E30D2E"/>
    <w:rsid w:val="00E30E1A"/>
    <w:rsid w:val="00E30F99"/>
    <w:rsid w:val="00E31067"/>
    <w:rsid w:val="00E3112F"/>
    <w:rsid w:val="00E31176"/>
    <w:rsid w:val="00E3180D"/>
    <w:rsid w:val="00E31D72"/>
    <w:rsid w:val="00E31E38"/>
    <w:rsid w:val="00E32235"/>
    <w:rsid w:val="00E32591"/>
    <w:rsid w:val="00E32AF4"/>
    <w:rsid w:val="00E33579"/>
    <w:rsid w:val="00E338C4"/>
    <w:rsid w:val="00E33963"/>
    <w:rsid w:val="00E3412F"/>
    <w:rsid w:val="00E3432B"/>
    <w:rsid w:val="00E34809"/>
    <w:rsid w:val="00E34D40"/>
    <w:rsid w:val="00E34DA2"/>
    <w:rsid w:val="00E34E37"/>
    <w:rsid w:val="00E350B8"/>
    <w:rsid w:val="00E353D1"/>
    <w:rsid w:val="00E35678"/>
    <w:rsid w:val="00E358DA"/>
    <w:rsid w:val="00E35B50"/>
    <w:rsid w:val="00E35C60"/>
    <w:rsid w:val="00E36117"/>
    <w:rsid w:val="00E36394"/>
    <w:rsid w:val="00E36600"/>
    <w:rsid w:val="00E3674F"/>
    <w:rsid w:val="00E37078"/>
    <w:rsid w:val="00E37346"/>
    <w:rsid w:val="00E373CC"/>
    <w:rsid w:val="00E37A28"/>
    <w:rsid w:val="00E37ADE"/>
    <w:rsid w:val="00E37F8F"/>
    <w:rsid w:val="00E4054D"/>
    <w:rsid w:val="00E4096D"/>
    <w:rsid w:val="00E40EC7"/>
    <w:rsid w:val="00E40F12"/>
    <w:rsid w:val="00E40FE8"/>
    <w:rsid w:val="00E413C3"/>
    <w:rsid w:val="00E414AF"/>
    <w:rsid w:val="00E41B8A"/>
    <w:rsid w:val="00E41BBC"/>
    <w:rsid w:val="00E42217"/>
    <w:rsid w:val="00E423BA"/>
    <w:rsid w:val="00E4246D"/>
    <w:rsid w:val="00E42C3C"/>
    <w:rsid w:val="00E431D1"/>
    <w:rsid w:val="00E43952"/>
    <w:rsid w:val="00E444C1"/>
    <w:rsid w:val="00E446DA"/>
    <w:rsid w:val="00E449B1"/>
    <w:rsid w:val="00E44A06"/>
    <w:rsid w:val="00E44D9C"/>
    <w:rsid w:val="00E45014"/>
    <w:rsid w:val="00E4504A"/>
    <w:rsid w:val="00E452DF"/>
    <w:rsid w:val="00E458A4"/>
    <w:rsid w:val="00E45AD1"/>
    <w:rsid w:val="00E46111"/>
    <w:rsid w:val="00E463AF"/>
    <w:rsid w:val="00E47209"/>
    <w:rsid w:val="00E47597"/>
    <w:rsid w:val="00E475AE"/>
    <w:rsid w:val="00E4776C"/>
    <w:rsid w:val="00E47814"/>
    <w:rsid w:val="00E47A17"/>
    <w:rsid w:val="00E47D49"/>
    <w:rsid w:val="00E5032E"/>
    <w:rsid w:val="00E50341"/>
    <w:rsid w:val="00E5047A"/>
    <w:rsid w:val="00E505F9"/>
    <w:rsid w:val="00E5064B"/>
    <w:rsid w:val="00E51829"/>
    <w:rsid w:val="00E51997"/>
    <w:rsid w:val="00E51B85"/>
    <w:rsid w:val="00E51E2A"/>
    <w:rsid w:val="00E51FE8"/>
    <w:rsid w:val="00E520A0"/>
    <w:rsid w:val="00E52EDF"/>
    <w:rsid w:val="00E536C9"/>
    <w:rsid w:val="00E53710"/>
    <w:rsid w:val="00E53864"/>
    <w:rsid w:val="00E538AB"/>
    <w:rsid w:val="00E53E0E"/>
    <w:rsid w:val="00E54579"/>
    <w:rsid w:val="00E54716"/>
    <w:rsid w:val="00E54BCB"/>
    <w:rsid w:val="00E54D63"/>
    <w:rsid w:val="00E55604"/>
    <w:rsid w:val="00E55D1E"/>
    <w:rsid w:val="00E561D8"/>
    <w:rsid w:val="00E5661B"/>
    <w:rsid w:val="00E566C7"/>
    <w:rsid w:val="00E566DA"/>
    <w:rsid w:val="00E56A2F"/>
    <w:rsid w:val="00E56AB6"/>
    <w:rsid w:val="00E56B2C"/>
    <w:rsid w:val="00E56DCD"/>
    <w:rsid w:val="00E5700A"/>
    <w:rsid w:val="00E57087"/>
    <w:rsid w:val="00E5708D"/>
    <w:rsid w:val="00E57183"/>
    <w:rsid w:val="00E57346"/>
    <w:rsid w:val="00E5759C"/>
    <w:rsid w:val="00E576E2"/>
    <w:rsid w:val="00E57988"/>
    <w:rsid w:val="00E57EA6"/>
    <w:rsid w:val="00E57EC3"/>
    <w:rsid w:val="00E603A1"/>
    <w:rsid w:val="00E604D8"/>
    <w:rsid w:val="00E60909"/>
    <w:rsid w:val="00E60CA4"/>
    <w:rsid w:val="00E60EC0"/>
    <w:rsid w:val="00E61581"/>
    <w:rsid w:val="00E61773"/>
    <w:rsid w:val="00E62AB7"/>
    <w:rsid w:val="00E62ABB"/>
    <w:rsid w:val="00E62E09"/>
    <w:rsid w:val="00E62F87"/>
    <w:rsid w:val="00E63732"/>
    <w:rsid w:val="00E63B86"/>
    <w:rsid w:val="00E63BC9"/>
    <w:rsid w:val="00E63CC3"/>
    <w:rsid w:val="00E63D79"/>
    <w:rsid w:val="00E64180"/>
    <w:rsid w:val="00E64628"/>
    <w:rsid w:val="00E650CA"/>
    <w:rsid w:val="00E654DA"/>
    <w:rsid w:val="00E65609"/>
    <w:rsid w:val="00E65A7B"/>
    <w:rsid w:val="00E65ACB"/>
    <w:rsid w:val="00E65BA1"/>
    <w:rsid w:val="00E65BE3"/>
    <w:rsid w:val="00E6662F"/>
    <w:rsid w:val="00E66694"/>
    <w:rsid w:val="00E6677E"/>
    <w:rsid w:val="00E66C27"/>
    <w:rsid w:val="00E66F2C"/>
    <w:rsid w:val="00E6728C"/>
    <w:rsid w:val="00E672AD"/>
    <w:rsid w:val="00E6730F"/>
    <w:rsid w:val="00E676D1"/>
    <w:rsid w:val="00E67EF8"/>
    <w:rsid w:val="00E701FF"/>
    <w:rsid w:val="00E7022B"/>
    <w:rsid w:val="00E702FA"/>
    <w:rsid w:val="00E703E5"/>
    <w:rsid w:val="00E70504"/>
    <w:rsid w:val="00E70961"/>
    <w:rsid w:val="00E70C18"/>
    <w:rsid w:val="00E70C1B"/>
    <w:rsid w:val="00E7118F"/>
    <w:rsid w:val="00E712CD"/>
    <w:rsid w:val="00E71394"/>
    <w:rsid w:val="00E71428"/>
    <w:rsid w:val="00E71E31"/>
    <w:rsid w:val="00E720D7"/>
    <w:rsid w:val="00E72781"/>
    <w:rsid w:val="00E72915"/>
    <w:rsid w:val="00E7294C"/>
    <w:rsid w:val="00E72F70"/>
    <w:rsid w:val="00E73360"/>
    <w:rsid w:val="00E73D16"/>
    <w:rsid w:val="00E73DEA"/>
    <w:rsid w:val="00E7429C"/>
    <w:rsid w:val="00E7458D"/>
    <w:rsid w:val="00E74999"/>
    <w:rsid w:val="00E74AA7"/>
    <w:rsid w:val="00E7508F"/>
    <w:rsid w:val="00E75104"/>
    <w:rsid w:val="00E755B5"/>
    <w:rsid w:val="00E75616"/>
    <w:rsid w:val="00E75692"/>
    <w:rsid w:val="00E75867"/>
    <w:rsid w:val="00E761D5"/>
    <w:rsid w:val="00E761DC"/>
    <w:rsid w:val="00E76369"/>
    <w:rsid w:val="00E76599"/>
    <w:rsid w:val="00E7676F"/>
    <w:rsid w:val="00E76AB6"/>
    <w:rsid w:val="00E76AF3"/>
    <w:rsid w:val="00E76D4A"/>
    <w:rsid w:val="00E770FD"/>
    <w:rsid w:val="00E779A2"/>
    <w:rsid w:val="00E77DAF"/>
    <w:rsid w:val="00E77EFC"/>
    <w:rsid w:val="00E77F5E"/>
    <w:rsid w:val="00E77F82"/>
    <w:rsid w:val="00E80517"/>
    <w:rsid w:val="00E80565"/>
    <w:rsid w:val="00E807BB"/>
    <w:rsid w:val="00E80B5C"/>
    <w:rsid w:val="00E80B68"/>
    <w:rsid w:val="00E80F2F"/>
    <w:rsid w:val="00E8112F"/>
    <w:rsid w:val="00E81288"/>
    <w:rsid w:val="00E81440"/>
    <w:rsid w:val="00E8176A"/>
    <w:rsid w:val="00E818AD"/>
    <w:rsid w:val="00E81B98"/>
    <w:rsid w:val="00E81D69"/>
    <w:rsid w:val="00E81D6B"/>
    <w:rsid w:val="00E831C1"/>
    <w:rsid w:val="00E8320E"/>
    <w:rsid w:val="00E8331A"/>
    <w:rsid w:val="00E8333C"/>
    <w:rsid w:val="00E83D2B"/>
    <w:rsid w:val="00E83F78"/>
    <w:rsid w:val="00E84247"/>
    <w:rsid w:val="00E843E1"/>
    <w:rsid w:val="00E8461E"/>
    <w:rsid w:val="00E84908"/>
    <w:rsid w:val="00E84AF4"/>
    <w:rsid w:val="00E84B08"/>
    <w:rsid w:val="00E84B7A"/>
    <w:rsid w:val="00E84BFF"/>
    <w:rsid w:val="00E84FB5"/>
    <w:rsid w:val="00E85108"/>
    <w:rsid w:val="00E85396"/>
    <w:rsid w:val="00E855F8"/>
    <w:rsid w:val="00E8591F"/>
    <w:rsid w:val="00E859C3"/>
    <w:rsid w:val="00E85B55"/>
    <w:rsid w:val="00E85C0E"/>
    <w:rsid w:val="00E85D78"/>
    <w:rsid w:val="00E86219"/>
    <w:rsid w:val="00E86234"/>
    <w:rsid w:val="00E86340"/>
    <w:rsid w:val="00E864AF"/>
    <w:rsid w:val="00E868E6"/>
    <w:rsid w:val="00E86996"/>
    <w:rsid w:val="00E87245"/>
    <w:rsid w:val="00E87A51"/>
    <w:rsid w:val="00E87EAA"/>
    <w:rsid w:val="00E90401"/>
    <w:rsid w:val="00E9096C"/>
    <w:rsid w:val="00E90BB7"/>
    <w:rsid w:val="00E913FF"/>
    <w:rsid w:val="00E91A6F"/>
    <w:rsid w:val="00E91C6F"/>
    <w:rsid w:val="00E91F11"/>
    <w:rsid w:val="00E9210C"/>
    <w:rsid w:val="00E92A09"/>
    <w:rsid w:val="00E92BC8"/>
    <w:rsid w:val="00E92F94"/>
    <w:rsid w:val="00E93546"/>
    <w:rsid w:val="00E93597"/>
    <w:rsid w:val="00E937F3"/>
    <w:rsid w:val="00E93A15"/>
    <w:rsid w:val="00E93C71"/>
    <w:rsid w:val="00E948D0"/>
    <w:rsid w:val="00E94D39"/>
    <w:rsid w:val="00E94D77"/>
    <w:rsid w:val="00E94F42"/>
    <w:rsid w:val="00E951A6"/>
    <w:rsid w:val="00E9524C"/>
    <w:rsid w:val="00E95260"/>
    <w:rsid w:val="00E953F4"/>
    <w:rsid w:val="00E95739"/>
    <w:rsid w:val="00E95858"/>
    <w:rsid w:val="00E96402"/>
    <w:rsid w:val="00E96624"/>
    <w:rsid w:val="00E96902"/>
    <w:rsid w:val="00E969DB"/>
    <w:rsid w:val="00E978DE"/>
    <w:rsid w:val="00EA069A"/>
    <w:rsid w:val="00EA0A20"/>
    <w:rsid w:val="00EA0DF5"/>
    <w:rsid w:val="00EA0F44"/>
    <w:rsid w:val="00EA10AD"/>
    <w:rsid w:val="00EA1358"/>
    <w:rsid w:val="00EA1543"/>
    <w:rsid w:val="00EA159E"/>
    <w:rsid w:val="00EA1611"/>
    <w:rsid w:val="00EA19BB"/>
    <w:rsid w:val="00EA1E35"/>
    <w:rsid w:val="00EA2167"/>
    <w:rsid w:val="00EA2BD8"/>
    <w:rsid w:val="00EA2FAE"/>
    <w:rsid w:val="00EA3824"/>
    <w:rsid w:val="00EA3EA7"/>
    <w:rsid w:val="00EA3F4B"/>
    <w:rsid w:val="00EA4120"/>
    <w:rsid w:val="00EA416E"/>
    <w:rsid w:val="00EA46E0"/>
    <w:rsid w:val="00EA4FA9"/>
    <w:rsid w:val="00EA529B"/>
    <w:rsid w:val="00EA537F"/>
    <w:rsid w:val="00EA570D"/>
    <w:rsid w:val="00EA5BAF"/>
    <w:rsid w:val="00EA70FC"/>
    <w:rsid w:val="00EA7E4A"/>
    <w:rsid w:val="00EB06B1"/>
    <w:rsid w:val="00EB08A7"/>
    <w:rsid w:val="00EB0F30"/>
    <w:rsid w:val="00EB149B"/>
    <w:rsid w:val="00EB14CA"/>
    <w:rsid w:val="00EB1799"/>
    <w:rsid w:val="00EB19DA"/>
    <w:rsid w:val="00EB1CD6"/>
    <w:rsid w:val="00EB1F75"/>
    <w:rsid w:val="00EB26E9"/>
    <w:rsid w:val="00EB2865"/>
    <w:rsid w:val="00EB3509"/>
    <w:rsid w:val="00EB439B"/>
    <w:rsid w:val="00EB44FB"/>
    <w:rsid w:val="00EB45F1"/>
    <w:rsid w:val="00EB4A32"/>
    <w:rsid w:val="00EB5315"/>
    <w:rsid w:val="00EB5976"/>
    <w:rsid w:val="00EB5DB3"/>
    <w:rsid w:val="00EB5FDA"/>
    <w:rsid w:val="00EB612E"/>
    <w:rsid w:val="00EB6462"/>
    <w:rsid w:val="00EB6AC2"/>
    <w:rsid w:val="00EB6B99"/>
    <w:rsid w:val="00EB7333"/>
    <w:rsid w:val="00EB79A5"/>
    <w:rsid w:val="00EB7CD3"/>
    <w:rsid w:val="00EB7D34"/>
    <w:rsid w:val="00EC0207"/>
    <w:rsid w:val="00EC03B9"/>
    <w:rsid w:val="00EC0422"/>
    <w:rsid w:val="00EC0B74"/>
    <w:rsid w:val="00EC0E39"/>
    <w:rsid w:val="00EC0EDA"/>
    <w:rsid w:val="00EC141F"/>
    <w:rsid w:val="00EC1725"/>
    <w:rsid w:val="00EC1EC7"/>
    <w:rsid w:val="00EC2112"/>
    <w:rsid w:val="00EC2464"/>
    <w:rsid w:val="00EC260D"/>
    <w:rsid w:val="00EC261D"/>
    <w:rsid w:val="00EC2710"/>
    <w:rsid w:val="00EC327A"/>
    <w:rsid w:val="00EC35BC"/>
    <w:rsid w:val="00EC37D6"/>
    <w:rsid w:val="00EC3A68"/>
    <w:rsid w:val="00EC3D9F"/>
    <w:rsid w:val="00EC45AC"/>
    <w:rsid w:val="00EC46C0"/>
    <w:rsid w:val="00EC4AB8"/>
    <w:rsid w:val="00EC4C22"/>
    <w:rsid w:val="00EC5177"/>
    <w:rsid w:val="00EC54B6"/>
    <w:rsid w:val="00EC5735"/>
    <w:rsid w:val="00EC5D75"/>
    <w:rsid w:val="00EC5DF1"/>
    <w:rsid w:val="00EC5EED"/>
    <w:rsid w:val="00EC644F"/>
    <w:rsid w:val="00EC658B"/>
    <w:rsid w:val="00EC6AEA"/>
    <w:rsid w:val="00EC6CED"/>
    <w:rsid w:val="00EC6D6A"/>
    <w:rsid w:val="00EC725B"/>
    <w:rsid w:val="00EC7298"/>
    <w:rsid w:val="00EC75B9"/>
    <w:rsid w:val="00EC76DF"/>
    <w:rsid w:val="00EC7872"/>
    <w:rsid w:val="00EC7CE9"/>
    <w:rsid w:val="00ED00A0"/>
    <w:rsid w:val="00ED00CA"/>
    <w:rsid w:val="00ED069F"/>
    <w:rsid w:val="00ED076B"/>
    <w:rsid w:val="00ED0FB8"/>
    <w:rsid w:val="00ED1401"/>
    <w:rsid w:val="00ED1518"/>
    <w:rsid w:val="00ED1886"/>
    <w:rsid w:val="00ED18A4"/>
    <w:rsid w:val="00ED1B5A"/>
    <w:rsid w:val="00ED1C36"/>
    <w:rsid w:val="00ED1CE7"/>
    <w:rsid w:val="00ED22CF"/>
    <w:rsid w:val="00ED244E"/>
    <w:rsid w:val="00ED2A8D"/>
    <w:rsid w:val="00ED2D95"/>
    <w:rsid w:val="00ED32E1"/>
    <w:rsid w:val="00ED36D3"/>
    <w:rsid w:val="00ED3BB5"/>
    <w:rsid w:val="00ED40E3"/>
    <w:rsid w:val="00ED4B81"/>
    <w:rsid w:val="00ED4BFE"/>
    <w:rsid w:val="00ED4C55"/>
    <w:rsid w:val="00ED4D2B"/>
    <w:rsid w:val="00ED4F84"/>
    <w:rsid w:val="00ED5184"/>
    <w:rsid w:val="00ED52A8"/>
    <w:rsid w:val="00ED5C2C"/>
    <w:rsid w:val="00ED5D52"/>
    <w:rsid w:val="00ED5EA9"/>
    <w:rsid w:val="00ED5FBD"/>
    <w:rsid w:val="00ED604E"/>
    <w:rsid w:val="00ED6794"/>
    <w:rsid w:val="00ED68A3"/>
    <w:rsid w:val="00ED6A43"/>
    <w:rsid w:val="00ED6C75"/>
    <w:rsid w:val="00ED6FCA"/>
    <w:rsid w:val="00ED71DC"/>
    <w:rsid w:val="00ED7230"/>
    <w:rsid w:val="00ED7322"/>
    <w:rsid w:val="00ED7342"/>
    <w:rsid w:val="00ED74A7"/>
    <w:rsid w:val="00ED74F3"/>
    <w:rsid w:val="00ED7861"/>
    <w:rsid w:val="00EE0061"/>
    <w:rsid w:val="00EE0503"/>
    <w:rsid w:val="00EE0808"/>
    <w:rsid w:val="00EE0824"/>
    <w:rsid w:val="00EE08B5"/>
    <w:rsid w:val="00EE090C"/>
    <w:rsid w:val="00EE0BE5"/>
    <w:rsid w:val="00EE0CF4"/>
    <w:rsid w:val="00EE12FC"/>
    <w:rsid w:val="00EE14A9"/>
    <w:rsid w:val="00EE17D5"/>
    <w:rsid w:val="00EE1B1D"/>
    <w:rsid w:val="00EE1BBD"/>
    <w:rsid w:val="00EE1C6D"/>
    <w:rsid w:val="00EE1F47"/>
    <w:rsid w:val="00EE2068"/>
    <w:rsid w:val="00EE385F"/>
    <w:rsid w:val="00EE4A3C"/>
    <w:rsid w:val="00EE4E8A"/>
    <w:rsid w:val="00EE522D"/>
    <w:rsid w:val="00EE522F"/>
    <w:rsid w:val="00EE5399"/>
    <w:rsid w:val="00EE54F8"/>
    <w:rsid w:val="00EE59AA"/>
    <w:rsid w:val="00EE5B9F"/>
    <w:rsid w:val="00EE63F1"/>
    <w:rsid w:val="00EE7133"/>
    <w:rsid w:val="00EE7458"/>
    <w:rsid w:val="00EE790B"/>
    <w:rsid w:val="00EE79ED"/>
    <w:rsid w:val="00EE79EE"/>
    <w:rsid w:val="00EF0351"/>
    <w:rsid w:val="00EF06AF"/>
    <w:rsid w:val="00EF0B3F"/>
    <w:rsid w:val="00EF1298"/>
    <w:rsid w:val="00EF1565"/>
    <w:rsid w:val="00EF17B3"/>
    <w:rsid w:val="00EF18D7"/>
    <w:rsid w:val="00EF1EFE"/>
    <w:rsid w:val="00EF2636"/>
    <w:rsid w:val="00EF3101"/>
    <w:rsid w:val="00EF34D8"/>
    <w:rsid w:val="00EF3782"/>
    <w:rsid w:val="00EF3844"/>
    <w:rsid w:val="00EF472D"/>
    <w:rsid w:val="00EF51D8"/>
    <w:rsid w:val="00EF53A9"/>
    <w:rsid w:val="00EF6420"/>
    <w:rsid w:val="00EF676F"/>
    <w:rsid w:val="00EF6B63"/>
    <w:rsid w:val="00EF6D0B"/>
    <w:rsid w:val="00EF6D2C"/>
    <w:rsid w:val="00EF6E26"/>
    <w:rsid w:val="00EF6FEE"/>
    <w:rsid w:val="00EF7001"/>
    <w:rsid w:val="00EF71AD"/>
    <w:rsid w:val="00EF777F"/>
    <w:rsid w:val="00EF7E4B"/>
    <w:rsid w:val="00EF7E7E"/>
    <w:rsid w:val="00F003A3"/>
    <w:rsid w:val="00F0070F"/>
    <w:rsid w:val="00F0085C"/>
    <w:rsid w:val="00F00A34"/>
    <w:rsid w:val="00F01594"/>
    <w:rsid w:val="00F01670"/>
    <w:rsid w:val="00F01803"/>
    <w:rsid w:val="00F01A5A"/>
    <w:rsid w:val="00F02244"/>
    <w:rsid w:val="00F02766"/>
    <w:rsid w:val="00F02882"/>
    <w:rsid w:val="00F029CB"/>
    <w:rsid w:val="00F02ECD"/>
    <w:rsid w:val="00F03230"/>
    <w:rsid w:val="00F03415"/>
    <w:rsid w:val="00F03876"/>
    <w:rsid w:val="00F03EA5"/>
    <w:rsid w:val="00F045DA"/>
    <w:rsid w:val="00F048A9"/>
    <w:rsid w:val="00F05202"/>
    <w:rsid w:val="00F05422"/>
    <w:rsid w:val="00F05521"/>
    <w:rsid w:val="00F058D9"/>
    <w:rsid w:val="00F05B34"/>
    <w:rsid w:val="00F06201"/>
    <w:rsid w:val="00F06BA1"/>
    <w:rsid w:val="00F071C0"/>
    <w:rsid w:val="00F0734E"/>
    <w:rsid w:val="00F073FB"/>
    <w:rsid w:val="00F0757D"/>
    <w:rsid w:val="00F07CB4"/>
    <w:rsid w:val="00F10081"/>
    <w:rsid w:val="00F1015E"/>
    <w:rsid w:val="00F102FF"/>
    <w:rsid w:val="00F10B31"/>
    <w:rsid w:val="00F10CCA"/>
    <w:rsid w:val="00F10F53"/>
    <w:rsid w:val="00F10FB4"/>
    <w:rsid w:val="00F112BD"/>
    <w:rsid w:val="00F112D5"/>
    <w:rsid w:val="00F114B7"/>
    <w:rsid w:val="00F1150F"/>
    <w:rsid w:val="00F119F2"/>
    <w:rsid w:val="00F11CBD"/>
    <w:rsid w:val="00F11CFC"/>
    <w:rsid w:val="00F120FC"/>
    <w:rsid w:val="00F12126"/>
    <w:rsid w:val="00F1226F"/>
    <w:rsid w:val="00F124DC"/>
    <w:rsid w:val="00F128E9"/>
    <w:rsid w:val="00F13565"/>
    <w:rsid w:val="00F13785"/>
    <w:rsid w:val="00F13B7A"/>
    <w:rsid w:val="00F14030"/>
    <w:rsid w:val="00F14280"/>
    <w:rsid w:val="00F14380"/>
    <w:rsid w:val="00F14459"/>
    <w:rsid w:val="00F14BA2"/>
    <w:rsid w:val="00F1540C"/>
    <w:rsid w:val="00F159AF"/>
    <w:rsid w:val="00F16781"/>
    <w:rsid w:val="00F167FC"/>
    <w:rsid w:val="00F16889"/>
    <w:rsid w:val="00F168F1"/>
    <w:rsid w:val="00F16BC5"/>
    <w:rsid w:val="00F16D10"/>
    <w:rsid w:val="00F16DA9"/>
    <w:rsid w:val="00F16F88"/>
    <w:rsid w:val="00F17300"/>
    <w:rsid w:val="00F175AE"/>
    <w:rsid w:val="00F176FA"/>
    <w:rsid w:val="00F17C54"/>
    <w:rsid w:val="00F17C89"/>
    <w:rsid w:val="00F17CBE"/>
    <w:rsid w:val="00F17E02"/>
    <w:rsid w:val="00F20169"/>
    <w:rsid w:val="00F202D9"/>
    <w:rsid w:val="00F20A10"/>
    <w:rsid w:val="00F20D51"/>
    <w:rsid w:val="00F20F04"/>
    <w:rsid w:val="00F210D2"/>
    <w:rsid w:val="00F2144F"/>
    <w:rsid w:val="00F21763"/>
    <w:rsid w:val="00F21EAF"/>
    <w:rsid w:val="00F21FA0"/>
    <w:rsid w:val="00F22184"/>
    <w:rsid w:val="00F221A4"/>
    <w:rsid w:val="00F223E5"/>
    <w:rsid w:val="00F228DA"/>
    <w:rsid w:val="00F228E0"/>
    <w:rsid w:val="00F23509"/>
    <w:rsid w:val="00F2353D"/>
    <w:rsid w:val="00F2354E"/>
    <w:rsid w:val="00F238EC"/>
    <w:rsid w:val="00F23DBC"/>
    <w:rsid w:val="00F24234"/>
    <w:rsid w:val="00F2505B"/>
    <w:rsid w:val="00F25154"/>
    <w:rsid w:val="00F251DE"/>
    <w:rsid w:val="00F2604E"/>
    <w:rsid w:val="00F267A5"/>
    <w:rsid w:val="00F2685E"/>
    <w:rsid w:val="00F26B9C"/>
    <w:rsid w:val="00F26EE2"/>
    <w:rsid w:val="00F270CD"/>
    <w:rsid w:val="00F27137"/>
    <w:rsid w:val="00F27531"/>
    <w:rsid w:val="00F27E44"/>
    <w:rsid w:val="00F27E97"/>
    <w:rsid w:val="00F30B66"/>
    <w:rsid w:val="00F310BD"/>
    <w:rsid w:val="00F31639"/>
    <w:rsid w:val="00F316DF"/>
    <w:rsid w:val="00F31B76"/>
    <w:rsid w:val="00F31E29"/>
    <w:rsid w:val="00F32733"/>
    <w:rsid w:val="00F32A22"/>
    <w:rsid w:val="00F32BDE"/>
    <w:rsid w:val="00F32E99"/>
    <w:rsid w:val="00F33279"/>
    <w:rsid w:val="00F33A00"/>
    <w:rsid w:val="00F33AC1"/>
    <w:rsid w:val="00F34428"/>
    <w:rsid w:val="00F34532"/>
    <w:rsid w:val="00F34AE7"/>
    <w:rsid w:val="00F35721"/>
    <w:rsid w:val="00F35AC5"/>
    <w:rsid w:val="00F35CF0"/>
    <w:rsid w:val="00F36517"/>
    <w:rsid w:val="00F3654B"/>
    <w:rsid w:val="00F36B65"/>
    <w:rsid w:val="00F3779A"/>
    <w:rsid w:val="00F400C1"/>
    <w:rsid w:val="00F40245"/>
    <w:rsid w:val="00F41310"/>
    <w:rsid w:val="00F4198C"/>
    <w:rsid w:val="00F41A67"/>
    <w:rsid w:val="00F41C0D"/>
    <w:rsid w:val="00F41FD8"/>
    <w:rsid w:val="00F4253B"/>
    <w:rsid w:val="00F43BD4"/>
    <w:rsid w:val="00F43EF4"/>
    <w:rsid w:val="00F44103"/>
    <w:rsid w:val="00F44168"/>
    <w:rsid w:val="00F4486A"/>
    <w:rsid w:val="00F449B8"/>
    <w:rsid w:val="00F44D08"/>
    <w:rsid w:val="00F45893"/>
    <w:rsid w:val="00F45B44"/>
    <w:rsid w:val="00F45D7B"/>
    <w:rsid w:val="00F45DA9"/>
    <w:rsid w:val="00F45EF3"/>
    <w:rsid w:val="00F47329"/>
    <w:rsid w:val="00F4738F"/>
    <w:rsid w:val="00F4766B"/>
    <w:rsid w:val="00F478DD"/>
    <w:rsid w:val="00F47B6E"/>
    <w:rsid w:val="00F47D16"/>
    <w:rsid w:val="00F5016C"/>
    <w:rsid w:val="00F5019D"/>
    <w:rsid w:val="00F505EF"/>
    <w:rsid w:val="00F5077B"/>
    <w:rsid w:val="00F50F79"/>
    <w:rsid w:val="00F5106C"/>
    <w:rsid w:val="00F51182"/>
    <w:rsid w:val="00F51AE6"/>
    <w:rsid w:val="00F51B6C"/>
    <w:rsid w:val="00F51C17"/>
    <w:rsid w:val="00F51C82"/>
    <w:rsid w:val="00F5202F"/>
    <w:rsid w:val="00F52099"/>
    <w:rsid w:val="00F52736"/>
    <w:rsid w:val="00F527C7"/>
    <w:rsid w:val="00F52B97"/>
    <w:rsid w:val="00F52D61"/>
    <w:rsid w:val="00F53F99"/>
    <w:rsid w:val="00F540B5"/>
    <w:rsid w:val="00F54237"/>
    <w:rsid w:val="00F5440F"/>
    <w:rsid w:val="00F54E0A"/>
    <w:rsid w:val="00F5509D"/>
    <w:rsid w:val="00F5510E"/>
    <w:rsid w:val="00F5528D"/>
    <w:rsid w:val="00F55526"/>
    <w:rsid w:val="00F5563A"/>
    <w:rsid w:val="00F558DB"/>
    <w:rsid w:val="00F55B5C"/>
    <w:rsid w:val="00F5601F"/>
    <w:rsid w:val="00F56215"/>
    <w:rsid w:val="00F565A0"/>
    <w:rsid w:val="00F56862"/>
    <w:rsid w:val="00F56ABD"/>
    <w:rsid w:val="00F5704D"/>
    <w:rsid w:val="00F57067"/>
    <w:rsid w:val="00F573AC"/>
    <w:rsid w:val="00F57860"/>
    <w:rsid w:val="00F5797C"/>
    <w:rsid w:val="00F57A7A"/>
    <w:rsid w:val="00F57EA1"/>
    <w:rsid w:val="00F606D9"/>
    <w:rsid w:val="00F60BEA"/>
    <w:rsid w:val="00F60C56"/>
    <w:rsid w:val="00F60EBB"/>
    <w:rsid w:val="00F60EC7"/>
    <w:rsid w:val="00F6101A"/>
    <w:rsid w:val="00F61930"/>
    <w:rsid w:val="00F61B89"/>
    <w:rsid w:val="00F61DB8"/>
    <w:rsid w:val="00F623B9"/>
    <w:rsid w:val="00F625FE"/>
    <w:rsid w:val="00F627CF"/>
    <w:rsid w:val="00F628F4"/>
    <w:rsid w:val="00F629DB"/>
    <w:rsid w:val="00F62BA8"/>
    <w:rsid w:val="00F62FC1"/>
    <w:rsid w:val="00F63401"/>
    <w:rsid w:val="00F6386E"/>
    <w:rsid w:val="00F6447F"/>
    <w:rsid w:val="00F645F9"/>
    <w:rsid w:val="00F6473A"/>
    <w:rsid w:val="00F64AB1"/>
    <w:rsid w:val="00F6551C"/>
    <w:rsid w:val="00F657D7"/>
    <w:rsid w:val="00F6589F"/>
    <w:rsid w:val="00F65AA0"/>
    <w:rsid w:val="00F661BF"/>
    <w:rsid w:val="00F66B22"/>
    <w:rsid w:val="00F66E47"/>
    <w:rsid w:val="00F66FE3"/>
    <w:rsid w:val="00F6719A"/>
    <w:rsid w:val="00F67631"/>
    <w:rsid w:val="00F70462"/>
    <w:rsid w:val="00F70B52"/>
    <w:rsid w:val="00F70DA1"/>
    <w:rsid w:val="00F71363"/>
    <w:rsid w:val="00F7171A"/>
    <w:rsid w:val="00F71ABA"/>
    <w:rsid w:val="00F71C3B"/>
    <w:rsid w:val="00F71CEE"/>
    <w:rsid w:val="00F7233E"/>
    <w:rsid w:val="00F72672"/>
    <w:rsid w:val="00F72DEF"/>
    <w:rsid w:val="00F72EB7"/>
    <w:rsid w:val="00F72FDD"/>
    <w:rsid w:val="00F7302C"/>
    <w:rsid w:val="00F732F2"/>
    <w:rsid w:val="00F73B8A"/>
    <w:rsid w:val="00F7407A"/>
    <w:rsid w:val="00F7490D"/>
    <w:rsid w:val="00F74A2F"/>
    <w:rsid w:val="00F74B9C"/>
    <w:rsid w:val="00F74E83"/>
    <w:rsid w:val="00F750E2"/>
    <w:rsid w:val="00F75B75"/>
    <w:rsid w:val="00F765F1"/>
    <w:rsid w:val="00F76C32"/>
    <w:rsid w:val="00F76F9F"/>
    <w:rsid w:val="00F770CC"/>
    <w:rsid w:val="00F7739E"/>
    <w:rsid w:val="00F77446"/>
    <w:rsid w:val="00F77509"/>
    <w:rsid w:val="00F77556"/>
    <w:rsid w:val="00F7765D"/>
    <w:rsid w:val="00F7782D"/>
    <w:rsid w:val="00F7789D"/>
    <w:rsid w:val="00F77CC4"/>
    <w:rsid w:val="00F77CEB"/>
    <w:rsid w:val="00F77E4A"/>
    <w:rsid w:val="00F80D51"/>
    <w:rsid w:val="00F811C3"/>
    <w:rsid w:val="00F81790"/>
    <w:rsid w:val="00F817CE"/>
    <w:rsid w:val="00F81D71"/>
    <w:rsid w:val="00F826A1"/>
    <w:rsid w:val="00F82C45"/>
    <w:rsid w:val="00F82CED"/>
    <w:rsid w:val="00F82E3F"/>
    <w:rsid w:val="00F83155"/>
    <w:rsid w:val="00F83159"/>
    <w:rsid w:val="00F83437"/>
    <w:rsid w:val="00F84693"/>
    <w:rsid w:val="00F846C7"/>
    <w:rsid w:val="00F84B9D"/>
    <w:rsid w:val="00F854D9"/>
    <w:rsid w:val="00F85729"/>
    <w:rsid w:val="00F85AD1"/>
    <w:rsid w:val="00F861F6"/>
    <w:rsid w:val="00F8630E"/>
    <w:rsid w:val="00F8650E"/>
    <w:rsid w:val="00F867E9"/>
    <w:rsid w:val="00F8701D"/>
    <w:rsid w:val="00F8725E"/>
    <w:rsid w:val="00F872D3"/>
    <w:rsid w:val="00F87505"/>
    <w:rsid w:val="00F876A2"/>
    <w:rsid w:val="00F87A2B"/>
    <w:rsid w:val="00F87DDF"/>
    <w:rsid w:val="00F90155"/>
    <w:rsid w:val="00F9050B"/>
    <w:rsid w:val="00F905C0"/>
    <w:rsid w:val="00F90967"/>
    <w:rsid w:val="00F90A59"/>
    <w:rsid w:val="00F90A6F"/>
    <w:rsid w:val="00F91862"/>
    <w:rsid w:val="00F91E34"/>
    <w:rsid w:val="00F9220A"/>
    <w:rsid w:val="00F92A30"/>
    <w:rsid w:val="00F92A75"/>
    <w:rsid w:val="00F9311D"/>
    <w:rsid w:val="00F93121"/>
    <w:rsid w:val="00F9390C"/>
    <w:rsid w:val="00F93DB2"/>
    <w:rsid w:val="00F93EC8"/>
    <w:rsid w:val="00F94168"/>
    <w:rsid w:val="00F944FF"/>
    <w:rsid w:val="00F9497F"/>
    <w:rsid w:val="00F94E73"/>
    <w:rsid w:val="00F94EB8"/>
    <w:rsid w:val="00F94F48"/>
    <w:rsid w:val="00F95A85"/>
    <w:rsid w:val="00F95DCA"/>
    <w:rsid w:val="00F9644E"/>
    <w:rsid w:val="00F96B10"/>
    <w:rsid w:val="00F96C10"/>
    <w:rsid w:val="00F96E02"/>
    <w:rsid w:val="00F96F30"/>
    <w:rsid w:val="00F973CE"/>
    <w:rsid w:val="00F97D1F"/>
    <w:rsid w:val="00FA0076"/>
    <w:rsid w:val="00FA01F1"/>
    <w:rsid w:val="00FA0289"/>
    <w:rsid w:val="00FA0359"/>
    <w:rsid w:val="00FA03CA"/>
    <w:rsid w:val="00FA0720"/>
    <w:rsid w:val="00FA08E6"/>
    <w:rsid w:val="00FA0AEF"/>
    <w:rsid w:val="00FA0B9D"/>
    <w:rsid w:val="00FA0C16"/>
    <w:rsid w:val="00FA0C8A"/>
    <w:rsid w:val="00FA0D68"/>
    <w:rsid w:val="00FA14AC"/>
    <w:rsid w:val="00FA1685"/>
    <w:rsid w:val="00FA182A"/>
    <w:rsid w:val="00FA1BB3"/>
    <w:rsid w:val="00FA2492"/>
    <w:rsid w:val="00FA24B6"/>
    <w:rsid w:val="00FA3424"/>
    <w:rsid w:val="00FA36C6"/>
    <w:rsid w:val="00FA3B71"/>
    <w:rsid w:val="00FA3C8B"/>
    <w:rsid w:val="00FA3EBA"/>
    <w:rsid w:val="00FA45B0"/>
    <w:rsid w:val="00FA482B"/>
    <w:rsid w:val="00FA4A01"/>
    <w:rsid w:val="00FA5881"/>
    <w:rsid w:val="00FA5F61"/>
    <w:rsid w:val="00FA6089"/>
    <w:rsid w:val="00FA6373"/>
    <w:rsid w:val="00FA6C59"/>
    <w:rsid w:val="00FA6C8F"/>
    <w:rsid w:val="00FA6F7C"/>
    <w:rsid w:val="00FA7630"/>
    <w:rsid w:val="00FA7902"/>
    <w:rsid w:val="00FA79CA"/>
    <w:rsid w:val="00FA7B29"/>
    <w:rsid w:val="00FB0664"/>
    <w:rsid w:val="00FB1605"/>
    <w:rsid w:val="00FB1848"/>
    <w:rsid w:val="00FB1984"/>
    <w:rsid w:val="00FB1D57"/>
    <w:rsid w:val="00FB1DDC"/>
    <w:rsid w:val="00FB236A"/>
    <w:rsid w:val="00FB2377"/>
    <w:rsid w:val="00FB27BB"/>
    <w:rsid w:val="00FB2DB8"/>
    <w:rsid w:val="00FB3352"/>
    <w:rsid w:val="00FB3C68"/>
    <w:rsid w:val="00FB3C88"/>
    <w:rsid w:val="00FB3D9D"/>
    <w:rsid w:val="00FB3EC5"/>
    <w:rsid w:val="00FB455F"/>
    <w:rsid w:val="00FB472B"/>
    <w:rsid w:val="00FB472E"/>
    <w:rsid w:val="00FB4891"/>
    <w:rsid w:val="00FB4CE1"/>
    <w:rsid w:val="00FB5059"/>
    <w:rsid w:val="00FB52A4"/>
    <w:rsid w:val="00FB54BA"/>
    <w:rsid w:val="00FB5590"/>
    <w:rsid w:val="00FB58BE"/>
    <w:rsid w:val="00FB592C"/>
    <w:rsid w:val="00FB5B1E"/>
    <w:rsid w:val="00FB5E8D"/>
    <w:rsid w:val="00FB5EE3"/>
    <w:rsid w:val="00FB64AF"/>
    <w:rsid w:val="00FB6735"/>
    <w:rsid w:val="00FB686F"/>
    <w:rsid w:val="00FB68D7"/>
    <w:rsid w:val="00FB6FD4"/>
    <w:rsid w:val="00FB705B"/>
    <w:rsid w:val="00FB73B8"/>
    <w:rsid w:val="00FB7A72"/>
    <w:rsid w:val="00FB7FAF"/>
    <w:rsid w:val="00FC0165"/>
    <w:rsid w:val="00FC0AC2"/>
    <w:rsid w:val="00FC0EA9"/>
    <w:rsid w:val="00FC0F25"/>
    <w:rsid w:val="00FC105F"/>
    <w:rsid w:val="00FC1581"/>
    <w:rsid w:val="00FC19C7"/>
    <w:rsid w:val="00FC1BCD"/>
    <w:rsid w:val="00FC1E96"/>
    <w:rsid w:val="00FC2CA7"/>
    <w:rsid w:val="00FC2D69"/>
    <w:rsid w:val="00FC2D8F"/>
    <w:rsid w:val="00FC2FE0"/>
    <w:rsid w:val="00FC33B4"/>
    <w:rsid w:val="00FC34E8"/>
    <w:rsid w:val="00FC38C4"/>
    <w:rsid w:val="00FC41E8"/>
    <w:rsid w:val="00FC422A"/>
    <w:rsid w:val="00FC46A2"/>
    <w:rsid w:val="00FC4A33"/>
    <w:rsid w:val="00FC4AB0"/>
    <w:rsid w:val="00FC540A"/>
    <w:rsid w:val="00FC5726"/>
    <w:rsid w:val="00FC5887"/>
    <w:rsid w:val="00FC5D35"/>
    <w:rsid w:val="00FC5F76"/>
    <w:rsid w:val="00FC60D7"/>
    <w:rsid w:val="00FC6807"/>
    <w:rsid w:val="00FC6C9B"/>
    <w:rsid w:val="00FC716B"/>
    <w:rsid w:val="00FC7B0D"/>
    <w:rsid w:val="00FC7F0C"/>
    <w:rsid w:val="00FD0437"/>
    <w:rsid w:val="00FD0555"/>
    <w:rsid w:val="00FD08FB"/>
    <w:rsid w:val="00FD0BAF"/>
    <w:rsid w:val="00FD0F93"/>
    <w:rsid w:val="00FD11B1"/>
    <w:rsid w:val="00FD11B9"/>
    <w:rsid w:val="00FD1C1E"/>
    <w:rsid w:val="00FD1C92"/>
    <w:rsid w:val="00FD1E2B"/>
    <w:rsid w:val="00FD2116"/>
    <w:rsid w:val="00FD211B"/>
    <w:rsid w:val="00FD21C2"/>
    <w:rsid w:val="00FD2238"/>
    <w:rsid w:val="00FD2256"/>
    <w:rsid w:val="00FD238F"/>
    <w:rsid w:val="00FD284B"/>
    <w:rsid w:val="00FD2946"/>
    <w:rsid w:val="00FD2976"/>
    <w:rsid w:val="00FD2D91"/>
    <w:rsid w:val="00FD30FF"/>
    <w:rsid w:val="00FD3215"/>
    <w:rsid w:val="00FD3606"/>
    <w:rsid w:val="00FD360A"/>
    <w:rsid w:val="00FD3A8D"/>
    <w:rsid w:val="00FD429D"/>
    <w:rsid w:val="00FD42CB"/>
    <w:rsid w:val="00FD47DB"/>
    <w:rsid w:val="00FD4930"/>
    <w:rsid w:val="00FD4AA9"/>
    <w:rsid w:val="00FD4DC0"/>
    <w:rsid w:val="00FD5077"/>
    <w:rsid w:val="00FD52BE"/>
    <w:rsid w:val="00FD559D"/>
    <w:rsid w:val="00FD56A6"/>
    <w:rsid w:val="00FD577E"/>
    <w:rsid w:val="00FD5C5F"/>
    <w:rsid w:val="00FD5E1C"/>
    <w:rsid w:val="00FD5EAD"/>
    <w:rsid w:val="00FD5FA1"/>
    <w:rsid w:val="00FD6837"/>
    <w:rsid w:val="00FD690B"/>
    <w:rsid w:val="00FD6A68"/>
    <w:rsid w:val="00FD700E"/>
    <w:rsid w:val="00FD709F"/>
    <w:rsid w:val="00FD76E9"/>
    <w:rsid w:val="00FD786A"/>
    <w:rsid w:val="00FD7C4F"/>
    <w:rsid w:val="00FE018F"/>
    <w:rsid w:val="00FE040A"/>
    <w:rsid w:val="00FE087B"/>
    <w:rsid w:val="00FE09CF"/>
    <w:rsid w:val="00FE0DD0"/>
    <w:rsid w:val="00FE1A10"/>
    <w:rsid w:val="00FE1D8D"/>
    <w:rsid w:val="00FE1DDC"/>
    <w:rsid w:val="00FE20CD"/>
    <w:rsid w:val="00FE2644"/>
    <w:rsid w:val="00FE26C8"/>
    <w:rsid w:val="00FE2AD4"/>
    <w:rsid w:val="00FE2B65"/>
    <w:rsid w:val="00FE2E9D"/>
    <w:rsid w:val="00FE348E"/>
    <w:rsid w:val="00FE3527"/>
    <w:rsid w:val="00FE3615"/>
    <w:rsid w:val="00FE3B26"/>
    <w:rsid w:val="00FE3C7F"/>
    <w:rsid w:val="00FE47AE"/>
    <w:rsid w:val="00FE4A7B"/>
    <w:rsid w:val="00FE504E"/>
    <w:rsid w:val="00FE50A8"/>
    <w:rsid w:val="00FE52F9"/>
    <w:rsid w:val="00FE568C"/>
    <w:rsid w:val="00FE594E"/>
    <w:rsid w:val="00FE6080"/>
    <w:rsid w:val="00FE6081"/>
    <w:rsid w:val="00FE6104"/>
    <w:rsid w:val="00FE61BD"/>
    <w:rsid w:val="00FE6B41"/>
    <w:rsid w:val="00FE6D2A"/>
    <w:rsid w:val="00FE6E3E"/>
    <w:rsid w:val="00FE70BA"/>
    <w:rsid w:val="00FE7482"/>
    <w:rsid w:val="00FE76C5"/>
    <w:rsid w:val="00FE77D0"/>
    <w:rsid w:val="00FE7A2E"/>
    <w:rsid w:val="00FF037A"/>
    <w:rsid w:val="00FF0ED8"/>
    <w:rsid w:val="00FF0FE1"/>
    <w:rsid w:val="00FF1876"/>
    <w:rsid w:val="00FF1C54"/>
    <w:rsid w:val="00FF2574"/>
    <w:rsid w:val="00FF2A31"/>
    <w:rsid w:val="00FF2D5D"/>
    <w:rsid w:val="00FF356A"/>
    <w:rsid w:val="00FF36ED"/>
    <w:rsid w:val="00FF374B"/>
    <w:rsid w:val="00FF388B"/>
    <w:rsid w:val="00FF3C8E"/>
    <w:rsid w:val="00FF3EAA"/>
    <w:rsid w:val="00FF494B"/>
    <w:rsid w:val="00FF4A41"/>
    <w:rsid w:val="00FF5173"/>
    <w:rsid w:val="00FF58FB"/>
    <w:rsid w:val="00FF5FBA"/>
    <w:rsid w:val="00FF6578"/>
    <w:rsid w:val="00FF66C5"/>
    <w:rsid w:val="00FF6AF8"/>
    <w:rsid w:val="00FF6F7F"/>
    <w:rsid w:val="00FF70C0"/>
    <w:rsid w:val="00FF71D1"/>
    <w:rsid w:val="00FF72F8"/>
    <w:rsid w:val="00FF73E6"/>
    <w:rsid w:val="00FF74DD"/>
    <w:rsid w:val="00FF76E7"/>
    <w:rsid w:val="00FF7826"/>
    <w:rsid w:val="00FF78A0"/>
    <w:rsid w:val="00FF78D5"/>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11B"/>
    <w:rPr>
      <w:color w:val="0000FF" w:themeColor="hyperlink"/>
      <w:u w:val="single"/>
    </w:rPr>
  </w:style>
  <w:style w:type="paragraph" w:styleId="a4">
    <w:name w:val="List Paragraph"/>
    <w:basedOn w:val="a"/>
    <w:uiPriority w:val="34"/>
    <w:qFormat/>
    <w:rsid w:val="0061311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1311B"/>
    <w:pPr>
      <w:spacing w:after="0" w:line="240" w:lineRule="auto"/>
    </w:pPr>
  </w:style>
  <w:style w:type="paragraph" w:styleId="a6">
    <w:name w:val="Balloon Text"/>
    <w:basedOn w:val="a"/>
    <w:link w:val="a7"/>
    <w:uiPriority w:val="99"/>
    <w:semiHidden/>
    <w:unhideWhenUsed/>
    <w:rsid w:val="00613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3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893864">
      <w:bodyDiv w:val="1"/>
      <w:marLeft w:val="0"/>
      <w:marRight w:val="0"/>
      <w:marTop w:val="0"/>
      <w:marBottom w:val="0"/>
      <w:divBdr>
        <w:top w:val="none" w:sz="0" w:space="0" w:color="auto"/>
        <w:left w:val="none" w:sz="0" w:space="0" w:color="auto"/>
        <w:bottom w:val="none" w:sz="0" w:space="0" w:color="auto"/>
        <w:right w:val="none" w:sz="0" w:space="0" w:color="auto"/>
      </w:divBdr>
      <w:divsChild>
        <w:div w:id="48042301">
          <w:marLeft w:val="0"/>
          <w:marRight w:val="0"/>
          <w:marTop w:val="72"/>
          <w:marBottom w:val="0"/>
          <w:divBdr>
            <w:top w:val="none" w:sz="0" w:space="0" w:color="auto"/>
            <w:left w:val="none" w:sz="0" w:space="0" w:color="auto"/>
            <w:bottom w:val="none" w:sz="0" w:space="0" w:color="auto"/>
            <w:right w:val="none" w:sz="0" w:space="0" w:color="auto"/>
          </w:divBdr>
        </w:div>
        <w:div w:id="1701977746">
          <w:marLeft w:val="0"/>
          <w:marRight w:val="0"/>
          <w:marTop w:val="82"/>
          <w:marBottom w:val="0"/>
          <w:divBdr>
            <w:top w:val="none" w:sz="0" w:space="0" w:color="auto"/>
            <w:left w:val="none" w:sz="0" w:space="0" w:color="auto"/>
            <w:bottom w:val="none" w:sz="0" w:space="0" w:color="auto"/>
            <w:right w:val="none" w:sz="0" w:space="0" w:color="auto"/>
          </w:divBdr>
        </w:div>
        <w:div w:id="1491293360">
          <w:marLeft w:val="0"/>
          <w:marRight w:val="0"/>
          <w:marTop w:val="82"/>
          <w:marBottom w:val="0"/>
          <w:divBdr>
            <w:top w:val="none" w:sz="0" w:space="0" w:color="auto"/>
            <w:left w:val="none" w:sz="0" w:space="0" w:color="auto"/>
            <w:bottom w:val="none" w:sz="0" w:space="0" w:color="auto"/>
            <w:right w:val="none" w:sz="0" w:space="0" w:color="auto"/>
          </w:divBdr>
        </w:div>
        <w:div w:id="260115084">
          <w:marLeft w:val="0"/>
          <w:marRight w:val="0"/>
          <w:marTop w:val="82"/>
          <w:marBottom w:val="0"/>
          <w:divBdr>
            <w:top w:val="none" w:sz="0" w:space="0" w:color="auto"/>
            <w:left w:val="none" w:sz="0" w:space="0" w:color="auto"/>
            <w:bottom w:val="none" w:sz="0" w:space="0" w:color="auto"/>
            <w:right w:val="none" w:sz="0" w:space="0" w:color="auto"/>
          </w:divBdr>
        </w:div>
        <w:div w:id="420956856">
          <w:marLeft w:val="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ovoston.com/"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1001goroskop.r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novoston.com/" TargetMode="External"/><Relationship Id="rId1" Type="http://schemas.openxmlformats.org/officeDocument/2006/relationships/numbering" Target="numbering.xml"/><Relationship Id="rId6" Type="http://schemas.openxmlformats.org/officeDocument/2006/relationships/hyperlink" Target="https://ru.wikipedia.org/wiki/%D0%A0%D0%BE%D0%B4%D0%BE%D0%B2%D1%8B%D0%B5_%D0%B8%D0%BC%D0%B5%D0%BD%D0%B0_%D0%A0%D1%8E%D1%80%D0%B8%D0%BA%D0%BE%D0%B2%D0%B8%D1%87%D0%B5%D0%B9" TargetMode="External"/><Relationship Id="rId11" Type="http://schemas.openxmlformats.org/officeDocument/2006/relationships/image" Target="media/image3.jpeg"/><Relationship Id="rId24" Type="http://schemas.openxmlformats.org/officeDocument/2006/relationships/hyperlink" Target="http://1001goroskop.ru/" TargetMode="External"/><Relationship Id="rId5" Type="http://schemas.openxmlformats.org/officeDocument/2006/relationships/hyperlink" Target="https://ru.wikipedia.org/wiki/%D0%94%D0%B2%D1%83%D1%85%D0%BE%D1%81%D0%BD%D0%BE%D0%B2%D0%BD%D1%8B%D0%B5_%D0%B8%D0%BC%D0%B5%D0%BD%D0%B0" TargetMode="External"/><Relationship Id="rId15" Type="http://schemas.openxmlformats.org/officeDocument/2006/relationships/image" Target="media/image7.jpeg"/><Relationship Id="rId23" Type="http://schemas.openxmlformats.org/officeDocument/2006/relationships/hyperlink" Target="http://www.uznayvse.ru/interesting-facts/samyie-populyarnyie-imena.html" TargetMode="External"/><Relationship Id="rId10" Type="http://schemas.openxmlformats.org/officeDocument/2006/relationships/package" Target="embeddings/______Microsoft_Office_PowerPoint2.sldx"/><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http://persones.ru/person-name-9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user786</dc:creator>
  <cp:lastModifiedBy>user78</cp:lastModifiedBy>
  <cp:revision>8</cp:revision>
  <dcterms:created xsi:type="dcterms:W3CDTF">2016-10-16T08:55:00Z</dcterms:created>
  <dcterms:modified xsi:type="dcterms:W3CDTF">2023-03-22T10:35:00Z</dcterms:modified>
</cp:coreProperties>
</file>