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27" w:rsidRPr="00CA2EF3" w:rsidRDefault="007759D9" w:rsidP="00404A2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-1101090</wp:posOffset>
            </wp:positionH>
            <wp:positionV relativeFrom="paragraph">
              <wp:posOffset>-739775</wp:posOffset>
            </wp:positionV>
            <wp:extent cx="7567295" cy="10711180"/>
            <wp:effectExtent l="19050" t="0" r="0" b="0"/>
            <wp:wrapNone/>
            <wp:docPr id="12" name="Рисунок 0" descr="1618530567_4-funart_pro-p-oboi-fon-fon-vertikalnii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8530567_4-funart_pro-p-oboi-fon-fon-vertikalnii-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7295" cy="10711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04A27" w:rsidRPr="00CA2EF3" w:rsidRDefault="00404A27" w:rsidP="00404A27">
      <w:pPr>
        <w:rPr>
          <w:b/>
        </w:rPr>
      </w:pPr>
    </w:p>
    <w:p w:rsidR="00404A27" w:rsidRPr="00CA2EF3" w:rsidRDefault="00404A27" w:rsidP="00404A27">
      <w:pPr>
        <w:widowControl/>
        <w:autoSpaceDE/>
        <w:adjustRightInd/>
        <w:jc w:val="center"/>
        <w:rPr>
          <w:b/>
          <w:sz w:val="32"/>
          <w:szCs w:val="28"/>
        </w:rPr>
      </w:pPr>
      <w:r w:rsidRPr="00CA2EF3">
        <w:rPr>
          <w:b/>
          <w:sz w:val="32"/>
          <w:szCs w:val="28"/>
        </w:rPr>
        <w:t>ПЛАН</w:t>
      </w:r>
    </w:p>
    <w:p w:rsidR="00404A27" w:rsidRPr="00CA2EF3" w:rsidRDefault="00404A27" w:rsidP="00404A27">
      <w:pPr>
        <w:widowControl/>
        <w:autoSpaceDE/>
        <w:adjustRightInd/>
        <w:ind w:firstLine="708"/>
        <w:jc w:val="center"/>
        <w:rPr>
          <w:b/>
          <w:sz w:val="32"/>
          <w:szCs w:val="28"/>
        </w:rPr>
      </w:pPr>
      <w:r w:rsidRPr="00CA2EF3">
        <w:rPr>
          <w:b/>
          <w:sz w:val="32"/>
          <w:szCs w:val="28"/>
        </w:rPr>
        <w:t xml:space="preserve">мероприятий на период </w:t>
      </w:r>
      <w:r>
        <w:rPr>
          <w:b/>
          <w:sz w:val="32"/>
          <w:szCs w:val="28"/>
        </w:rPr>
        <w:t>весенних</w:t>
      </w:r>
      <w:r w:rsidRPr="00CA2EF3">
        <w:rPr>
          <w:b/>
          <w:sz w:val="32"/>
          <w:szCs w:val="28"/>
        </w:rPr>
        <w:t xml:space="preserve"> каникул</w:t>
      </w:r>
    </w:p>
    <w:p w:rsidR="00404A27" w:rsidRPr="00CA2EF3" w:rsidRDefault="00313A4D" w:rsidP="00404A27">
      <w:pPr>
        <w:widowControl/>
        <w:autoSpaceDE/>
        <w:adjustRightInd/>
        <w:ind w:firstLine="708"/>
        <w:jc w:val="center"/>
        <w:rPr>
          <w:b/>
          <w:sz w:val="28"/>
          <w:szCs w:val="28"/>
        </w:rPr>
      </w:pPr>
      <w:r>
        <w:rPr>
          <w:b/>
          <w:sz w:val="32"/>
          <w:szCs w:val="28"/>
        </w:rPr>
        <w:t>2021 – 2022</w:t>
      </w:r>
      <w:r w:rsidR="00404A27" w:rsidRPr="00CA2EF3">
        <w:rPr>
          <w:b/>
          <w:sz w:val="32"/>
          <w:szCs w:val="28"/>
        </w:rPr>
        <w:t xml:space="preserve"> учебный год</w:t>
      </w:r>
    </w:p>
    <w:p w:rsidR="00404A27" w:rsidRPr="00CA2EF3" w:rsidRDefault="00404A27" w:rsidP="00404A27">
      <w:pPr>
        <w:widowControl/>
        <w:autoSpaceDE/>
        <w:adjustRightInd/>
        <w:ind w:firstLine="708"/>
        <w:jc w:val="center"/>
        <w:rPr>
          <w:b/>
          <w:sz w:val="28"/>
          <w:szCs w:val="28"/>
        </w:rPr>
      </w:pPr>
    </w:p>
    <w:tbl>
      <w:tblPr>
        <w:tblW w:w="1091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418"/>
        <w:gridCol w:w="1700"/>
        <w:gridCol w:w="1418"/>
        <w:gridCol w:w="2268"/>
        <w:gridCol w:w="2411"/>
      </w:tblGrid>
      <w:tr w:rsidR="00404A27" w:rsidRPr="00CA2EF3" w:rsidTr="006754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27" w:rsidRPr="00CA2EF3" w:rsidRDefault="00404A27" w:rsidP="00B33FE0">
            <w:pPr>
              <w:widowControl/>
              <w:autoSpaceDE/>
              <w:adjustRightInd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A2EF3">
              <w:rPr>
                <w:b/>
                <w:bCs/>
                <w:sz w:val="24"/>
                <w:szCs w:val="24"/>
                <w:lang w:eastAsia="en-US"/>
              </w:rPr>
              <w:t>Дата и время</w:t>
            </w:r>
          </w:p>
          <w:p w:rsidR="00404A27" w:rsidRPr="00CA2EF3" w:rsidRDefault="00404A27" w:rsidP="00B33FE0">
            <w:pPr>
              <w:widowControl/>
              <w:autoSpaceDE/>
              <w:adjustRightInd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A2EF3">
              <w:rPr>
                <w:b/>
                <w:bCs/>
                <w:sz w:val="24"/>
                <w:szCs w:val="24"/>
                <w:lang w:eastAsia="en-US"/>
              </w:rPr>
              <w:t>проведения</w:t>
            </w:r>
          </w:p>
          <w:p w:rsidR="00404A27" w:rsidRPr="00CA2EF3" w:rsidRDefault="00404A27" w:rsidP="00B33FE0">
            <w:pPr>
              <w:widowControl/>
              <w:autoSpaceDE/>
              <w:adjustRightInd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27" w:rsidRPr="00CA2EF3" w:rsidRDefault="00404A27" w:rsidP="006754AC">
            <w:pPr>
              <w:keepNext/>
              <w:widowControl/>
              <w:autoSpaceDE/>
              <w:adjustRightInd/>
              <w:snapToGrid w:val="0"/>
              <w:spacing w:line="276" w:lineRule="auto"/>
              <w:ind w:left="57" w:right="57"/>
              <w:outlineLvl w:val="2"/>
              <w:rPr>
                <w:b/>
                <w:bCs/>
                <w:sz w:val="24"/>
                <w:szCs w:val="24"/>
                <w:lang w:eastAsia="en-US"/>
              </w:rPr>
            </w:pPr>
            <w:r w:rsidRPr="00CA2EF3">
              <w:rPr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27" w:rsidRPr="00CA2EF3" w:rsidRDefault="00404A27" w:rsidP="006754AC">
            <w:pPr>
              <w:keepNext/>
              <w:widowControl/>
              <w:numPr>
                <w:ilvl w:val="0"/>
                <w:numId w:val="1"/>
              </w:numPr>
              <w:autoSpaceDE/>
              <w:adjustRightInd/>
              <w:snapToGrid w:val="0"/>
              <w:spacing w:line="276" w:lineRule="auto"/>
              <w:ind w:left="57" w:right="57" w:firstLine="0"/>
              <w:jc w:val="center"/>
              <w:outlineLvl w:val="2"/>
              <w:rPr>
                <w:b/>
                <w:bCs/>
                <w:sz w:val="24"/>
                <w:szCs w:val="24"/>
                <w:lang w:eastAsia="en-US"/>
              </w:rPr>
            </w:pPr>
            <w:r w:rsidRPr="00CA2EF3">
              <w:rPr>
                <w:b/>
                <w:bCs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27" w:rsidRPr="00CA2EF3" w:rsidRDefault="00404A27" w:rsidP="006754AC">
            <w:pPr>
              <w:widowControl/>
              <w:autoSpaceDE/>
              <w:adjustRightInd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A2EF3">
              <w:rPr>
                <w:b/>
                <w:bCs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27" w:rsidRPr="00CA2EF3" w:rsidRDefault="00404A27" w:rsidP="006754AC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A2EF3">
              <w:rPr>
                <w:b/>
                <w:sz w:val="24"/>
                <w:szCs w:val="24"/>
                <w:lang w:eastAsia="en-US"/>
              </w:rPr>
              <w:t>ФИО</w:t>
            </w:r>
          </w:p>
          <w:p w:rsidR="00404A27" w:rsidRPr="00CA2EF3" w:rsidRDefault="00487A36" w:rsidP="00487A36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ответственного учителя</w:t>
            </w:r>
          </w:p>
        </w:tc>
      </w:tr>
      <w:tr w:rsidR="00404A27" w:rsidRPr="00CA2EF3" w:rsidTr="006754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Default="00487A36" w:rsidP="00B33FE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21.03.2022</w:t>
            </w:r>
          </w:p>
          <w:p w:rsidR="00487A36" w:rsidRPr="00CA2EF3" w:rsidRDefault="00487A36" w:rsidP="00B33FE0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27" w:rsidRPr="00404A27" w:rsidRDefault="00487A36" w:rsidP="006754AC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2Б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Pr="00404A27" w:rsidRDefault="00487A36" w:rsidP="006754AC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Весенняя мозаика (Мастер класс)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Pr="00404A27" w:rsidRDefault="00487A36" w:rsidP="006754AC">
            <w:pPr>
              <w:snapToGri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 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27" w:rsidRPr="00BF3639" w:rsidRDefault="00487A36" w:rsidP="006754A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А. </w:t>
            </w:r>
          </w:p>
        </w:tc>
      </w:tr>
      <w:tr w:rsidR="00404A27" w:rsidRPr="00CA2EF3" w:rsidTr="006754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Default="00487A36" w:rsidP="00B33FE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21.03.2022</w:t>
            </w:r>
          </w:p>
          <w:p w:rsidR="00487A36" w:rsidRPr="00BF3639" w:rsidRDefault="00487A36" w:rsidP="00B33FE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27" w:rsidRPr="00BF3639" w:rsidRDefault="00404A27" w:rsidP="006754A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639">
              <w:rPr>
                <w:rFonts w:ascii="Times New Roman" w:hAnsi="Times New Roman"/>
                <w:sz w:val="24"/>
                <w:szCs w:val="24"/>
              </w:rPr>
              <w:t>5</w:t>
            </w:r>
            <w:r w:rsidR="00487A36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Default="00487A36" w:rsidP="00487A36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Афинская мудрость</w:t>
            </w:r>
            <w:r w:rsidR="00404A27" w:rsidRPr="00BF36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7A36" w:rsidRPr="00BF3639" w:rsidRDefault="00487A36" w:rsidP="00487A36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(Викторина по истории)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Pr="00CA2EF3" w:rsidRDefault="00487A36" w:rsidP="006754AC">
            <w:pPr>
              <w:widowControl/>
              <w:autoSpaceDE/>
              <w:adjustRightInd/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 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Pr="00BF3639" w:rsidRDefault="00487A36" w:rsidP="006754A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Севастьянова Е. М.</w:t>
            </w:r>
          </w:p>
        </w:tc>
      </w:tr>
      <w:tr w:rsidR="00B33FE0" w:rsidRPr="00CA2EF3" w:rsidTr="006754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E0" w:rsidRDefault="00B33FE0" w:rsidP="00B33FE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21.03.2022</w:t>
            </w:r>
          </w:p>
          <w:p w:rsidR="00B33FE0" w:rsidRDefault="00B33FE0" w:rsidP="00B33FE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E0" w:rsidRPr="00BF3639" w:rsidRDefault="003827B1" w:rsidP="006754A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E0" w:rsidRDefault="003827B1" w:rsidP="003827B1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класс «Первоцветы. Красная книга Краснодарского края»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E0" w:rsidRDefault="003827B1" w:rsidP="006754AC">
            <w:pPr>
              <w:widowControl/>
              <w:autoSpaceDE/>
              <w:adjustRightInd/>
              <w:snapToGri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 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E0" w:rsidRDefault="003827B1" w:rsidP="006754A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Н. В.</w:t>
            </w:r>
          </w:p>
        </w:tc>
      </w:tr>
      <w:tr w:rsidR="00404A27" w:rsidRPr="00CA2EF3" w:rsidTr="006754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Pr="00BF3639" w:rsidRDefault="00487A36" w:rsidP="00B33FE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404A27" w:rsidRPr="00BF3639">
              <w:rPr>
                <w:rFonts w:ascii="Times New Roman" w:hAnsi="Times New Roman"/>
                <w:sz w:val="24"/>
                <w:szCs w:val="24"/>
              </w:rPr>
              <w:t>.03.</w:t>
            </w:r>
            <w:r w:rsidR="00404A2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404A27" w:rsidRPr="00BF3639" w:rsidRDefault="003827B1" w:rsidP="00B33FE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04A27" w:rsidRPr="00BF3639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27" w:rsidRPr="00BF3639" w:rsidRDefault="00487A36" w:rsidP="006754A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классы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Default="00487A36" w:rsidP="006754A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Веселые старты </w:t>
            </w:r>
          </w:p>
          <w:p w:rsidR="00487A36" w:rsidRPr="00BF3639" w:rsidRDefault="00487A36" w:rsidP="006754A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(соревнования)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Pr="006731F9" w:rsidRDefault="00487A36" w:rsidP="006754AC">
            <w:pPr>
              <w:widowControl/>
              <w:autoSpaceDE/>
              <w:adjustRightInd/>
              <w:snapToGri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Спортзал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Pr="00BF3639" w:rsidRDefault="00487A36" w:rsidP="006754A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Солонина В. Г.</w:t>
            </w:r>
          </w:p>
        </w:tc>
      </w:tr>
      <w:tr w:rsidR="00404A27" w:rsidRPr="00CA2EF3" w:rsidTr="006754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Default="00404A27" w:rsidP="00B33FE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639">
              <w:rPr>
                <w:rFonts w:ascii="Times New Roman" w:hAnsi="Times New Roman"/>
                <w:sz w:val="24"/>
                <w:szCs w:val="24"/>
              </w:rPr>
              <w:t>22</w:t>
            </w:r>
            <w:r w:rsidR="00487A36">
              <w:rPr>
                <w:rFonts w:ascii="Times New Roman" w:hAnsi="Times New Roman"/>
                <w:sz w:val="24"/>
                <w:szCs w:val="24"/>
              </w:rPr>
              <w:t>.03.2022</w:t>
            </w:r>
          </w:p>
          <w:p w:rsidR="00487A36" w:rsidRPr="00BF3639" w:rsidRDefault="00487A36" w:rsidP="00B33FE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27" w:rsidRPr="00BF3639" w:rsidRDefault="00487A36" w:rsidP="006754A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Pr="00BF3639" w:rsidRDefault="00487A36" w:rsidP="006754A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Эко-марафон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Pr="00487A36" w:rsidRDefault="00487A36" w:rsidP="006754AC">
            <w:pPr>
              <w:widowControl/>
              <w:autoSpaceDE/>
              <w:adjustRightInd/>
              <w:snapToGri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87A36">
              <w:rPr>
                <w:bCs/>
                <w:sz w:val="24"/>
                <w:szCs w:val="24"/>
                <w:lang w:eastAsia="en-US"/>
              </w:rPr>
              <w:t>Кабинет 38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Pr="00BF3639" w:rsidRDefault="00487A36" w:rsidP="006754A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С. А.</w:t>
            </w:r>
          </w:p>
        </w:tc>
      </w:tr>
      <w:tr w:rsidR="00404A27" w:rsidRPr="00CA2EF3" w:rsidTr="006754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Default="00487A36" w:rsidP="00B33FE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22.03.2022</w:t>
            </w:r>
          </w:p>
          <w:p w:rsidR="00B33FE0" w:rsidRPr="00BF3639" w:rsidRDefault="00B33FE0" w:rsidP="00B33FE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27" w:rsidRPr="00BF3639" w:rsidRDefault="00404A27" w:rsidP="006754A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639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Pr="00BF3639" w:rsidRDefault="00404A27" w:rsidP="00487A36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639">
              <w:rPr>
                <w:rFonts w:ascii="Times New Roman" w:hAnsi="Times New Roman"/>
                <w:sz w:val="24"/>
                <w:szCs w:val="24"/>
              </w:rPr>
              <w:t xml:space="preserve">«Атлас новых профессий»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Pr="00CA2EF3" w:rsidRDefault="00B33FE0" w:rsidP="006754AC">
            <w:pPr>
              <w:widowControl/>
              <w:autoSpaceDE/>
              <w:adjustRightInd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 17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Pr="00BF3639" w:rsidRDefault="00487A36" w:rsidP="006754A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 С.</w:t>
            </w:r>
          </w:p>
        </w:tc>
      </w:tr>
      <w:tr w:rsidR="00404A27" w:rsidRPr="00CA2EF3" w:rsidTr="006754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Default="00404A27" w:rsidP="00B33FE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33FE0">
              <w:rPr>
                <w:rFonts w:ascii="Times New Roman" w:hAnsi="Times New Roman"/>
                <w:sz w:val="24"/>
                <w:szCs w:val="24"/>
              </w:rPr>
              <w:t>2.03.2022</w:t>
            </w:r>
          </w:p>
          <w:p w:rsidR="00404A27" w:rsidRPr="00BF3639" w:rsidRDefault="00B33FE0" w:rsidP="00B33FE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04A2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27" w:rsidRPr="00BF3639" w:rsidRDefault="00B33FE0" w:rsidP="006754A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Default="00B33FE0" w:rsidP="006754A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ашего города</w:t>
            </w:r>
          </w:p>
          <w:p w:rsidR="00B33FE0" w:rsidRPr="00BF3639" w:rsidRDefault="00B33FE0" w:rsidP="006754A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(презентация)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Pr="00404A27" w:rsidRDefault="00404A27" w:rsidP="006754AC">
            <w:pPr>
              <w:widowControl/>
              <w:autoSpaceDE/>
              <w:adjustRightInd/>
              <w:snapToGri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04A27">
              <w:rPr>
                <w:bCs/>
                <w:sz w:val="24"/>
                <w:szCs w:val="24"/>
                <w:lang w:eastAsia="en-US"/>
              </w:rPr>
              <w:t>Каб</w:t>
            </w:r>
            <w:r w:rsidR="00B33FE0">
              <w:rPr>
                <w:bCs/>
                <w:sz w:val="24"/>
                <w:szCs w:val="24"/>
                <w:lang w:eastAsia="en-US"/>
              </w:rPr>
              <w:t>инет 38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Default="00B33FE0" w:rsidP="00404A2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Севастьянова </w:t>
            </w:r>
            <w:r w:rsidR="003827B1">
              <w:rPr>
                <w:rFonts w:ascii="Times New Roman" w:hAnsi="Times New Roman"/>
                <w:sz w:val="24"/>
                <w:szCs w:val="24"/>
              </w:rPr>
              <w:t>Е. М.</w:t>
            </w:r>
          </w:p>
        </w:tc>
      </w:tr>
      <w:tr w:rsidR="00B33FE0" w:rsidRPr="00CA2EF3" w:rsidTr="006754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E0" w:rsidRDefault="00B33FE0" w:rsidP="00B33FE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22.03.2022</w:t>
            </w:r>
          </w:p>
          <w:p w:rsidR="00B33FE0" w:rsidRDefault="00B33FE0" w:rsidP="00B33FE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E0" w:rsidRDefault="00B33FE0" w:rsidP="006754A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E0" w:rsidRDefault="00B33FE0" w:rsidP="00B33FE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Краснодарский краевой художественный музей имени Ф. А. Коваленко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E0" w:rsidRPr="00404A27" w:rsidRDefault="00B33FE0" w:rsidP="006754AC">
            <w:pPr>
              <w:widowControl/>
              <w:autoSpaceDE/>
              <w:adjustRightInd/>
              <w:snapToGri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 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E0" w:rsidRDefault="00B33FE0" w:rsidP="00404A2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Струцинская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П.</w:t>
            </w:r>
          </w:p>
        </w:tc>
      </w:tr>
      <w:tr w:rsidR="003827B1" w:rsidRPr="00CA2EF3" w:rsidTr="006754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B1" w:rsidRDefault="003827B1" w:rsidP="00B33FE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22.03.2022</w:t>
            </w:r>
          </w:p>
          <w:p w:rsidR="003827B1" w:rsidRDefault="003827B1" w:rsidP="00B33FE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B1" w:rsidRDefault="003827B1" w:rsidP="006754A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B1" w:rsidRDefault="003827B1" w:rsidP="00B33FE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Мастерская «Рисуем Победу»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B1" w:rsidRDefault="003827B1" w:rsidP="006754AC">
            <w:pPr>
              <w:widowControl/>
              <w:autoSpaceDE/>
              <w:adjustRightInd/>
              <w:snapToGri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 17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B1" w:rsidRDefault="003827B1" w:rsidP="00404A2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 С.</w:t>
            </w:r>
          </w:p>
        </w:tc>
      </w:tr>
      <w:tr w:rsidR="00B33FE0" w:rsidRPr="00CA2EF3" w:rsidTr="006754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E0" w:rsidRDefault="00B33FE0" w:rsidP="00B33FE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E0" w:rsidRDefault="00B33FE0" w:rsidP="006754A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классы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E0" w:rsidRDefault="00B33FE0" w:rsidP="006754A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Самбо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E0" w:rsidRPr="00404A27" w:rsidRDefault="00B33FE0" w:rsidP="006754AC">
            <w:pPr>
              <w:widowControl/>
              <w:autoSpaceDE/>
              <w:adjustRightInd/>
              <w:snapToGri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Спортзал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E0" w:rsidRDefault="00B33FE0" w:rsidP="00404A2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Коноваленко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В.</w:t>
            </w:r>
          </w:p>
        </w:tc>
      </w:tr>
      <w:tr w:rsidR="008D3469" w:rsidRPr="00CA2EF3" w:rsidTr="006754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69" w:rsidRDefault="00B33FE0" w:rsidP="00B33FE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8D3469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69" w:rsidRDefault="008D3469" w:rsidP="006754A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69" w:rsidRDefault="00B33FE0" w:rsidP="006754A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Музыкальное занятие </w:t>
            </w:r>
            <w:r w:rsidR="008D3469">
              <w:rPr>
                <w:rFonts w:ascii="Times New Roman" w:hAnsi="Times New Roman"/>
                <w:sz w:val="24"/>
                <w:szCs w:val="24"/>
              </w:rPr>
              <w:t xml:space="preserve"> «Весенняя капель»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69" w:rsidRPr="00404A27" w:rsidRDefault="008D3469" w:rsidP="006754AC">
            <w:pPr>
              <w:widowControl/>
              <w:autoSpaceDE/>
              <w:adjustRightInd/>
              <w:snapToGri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69" w:rsidRDefault="008D3469" w:rsidP="00404A2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музыки Л.</w:t>
            </w:r>
            <w:r w:rsidR="003827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 w:rsidR="003827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Струцинская</w:t>
            </w:r>
            <w:proofErr w:type="spellEnd"/>
          </w:p>
        </w:tc>
      </w:tr>
      <w:tr w:rsidR="00B33FE0" w:rsidRPr="00CA2EF3" w:rsidTr="000B56A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E0" w:rsidRPr="006731F9" w:rsidRDefault="00B33FE0" w:rsidP="000B56AA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23.03.2022</w:t>
            </w:r>
          </w:p>
          <w:p w:rsidR="00B33FE0" w:rsidRPr="006731F9" w:rsidRDefault="00B33FE0" w:rsidP="000B56AA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731F9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6731F9">
              <w:rPr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E0" w:rsidRPr="006731F9" w:rsidRDefault="00B33FE0" w:rsidP="000B56AA">
            <w:pPr>
              <w:keepNext/>
              <w:widowControl/>
              <w:autoSpaceDE/>
              <w:adjustRightInd/>
              <w:snapToGrid w:val="0"/>
              <w:spacing w:line="276" w:lineRule="auto"/>
              <w:ind w:right="12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7-8 классы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E0" w:rsidRPr="006731F9" w:rsidRDefault="00B33FE0" w:rsidP="000B56AA">
            <w:pPr>
              <w:keepNext/>
              <w:widowControl/>
              <w:autoSpaceDE/>
              <w:adjustRightInd/>
              <w:snapToGrid w:val="0"/>
              <w:spacing w:line="276" w:lineRule="auto"/>
              <w:ind w:left="-33" w:right="12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Дружеская встреча по волейболу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E0" w:rsidRPr="006731F9" w:rsidRDefault="00B33FE0" w:rsidP="000B56AA">
            <w:pPr>
              <w:widowControl/>
              <w:autoSpaceDE/>
              <w:adjustRightInd/>
              <w:snapToGri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спортзал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E0" w:rsidRPr="006731F9" w:rsidRDefault="00B33FE0" w:rsidP="00B33F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Учитель физической культуры </w:t>
            </w:r>
            <w:r w:rsidR="003827B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-5880735</wp:posOffset>
                  </wp:positionH>
                  <wp:positionV relativeFrom="paragraph">
                    <wp:posOffset>-555625</wp:posOffset>
                  </wp:positionV>
                  <wp:extent cx="7567295" cy="10711180"/>
                  <wp:effectExtent l="19050" t="0" r="0" b="0"/>
                  <wp:wrapNone/>
                  <wp:docPr id="5" name="Рисунок 0" descr="1618530567_4-funart_pro-p-oboi-fon-fon-vertikalnii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18530567_4-funart_pro-p-oboi-fon-fon-vertikalnii-4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7295" cy="10711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sz w:val="24"/>
                <w:szCs w:val="24"/>
                <w:lang w:eastAsia="en-US"/>
              </w:rPr>
              <w:t>С.С.Несходовский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</w:p>
        </w:tc>
      </w:tr>
      <w:tr w:rsidR="00B33FE0" w:rsidRPr="00CA2EF3" w:rsidTr="006616F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E0" w:rsidRDefault="00B33FE0" w:rsidP="006616F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23.03.2021</w:t>
            </w:r>
          </w:p>
          <w:p w:rsidR="00B33FE0" w:rsidRPr="00BF3639" w:rsidRDefault="00B33FE0" w:rsidP="006616F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E0" w:rsidRPr="00BF3639" w:rsidRDefault="00B33FE0" w:rsidP="006616F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E0" w:rsidRPr="00BF3639" w:rsidRDefault="00B33FE0" w:rsidP="006616F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Учебно-тренировочное занятие отряда ЮИД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E0" w:rsidRDefault="00B33FE0" w:rsidP="006616F0">
            <w:pPr>
              <w:widowControl/>
              <w:autoSpaceDE/>
              <w:adjustRightInd/>
              <w:snapToGri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Кабинет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E0" w:rsidRPr="00BF3639" w:rsidRDefault="00B33FE0" w:rsidP="006616F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физкультуры Н.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Бахит</w:t>
            </w:r>
            <w:proofErr w:type="spellEnd"/>
          </w:p>
        </w:tc>
      </w:tr>
      <w:tr w:rsidR="00404A27" w:rsidRPr="00CA2EF3" w:rsidTr="006754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Pr="00BF3639" w:rsidRDefault="007759D9" w:rsidP="00B33FE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-539115</wp:posOffset>
                  </wp:positionH>
                  <wp:positionV relativeFrom="paragraph">
                    <wp:posOffset>-756285</wp:posOffset>
                  </wp:positionV>
                  <wp:extent cx="7567295" cy="10711180"/>
                  <wp:effectExtent l="19050" t="0" r="0" b="0"/>
                  <wp:wrapNone/>
                  <wp:docPr id="2" name="Рисунок 0" descr="1618530567_4-funart_pro-p-oboi-fon-fon-vertikalnii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18530567_4-funart_pro-p-oboi-fon-fon-vertikalnii-4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7295" cy="10711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404A27" w:rsidRPr="00BF3639">
              <w:rPr>
                <w:rFonts w:ascii="Times New Roman" w:hAnsi="Times New Roman"/>
                <w:sz w:val="24"/>
                <w:szCs w:val="24"/>
              </w:rPr>
              <w:t>24.03.</w:t>
            </w:r>
            <w:r w:rsidR="00404A27">
              <w:rPr>
                <w:rFonts w:ascii="Times New Roman" w:hAnsi="Times New Roman"/>
                <w:sz w:val="24"/>
                <w:szCs w:val="24"/>
              </w:rPr>
              <w:t>20</w:t>
            </w:r>
            <w:r w:rsidR="00B33FE0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404A27" w:rsidRPr="00BF3639" w:rsidRDefault="007759D9" w:rsidP="00B33FE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-479425</wp:posOffset>
                  </wp:positionH>
                  <wp:positionV relativeFrom="paragraph">
                    <wp:posOffset>-746125</wp:posOffset>
                  </wp:positionV>
                  <wp:extent cx="7567295" cy="10711180"/>
                  <wp:effectExtent l="19050" t="0" r="0" b="0"/>
                  <wp:wrapNone/>
                  <wp:docPr id="6" name="Рисунок 0" descr="1618530567_4-funart_pro-p-oboi-fon-fon-vertikalnii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18530567_4-funart_pro-p-oboi-fon-fon-vertikalnii-4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7295" cy="10711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404A27" w:rsidRPr="00BF3639">
              <w:rPr>
                <w:rFonts w:ascii="Times New Roman" w:hAnsi="Times New Roman"/>
                <w:sz w:val="24"/>
                <w:szCs w:val="24"/>
              </w:rPr>
              <w:t>1</w:t>
            </w:r>
            <w:r w:rsidR="00B33FE0">
              <w:rPr>
                <w:rFonts w:ascii="Times New Roman" w:hAnsi="Times New Roman"/>
                <w:sz w:val="24"/>
                <w:szCs w:val="24"/>
              </w:rPr>
              <w:t>0</w:t>
            </w:r>
            <w:r w:rsidR="00404A27" w:rsidRPr="00BF3639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27" w:rsidRPr="00BF3639" w:rsidRDefault="00B33FE0" w:rsidP="006754A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4-6 классы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Pr="00BF3639" w:rsidRDefault="00B33FE0" w:rsidP="00B33FE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Сказки народов Мира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(библиотека)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Pr="006731F9" w:rsidRDefault="00B33FE0" w:rsidP="006754AC">
            <w:pPr>
              <w:widowControl/>
              <w:autoSpaceDE/>
              <w:adjustRightInd/>
              <w:snapToGri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Библиотека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Pr="00BF3639" w:rsidRDefault="00B33FE0" w:rsidP="006754A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Хабарова С. Б.</w:t>
            </w:r>
          </w:p>
        </w:tc>
      </w:tr>
      <w:tr w:rsidR="00404A27" w:rsidRPr="00CA2EF3" w:rsidTr="006754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Pr="00BF3639" w:rsidRDefault="00404A27" w:rsidP="00B33FE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639">
              <w:rPr>
                <w:rFonts w:ascii="Times New Roman" w:hAnsi="Times New Roman"/>
                <w:sz w:val="24"/>
                <w:szCs w:val="24"/>
              </w:rPr>
              <w:lastRenderedPageBreak/>
              <w:t>25.03.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F3639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404A27" w:rsidRPr="00BF3639" w:rsidRDefault="00404A27" w:rsidP="00B33FE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639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27" w:rsidRPr="00BF3639" w:rsidRDefault="00B33FE0" w:rsidP="006754A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8-10 классы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Pr="00BF3639" w:rsidRDefault="00404A27" w:rsidP="006754A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639">
              <w:rPr>
                <w:rFonts w:ascii="Times New Roman" w:hAnsi="Times New Roman"/>
                <w:sz w:val="24"/>
                <w:szCs w:val="24"/>
              </w:rPr>
              <w:t>Тренинг «Мир моих интересов»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Pr="006731F9" w:rsidRDefault="006731F9" w:rsidP="006731F9">
            <w:pPr>
              <w:widowControl/>
              <w:autoSpaceDE/>
              <w:adjustRightInd/>
              <w:snapToGri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Pr="00BF3639" w:rsidRDefault="00404A27" w:rsidP="00B33FE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639">
              <w:rPr>
                <w:rFonts w:ascii="Times New Roman" w:hAnsi="Times New Roman"/>
                <w:sz w:val="24"/>
                <w:szCs w:val="24"/>
              </w:rPr>
              <w:t xml:space="preserve">Педагог психолог </w:t>
            </w:r>
            <w:r w:rsidR="00B33FE0">
              <w:rPr>
                <w:rFonts w:ascii="Times New Roman" w:hAnsi="Times New Roman"/>
                <w:sz w:val="24"/>
                <w:szCs w:val="24"/>
              </w:rPr>
              <w:t>Миргородская В. А.</w:t>
            </w:r>
          </w:p>
        </w:tc>
      </w:tr>
      <w:tr w:rsidR="005A6AA2" w:rsidRPr="00CA2EF3" w:rsidTr="006754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A2" w:rsidRDefault="005A6AA2" w:rsidP="00B33FE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25.03.2021</w:t>
            </w:r>
          </w:p>
          <w:p w:rsidR="005A6AA2" w:rsidRDefault="005A6AA2" w:rsidP="00B33FE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A2" w:rsidRDefault="005A6AA2" w:rsidP="006754A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A2" w:rsidRDefault="005A6AA2" w:rsidP="006754A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A2" w:rsidRDefault="005A6AA2" w:rsidP="006754AC">
            <w:pPr>
              <w:widowControl/>
              <w:autoSpaceDE/>
              <w:adjustRightInd/>
              <w:snapToGri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A2" w:rsidRDefault="005A6AA2" w:rsidP="006754A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математике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К.Н.Будко</w:t>
            </w:r>
            <w:proofErr w:type="spellEnd"/>
          </w:p>
        </w:tc>
      </w:tr>
      <w:tr w:rsidR="00404A27" w:rsidRPr="00CA2EF3" w:rsidTr="006754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Pr="00BF3639" w:rsidRDefault="00404A27" w:rsidP="00B33FE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639">
              <w:rPr>
                <w:rFonts w:ascii="Times New Roman" w:hAnsi="Times New Roman"/>
                <w:sz w:val="24"/>
                <w:szCs w:val="24"/>
              </w:rPr>
              <w:t>26.03.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F3639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404A27" w:rsidRPr="00BF3639" w:rsidRDefault="00404A27" w:rsidP="00B33FE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639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27" w:rsidRPr="00BF3639" w:rsidRDefault="00404A27" w:rsidP="006754A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6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Pr="00BF3639" w:rsidRDefault="00404A27" w:rsidP="006754A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639">
              <w:rPr>
                <w:rFonts w:ascii="Times New Roman" w:hAnsi="Times New Roman"/>
                <w:sz w:val="24"/>
                <w:szCs w:val="24"/>
              </w:rPr>
              <w:t>Круглый стол «Сотвори свое будущее – Топ 10 современных профессий»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Pr="006731F9" w:rsidRDefault="006731F9" w:rsidP="006754AC">
            <w:pPr>
              <w:widowControl/>
              <w:autoSpaceDE/>
              <w:adjustRightInd/>
              <w:snapToGri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17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Pr="00BF3639" w:rsidRDefault="00404A27" w:rsidP="006754A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639">
              <w:rPr>
                <w:rFonts w:ascii="Times New Roman" w:hAnsi="Times New Roman"/>
                <w:sz w:val="24"/>
                <w:szCs w:val="24"/>
              </w:rPr>
              <w:t xml:space="preserve">Учитель технологии </w:t>
            </w:r>
            <w:proofErr w:type="spellStart"/>
            <w:r w:rsidRPr="00BF3639">
              <w:rPr>
                <w:rFonts w:ascii="Times New Roman" w:hAnsi="Times New Roman"/>
                <w:sz w:val="24"/>
                <w:szCs w:val="24"/>
              </w:rPr>
              <w:t>Иманова</w:t>
            </w:r>
            <w:proofErr w:type="spellEnd"/>
            <w:r w:rsidRPr="00BF3639"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</w:tc>
      </w:tr>
      <w:tr w:rsidR="00404A27" w:rsidRPr="00CA2EF3" w:rsidTr="006754AC">
        <w:tc>
          <w:tcPr>
            <w:tcW w:w="10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27" w:rsidRPr="003827B1" w:rsidRDefault="00404A27" w:rsidP="00B33FE0">
            <w:pPr>
              <w:spacing w:line="276" w:lineRule="auto"/>
              <w:jc w:val="center"/>
              <w:rPr>
                <w:b/>
                <w:sz w:val="28"/>
                <w:szCs w:val="24"/>
                <w:lang w:eastAsia="en-US"/>
              </w:rPr>
            </w:pPr>
            <w:r w:rsidRPr="003827B1">
              <w:rPr>
                <w:b/>
                <w:sz w:val="28"/>
                <w:szCs w:val="24"/>
                <w:lang w:eastAsia="en-US"/>
              </w:rPr>
              <w:t>Спортивные секции</w:t>
            </w:r>
          </w:p>
        </w:tc>
      </w:tr>
      <w:tr w:rsidR="00404A27" w:rsidRPr="00CA2EF3" w:rsidTr="00404A2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Pr="003827B1" w:rsidRDefault="000034D5" w:rsidP="00B33FE0">
            <w:pPr>
              <w:widowControl/>
              <w:autoSpaceDE/>
              <w:adjustRightInd/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 w:rsidRPr="003827B1">
              <w:rPr>
                <w:sz w:val="28"/>
                <w:szCs w:val="24"/>
                <w:lang w:eastAsia="en-US"/>
              </w:rPr>
              <w:t>22.03, 24.03, 26.03.22</w:t>
            </w:r>
          </w:p>
          <w:p w:rsidR="00404A27" w:rsidRPr="003827B1" w:rsidRDefault="00404A27" w:rsidP="00B33FE0">
            <w:pPr>
              <w:widowControl/>
              <w:autoSpaceDE/>
              <w:adjustRightInd/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 w:rsidRPr="003827B1">
              <w:rPr>
                <w:sz w:val="28"/>
                <w:szCs w:val="24"/>
                <w:lang w:eastAsia="en-US"/>
              </w:rPr>
              <w:t>1</w:t>
            </w:r>
            <w:r w:rsidR="000034D5" w:rsidRPr="003827B1">
              <w:rPr>
                <w:sz w:val="28"/>
                <w:szCs w:val="24"/>
                <w:lang w:eastAsia="en-US"/>
              </w:rPr>
              <w:t>5:00-19:30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Pr="003827B1" w:rsidRDefault="00404A27" w:rsidP="006754AC">
            <w:pPr>
              <w:keepNext/>
              <w:widowControl/>
              <w:autoSpaceDE/>
              <w:adjustRightInd/>
              <w:snapToGrid w:val="0"/>
              <w:spacing w:line="276" w:lineRule="auto"/>
              <w:ind w:left="-33" w:right="12"/>
              <w:outlineLvl w:val="2"/>
              <w:rPr>
                <w:sz w:val="28"/>
                <w:szCs w:val="24"/>
                <w:lang w:eastAsia="en-US"/>
              </w:rPr>
            </w:pPr>
            <w:r w:rsidRPr="003827B1">
              <w:rPr>
                <w:sz w:val="28"/>
                <w:szCs w:val="24"/>
                <w:lang w:eastAsia="en-US"/>
              </w:rPr>
              <w:t>Спортивная секция баскетбол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Pr="003827B1" w:rsidRDefault="000034D5" w:rsidP="006754AC">
            <w:pPr>
              <w:widowControl/>
              <w:autoSpaceDE/>
              <w:adjustRightInd/>
              <w:snapToGrid w:val="0"/>
              <w:spacing w:line="276" w:lineRule="auto"/>
              <w:jc w:val="center"/>
              <w:rPr>
                <w:bCs/>
                <w:sz w:val="28"/>
                <w:szCs w:val="24"/>
                <w:lang w:eastAsia="en-US"/>
              </w:rPr>
            </w:pPr>
            <w:r w:rsidRPr="003827B1">
              <w:rPr>
                <w:bCs/>
                <w:sz w:val="28"/>
                <w:szCs w:val="24"/>
                <w:lang w:eastAsia="en-US"/>
              </w:rPr>
              <w:t>МА</w:t>
            </w:r>
            <w:r w:rsidR="00404A27" w:rsidRPr="003827B1">
              <w:rPr>
                <w:bCs/>
                <w:sz w:val="28"/>
                <w:szCs w:val="24"/>
                <w:lang w:eastAsia="en-US"/>
              </w:rPr>
              <w:t>ОУ СОШ № 19 спортзал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Pr="003827B1" w:rsidRDefault="00404A27" w:rsidP="006754AC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proofErr w:type="spellStart"/>
            <w:r w:rsidRPr="003827B1">
              <w:rPr>
                <w:sz w:val="28"/>
                <w:szCs w:val="24"/>
                <w:lang w:eastAsia="en-US"/>
              </w:rPr>
              <w:t>Карапанаиотис</w:t>
            </w:r>
            <w:proofErr w:type="spellEnd"/>
            <w:r w:rsidRPr="003827B1">
              <w:rPr>
                <w:sz w:val="28"/>
                <w:szCs w:val="24"/>
                <w:lang w:eastAsia="en-US"/>
              </w:rPr>
              <w:t xml:space="preserve"> Е.М.</w:t>
            </w:r>
          </w:p>
        </w:tc>
      </w:tr>
      <w:tr w:rsidR="00404A27" w:rsidRPr="00CA2EF3" w:rsidTr="00404A2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Pr="003827B1" w:rsidRDefault="000034D5" w:rsidP="00B33FE0">
            <w:pPr>
              <w:widowControl/>
              <w:autoSpaceDE/>
              <w:adjustRightInd/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 w:rsidRPr="003827B1">
              <w:rPr>
                <w:sz w:val="28"/>
                <w:szCs w:val="24"/>
                <w:lang w:eastAsia="en-US"/>
              </w:rPr>
              <w:t>21.03, 23.03, 25</w:t>
            </w:r>
            <w:r w:rsidR="00404A27" w:rsidRPr="003827B1">
              <w:rPr>
                <w:sz w:val="28"/>
                <w:szCs w:val="24"/>
                <w:lang w:eastAsia="en-US"/>
              </w:rPr>
              <w:t>.03</w:t>
            </w:r>
          </w:p>
          <w:p w:rsidR="00404A27" w:rsidRPr="003827B1" w:rsidRDefault="00404A27" w:rsidP="00B33FE0">
            <w:pPr>
              <w:widowControl/>
              <w:autoSpaceDE/>
              <w:adjustRightInd/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 w:rsidRPr="003827B1">
              <w:rPr>
                <w:sz w:val="28"/>
                <w:szCs w:val="24"/>
                <w:lang w:eastAsia="en-US"/>
              </w:rPr>
              <w:t>9.00, 13.00, 17.00, 19.00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Pr="003827B1" w:rsidRDefault="00404A27" w:rsidP="006754AC">
            <w:pPr>
              <w:keepNext/>
              <w:widowControl/>
              <w:autoSpaceDE/>
              <w:adjustRightInd/>
              <w:snapToGrid w:val="0"/>
              <w:spacing w:line="276" w:lineRule="auto"/>
              <w:ind w:left="-33" w:right="12"/>
              <w:outlineLvl w:val="2"/>
              <w:rPr>
                <w:sz w:val="28"/>
                <w:szCs w:val="24"/>
                <w:lang w:eastAsia="en-US"/>
              </w:rPr>
            </w:pPr>
            <w:r w:rsidRPr="003827B1">
              <w:rPr>
                <w:sz w:val="28"/>
                <w:szCs w:val="24"/>
                <w:lang w:eastAsia="en-US"/>
              </w:rPr>
              <w:t>Спортивная секция Рукопашный бой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Pr="003827B1" w:rsidRDefault="000034D5" w:rsidP="006754AC">
            <w:pPr>
              <w:widowControl/>
              <w:autoSpaceDE/>
              <w:adjustRightInd/>
              <w:snapToGrid w:val="0"/>
              <w:spacing w:line="276" w:lineRule="auto"/>
              <w:jc w:val="center"/>
              <w:rPr>
                <w:bCs/>
                <w:sz w:val="28"/>
                <w:szCs w:val="24"/>
                <w:lang w:eastAsia="en-US"/>
              </w:rPr>
            </w:pPr>
            <w:r w:rsidRPr="003827B1">
              <w:rPr>
                <w:bCs/>
                <w:sz w:val="28"/>
                <w:szCs w:val="24"/>
                <w:lang w:eastAsia="en-US"/>
              </w:rPr>
              <w:t>МА</w:t>
            </w:r>
            <w:r w:rsidR="00404A27" w:rsidRPr="003827B1">
              <w:rPr>
                <w:bCs/>
                <w:sz w:val="28"/>
                <w:szCs w:val="24"/>
                <w:lang w:eastAsia="en-US"/>
              </w:rPr>
              <w:t>ОУ СОШ № 19 спортзал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Pr="003827B1" w:rsidRDefault="00404A27" w:rsidP="006754AC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proofErr w:type="spellStart"/>
            <w:r w:rsidRPr="003827B1">
              <w:rPr>
                <w:sz w:val="28"/>
                <w:szCs w:val="24"/>
              </w:rPr>
              <w:t>Колистратов</w:t>
            </w:r>
            <w:proofErr w:type="spellEnd"/>
            <w:r w:rsidRPr="003827B1">
              <w:rPr>
                <w:sz w:val="28"/>
                <w:szCs w:val="24"/>
              </w:rPr>
              <w:t xml:space="preserve"> И.П.</w:t>
            </w:r>
          </w:p>
        </w:tc>
      </w:tr>
      <w:tr w:rsidR="00404A27" w:rsidRPr="00CA2EF3" w:rsidTr="00404A2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Pr="003827B1" w:rsidRDefault="000034D5" w:rsidP="00B33FE0">
            <w:pPr>
              <w:widowControl/>
              <w:autoSpaceDE/>
              <w:adjustRightInd/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 w:rsidRPr="003827B1">
              <w:rPr>
                <w:sz w:val="28"/>
                <w:szCs w:val="24"/>
                <w:lang w:eastAsia="en-US"/>
              </w:rPr>
              <w:t>22</w:t>
            </w:r>
            <w:r w:rsidR="00404A27" w:rsidRPr="003827B1">
              <w:rPr>
                <w:sz w:val="28"/>
                <w:szCs w:val="24"/>
                <w:lang w:eastAsia="en-US"/>
              </w:rPr>
              <w:t>.03</w:t>
            </w:r>
            <w:r w:rsidRPr="003827B1">
              <w:rPr>
                <w:sz w:val="28"/>
                <w:szCs w:val="24"/>
                <w:lang w:eastAsia="en-US"/>
              </w:rPr>
              <w:t>.22</w:t>
            </w:r>
          </w:p>
          <w:p w:rsidR="00404A27" w:rsidRPr="003827B1" w:rsidRDefault="000034D5" w:rsidP="00B33FE0">
            <w:pPr>
              <w:widowControl/>
              <w:autoSpaceDE/>
              <w:adjustRightInd/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 w:rsidRPr="003827B1">
              <w:rPr>
                <w:sz w:val="28"/>
                <w:szCs w:val="24"/>
                <w:lang w:eastAsia="en-US"/>
              </w:rPr>
              <w:t>12</w:t>
            </w:r>
            <w:r w:rsidR="00404A27" w:rsidRPr="003827B1">
              <w:rPr>
                <w:sz w:val="28"/>
                <w:szCs w:val="24"/>
                <w:lang w:eastAsia="en-US"/>
              </w:rPr>
              <w:t>.00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Pr="003827B1" w:rsidRDefault="00404A27" w:rsidP="006754AC">
            <w:pPr>
              <w:keepNext/>
              <w:widowControl/>
              <w:autoSpaceDE/>
              <w:adjustRightInd/>
              <w:snapToGrid w:val="0"/>
              <w:spacing w:line="276" w:lineRule="auto"/>
              <w:ind w:left="-33" w:right="12"/>
              <w:outlineLvl w:val="2"/>
              <w:rPr>
                <w:sz w:val="28"/>
                <w:szCs w:val="24"/>
                <w:lang w:eastAsia="en-US"/>
              </w:rPr>
            </w:pPr>
            <w:r w:rsidRPr="003827B1">
              <w:rPr>
                <w:sz w:val="28"/>
                <w:szCs w:val="24"/>
                <w:lang w:eastAsia="en-US"/>
              </w:rPr>
              <w:t>Самбо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Pr="003827B1" w:rsidRDefault="000034D5" w:rsidP="000034D5">
            <w:pPr>
              <w:widowControl/>
              <w:autoSpaceDE/>
              <w:adjustRightInd/>
              <w:snapToGrid w:val="0"/>
              <w:spacing w:line="276" w:lineRule="auto"/>
              <w:jc w:val="center"/>
              <w:rPr>
                <w:bCs/>
                <w:sz w:val="28"/>
                <w:szCs w:val="24"/>
                <w:lang w:eastAsia="en-US"/>
              </w:rPr>
            </w:pPr>
            <w:r w:rsidRPr="003827B1">
              <w:rPr>
                <w:bCs/>
                <w:sz w:val="28"/>
                <w:szCs w:val="24"/>
                <w:lang w:eastAsia="en-US"/>
              </w:rPr>
              <w:t>МА</w:t>
            </w:r>
            <w:r w:rsidR="00404A27" w:rsidRPr="003827B1">
              <w:rPr>
                <w:bCs/>
                <w:sz w:val="28"/>
                <w:szCs w:val="24"/>
                <w:lang w:eastAsia="en-US"/>
              </w:rPr>
              <w:t>ОУ СОШ № 19 спортз</w:t>
            </w:r>
            <w:r w:rsidRPr="003827B1">
              <w:rPr>
                <w:bCs/>
                <w:sz w:val="28"/>
                <w:szCs w:val="24"/>
                <w:lang w:eastAsia="en-US"/>
              </w:rPr>
              <w:t>ал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Pr="003827B1" w:rsidRDefault="000034D5" w:rsidP="006754AC">
            <w:pPr>
              <w:spacing w:line="276" w:lineRule="auto"/>
              <w:jc w:val="center"/>
              <w:rPr>
                <w:sz w:val="28"/>
                <w:szCs w:val="24"/>
              </w:rPr>
            </w:pPr>
            <w:proofErr w:type="spellStart"/>
            <w:r w:rsidRPr="003827B1">
              <w:rPr>
                <w:sz w:val="28"/>
                <w:szCs w:val="24"/>
              </w:rPr>
              <w:t>Коноваленко</w:t>
            </w:r>
            <w:proofErr w:type="spellEnd"/>
            <w:r w:rsidRPr="003827B1">
              <w:rPr>
                <w:sz w:val="28"/>
                <w:szCs w:val="24"/>
              </w:rPr>
              <w:t xml:space="preserve"> А. В.</w:t>
            </w:r>
          </w:p>
        </w:tc>
      </w:tr>
      <w:tr w:rsidR="00404A27" w:rsidRPr="00CA2EF3" w:rsidTr="00487A36">
        <w:trPr>
          <w:trHeight w:val="11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Pr="003827B1" w:rsidRDefault="00487A36" w:rsidP="00B33FE0">
            <w:pPr>
              <w:widowControl/>
              <w:autoSpaceDE/>
              <w:adjustRightInd/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 w:rsidRPr="003827B1">
              <w:rPr>
                <w:sz w:val="28"/>
                <w:szCs w:val="24"/>
                <w:lang w:eastAsia="en-US"/>
              </w:rPr>
              <w:t>21.03-</w:t>
            </w:r>
            <w:r w:rsidR="005A6AA2" w:rsidRPr="003827B1">
              <w:rPr>
                <w:sz w:val="28"/>
                <w:szCs w:val="24"/>
                <w:lang w:eastAsia="en-US"/>
              </w:rPr>
              <w:t>2</w:t>
            </w:r>
            <w:r w:rsidRPr="003827B1">
              <w:rPr>
                <w:sz w:val="28"/>
                <w:szCs w:val="24"/>
                <w:lang w:eastAsia="en-US"/>
              </w:rPr>
              <w:t>5</w:t>
            </w:r>
            <w:r w:rsidR="005A6AA2" w:rsidRPr="003827B1">
              <w:rPr>
                <w:sz w:val="28"/>
                <w:szCs w:val="24"/>
                <w:lang w:eastAsia="en-US"/>
              </w:rPr>
              <w:t>.03</w:t>
            </w:r>
          </w:p>
          <w:p w:rsidR="00404A27" w:rsidRPr="003827B1" w:rsidRDefault="00487A36" w:rsidP="00B33FE0">
            <w:pPr>
              <w:widowControl/>
              <w:autoSpaceDE/>
              <w:adjustRightInd/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 w:rsidRPr="003827B1">
              <w:rPr>
                <w:sz w:val="28"/>
                <w:szCs w:val="24"/>
                <w:lang w:eastAsia="en-US"/>
              </w:rPr>
              <w:t>14</w:t>
            </w:r>
            <w:r w:rsidR="00404A27" w:rsidRPr="003827B1">
              <w:rPr>
                <w:sz w:val="28"/>
                <w:szCs w:val="24"/>
                <w:lang w:eastAsia="en-US"/>
              </w:rPr>
              <w:t>.00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Pr="003827B1" w:rsidRDefault="00404A27" w:rsidP="006754AC">
            <w:pPr>
              <w:keepNext/>
              <w:widowControl/>
              <w:autoSpaceDE/>
              <w:adjustRightInd/>
              <w:snapToGrid w:val="0"/>
              <w:spacing w:line="276" w:lineRule="auto"/>
              <w:ind w:left="-33" w:right="12"/>
              <w:outlineLvl w:val="2"/>
              <w:rPr>
                <w:sz w:val="28"/>
                <w:szCs w:val="24"/>
                <w:lang w:eastAsia="en-US"/>
              </w:rPr>
            </w:pPr>
            <w:r w:rsidRPr="003827B1">
              <w:rPr>
                <w:sz w:val="28"/>
                <w:szCs w:val="24"/>
                <w:lang w:eastAsia="en-US"/>
              </w:rPr>
              <w:t>Театр танца «</w:t>
            </w:r>
            <w:proofErr w:type="spellStart"/>
            <w:r w:rsidRPr="003827B1">
              <w:rPr>
                <w:sz w:val="28"/>
                <w:szCs w:val="24"/>
                <w:lang w:eastAsia="en-US"/>
              </w:rPr>
              <w:t>Яровица</w:t>
            </w:r>
            <w:proofErr w:type="spellEnd"/>
            <w:r w:rsidRPr="003827B1">
              <w:rPr>
                <w:sz w:val="28"/>
                <w:szCs w:val="24"/>
                <w:lang w:eastAsia="en-US"/>
              </w:rPr>
              <w:t>»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Pr="003827B1" w:rsidRDefault="00404A27" w:rsidP="006754AC">
            <w:pPr>
              <w:widowControl/>
              <w:autoSpaceDE/>
              <w:adjustRightInd/>
              <w:snapToGrid w:val="0"/>
              <w:spacing w:line="276" w:lineRule="auto"/>
              <w:jc w:val="center"/>
              <w:rPr>
                <w:bCs/>
                <w:sz w:val="28"/>
                <w:szCs w:val="24"/>
                <w:lang w:eastAsia="en-US"/>
              </w:rPr>
            </w:pPr>
            <w:proofErr w:type="spellStart"/>
            <w:r w:rsidRPr="003827B1">
              <w:rPr>
                <w:bCs/>
                <w:sz w:val="28"/>
                <w:szCs w:val="24"/>
                <w:lang w:eastAsia="en-US"/>
              </w:rPr>
              <w:t>Каб</w:t>
            </w:r>
            <w:proofErr w:type="spellEnd"/>
            <w:r w:rsidRPr="003827B1">
              <w:rPr>
                <w:bCs/>
                <w:sz w:val="28"/>
                <w:szCs w:val="24"/>
                <w:lang w:eastAsia="en-US"/>
              </w:rPr>
              <w:t>. 44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Pr="003827B1" w:rsidRDefault="00404A27" w:rsidP="006754AC">
            <w:pPr>
              <w:spacing w:line="276" w:lineRule="auto"/>
              <w:jc w:val="center"/>
              <w:rPr>
                <w:sz w:val="28"/>
                <w:szCs w:val="24"/>
              </w:rPr>
            </w:pPr>
            <w:proofErr w:type="spellStart"/>
            <w:r w:rsidRPr="003827B1">
              <w:rPr>
                <w:sz w:val="28"/>
                <w:szCs w:val="24"/>
              </w:rPr>
              <w:t>Е.М.Гросбах</w:t>
            </w:r>
            <w:proofErr w:type="spellEnd"/>
          </w:p>
        </w:tc>
      </w:tr>
      <w:tr w:rsidR="003827B1" w:rsidRPr="00CA2EF3" w:rsidTr="003B6C70">
        <w:trPr>
          <w:trHeight w:val="415"/>
        </w:trPr>
        <w:tc>
          <w:tcPr>
            <w:tcW w:w="10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B1" w:rsidRPr="003827B1" w:rsidRDefault="003827B1" w:rsidP="006754AC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 w:rsidRPr="003827B1">
              <w:rPr>
                <w:b/>
                <w:sz w:val="28"/>
                <w:szCs w:val="24"/>
              </w:rPr>
              <w:t>Творческие мастерские</w:t>
            </w:r>
          </w:p>
        </w:tc>
      </w:tr>
      <w:tr w:rsidR="00487A36" w:rsidRPr="00CA2EF3" w:rsidTr="00404A2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6" w:rsidRPr="003827B1" w:rsidRDefault="00487A36" w:rsidP="00B33FE0">
            <w:pPr>
              <w:widowControl/>
              <w:autoSpaceDE/>
              <w:adjustRightInd/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 w:rsidRPr="003827B1">
              <w:rPr>
                <w:sz w:val="28"/>
                <w:szCs w:val="24"/>
                <w:lang w:eastAsia="en-US"/>
              </w:rPr>
              <w:t>23.03, 25.03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6" w:rsidRPr="003827B1" w:rsidRDefault="00487A36" w:rsidP="006754AC">
            <w:pPr>
              <w:keepNext/>
              <w:widowControl/>
              <w:autoSpaceDE/>
              <w:adjustRightInd/>
              <w:snapToGrid w:val="0"/>
              <w:spacing w:line="276" w:lineRule="auto"/>
              <w:ind w:left="-33" w:right="12"/>
              <w:outlineLvl w:val="2"/>
              <w:rPr>
                <w:sz w:val="28"/>
                <w:szCs w:val="24"/>
                <w:lang w:eastAsia="en-US"/>
              </w:rPr>
            </w:pPr>
            <w:r w:rsidRPr="003827B1">
              <w:rPr>
                <w:sz w:val="28"/>
                <w:szCs w:val="24"/>
                <w:lang w:eastAsia="en-US"/>
              </w:rPr>
              <w:t>Радужная мастерская</w:t>
            </w:r>
          </w:p>
          <w:p w:rsidR="00487A36" w:rsidRPr="003827B1" w:rsidRDefault="00487A36" w:rsidP="006754AC">
            <w:pPr>
              <w:keepNext/>
              <w:widowControl/>
              <w:autoSpaceDE/>
              <w:adjustRightInd/>
              <w:snapToGrid w:val="0"/>
              <w:spacing w:line="276" w:lineRule="auto"/>
              <w:ind w:left="-33" w:right="12"/>
              <w:outlineLvl w:val="2"/>
              <w:rPr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B1" w:rsidRDefault="00487A36" w:rsidP="006754AC">
            <w:pPr>
              <w:widowControl/>
              <w:autoSpaceDE/>
              <w:adjustRightInd/>
              <w:snapToGrid w:val="0"/>
              <w:spacing w:line="276" w:lineRule="auto"/>
              <w:jc w:val="center"/>
              <w:rPr>
                <w:bCs/>
                <w:sz w:val="28"/>
                <w:szCs w:val="24"/>
                <w:lang w:eastAsia="en-US"/>
              </w:rPr>
            </w:pPr>
            <w:proofErr w:type="spellStart"/>
            <w:r w:rsidRPr="003827B1">
              <w:rPr>
                <w:bCs/>
                <w:sz w:val="28"/>
                <w:szCs w:val="24"/>
                <w:lang w:eastAsia="en-US"/>
              </w:rPr>
              <w:t>Каб</w:t>
            </w:r>
            <w:proofErr w:type="spellEnd"/>
            <w:r w:rsidRPr="003827B1">
              <w:rPr>
                <w:bCs/>
                <w:sz w:val="28"/>
                <w:szCs w:val="24"/>
                <w:lang w:eastAsia="en-US"/>
              </w:rPr>
              <w:t>. 17</w:t>
            </w:r>
          </w:p>
          <w:p w:rsidR="00487A36" w:rsidRPr="003827B1" w:rsidRDefault="003827B1" w:rsidP="003827B1">
            <w:pPr>
              <w:tabs>
                <w:tab w:val="left" w:pos="2690"/>
              </w:tabs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ab/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6" w:rsidRPr="003827B1" w:rsidRDefault="00487A36" w:rsidP="006754AC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3827B1">
              <w:rPr>
                <w:sz w:val="28"/>
                <w:szCs w:val="24"/>
              </w:rPr>
              <w:t>О. А. Гаранина</w:t>
            </w:r>
          </w:p>
        </w:tc>
      </w:tr>
      <w:tr w:rsidR="00404A27" w:rsidRPr="00CA2EF3" w:rsidTr="00404A2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Pr="003827B1" w:rsidRDefault="00404A27" w:rsidP="00B33FE0">
            <w:pPr>
              <w:widowControl/>
              <w:autoSpaceDE/>
              <w:adjustRightInd/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 w:rsidRPr="003827B1">
              <w:rPr>
                <w:sz w:val="28"/>
                <w:szCs w:val="24"/>
                <w:lang w:eastAsia="en-US"/>
              </w:rPr>
              <w:t>23.03,25.03</w:t>
            </w:r>
          </w:p>
          <w:p w:rsidR="00404A27" w:rsidRPr="003827B1" w:rsidRDefault="00487A36" w:rsidP="00B33FE0">
            <w:pPr>
              <w:widowControl/>
              <w:autoSpaceDE/>
              <w:adjustRightInd/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 w:rsidRPr="003827B1">
              <w:rPr>
                <w:sz w:val="28"/>
                <w:szCs w:val="24"/>
                <w:lang w:eastAsia="en-US"/>
              </w:rPr>
              <w:t>12.3</w:t>
            </w:r>
            <w:r w:rsidR="00404A27" w:rsidRPr="003827B1">
              <w:rPr>
                <w:sz w:val="28"/>
                <w:szCs w:val="24"/>
                <w:lang w:eastAsia="en-US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Pr="003827B1" w:rsidRDefault="00487A36" w:rsidP="006754AC">
            <w:pPr>
              <w:keepNext/>
              <w:widowControl/>
              <w:autoSpaceDE/>
              <w:adjustRightInd/>
              <w:snapToGrid w:val="0"/>
              <w:spacing w:line="276" w:lineRule="auto"/>
              <w:ind w:left="-33" w:right="12"/>
              <w:outlineLvl w:val="2"/>
              <w:rPr>
                <w:sz w:val="28"/>
                <w:szCs w:val="24"/>
                <w:lang w:eastAsia="en-US"/>
              </w:rPr>
            </w:pPr>
            <w:r w:rsidRPr="003827B1">
              <w:rPr>
                <w:sz w:val="28"/>
                <w:szCs w:val="24"/>
                <w:lang w:eastAsia="en-US"/>
              </w:rPr>
              <w:t>Волшебная кисточка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Pr="003827B1" w:rsidRDefault="00487A36" w:rsidP="00487A36">
            <w:pPr>
              <w:widowControl/>
              <w:tabs>
                <w:tab w:val="left" w:pos="1282"/>
                <w:tab w:val="center" w:pos="1735"/>
              </w:tabs>
              <w:autoSpaceDE/>
              <w:adjustRightInd/>
              <w:snapToGrid w:val="0"/>
              <w:spacing w:line="276" w:lineRule="auto"/>
              <w:rPr>
                <w:bCs/>
                <w:sz w:val="28"/>
                <w:szCs w:val="24"/>
                <w:lang w:eastAsia="en-US"/>
              </w:rPr>
            </w:pPr>
            <w:r w:rsidRPr="003827B1">
              <w:rPr>
                <w:bCs/>
                <w:sz w:val="28"/>
                <w:szCs w:val="24"/>
                <w:lang w:eastAsia="en-US"/>
              </w:rPr>
              <w:tab/>
            </w:r>
            <w:r w:rsidRPr="003827B1">
              <w:rPr>
                <w:bCs/>
                <w:sz w:val="28"/>
                <w:szCs w:val="24"/>
                <w:lang w:eastAsia="en-US"/>
              </w:rPr>
              <w:tab/>
            </w:r>
            <w:proofErr w:type="spellStart"/>
            <w:r w:rsidR="00404A27" w:rsidRPr="003827B1">
              <w:rPr>
                <w:bCs/>
                <w:sz w:val="28"/>
                <w:szCs w:val="24"/>
                <w:lang w:eastAsia="en-US"/>
              </w:rPr>
              <w:t>Каб</w:t>
            </w:r>
            <w:proofErr w:type="spellEnd"/>
            <w:r w:rsidR="00404A27" w:rsidRPr="003827B1">
              <w:rPr>
                <w:bCs/>
                <w:sz w:val="28"/>
                <w:szCs w:val="24"/>
                <w:lang w:eastAsia="en-US"/>
              </w:rPr>
              <w:t xml:space="preserve">. </w:t>
            </w:r>
            <w:r w:rsidRPr="003827B1">
              <w:rPr>
                <w:bCs/>
                <w:sz w:val="28"/>
                <w:szCs w:val="24"/>
                <w:lang w:eastAsia="en-US"/>
              </w:rPr>
              <w:t>17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7" w:rsidRPr="003827B1" w:rsidRDefault="00487A36" w:rsidP="006754AC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3827B1">
              <w:rPr>
                <w:sz w:val="28"/>
                <w:szCs w:val="24"/>
              </w:rPr>
              <w:t xml:space="preserve">О. А. Гаранина </w:t>
            </w:r>
          </w:p>
        </w:tc>
      </w:tr>
    </w:tbl>
    <w:p w:rsidR="00404A27" w:rsidRPr="00CA2EF3" w:rsidRDefault="00404A27" w:rsidP="00404A27">
      <w:pPr>
        <w:widowControl/>
        <w:autoSpaceDE/>
        <w:adjustRightInd/>
        <w:ind w:left="-426"/>
        <w:rPr>
          <w:sz w:val="28"/>
          <w:szCs w:val="28"/>
        </w:rPr>
      </w:pPr>
    </w:p>
    <w:p w:rsidR="00404A27" w:rsidRPr="00CA2EF3" w:rsidRDefault="00404A27" w:rsidP="00404A27">
      <w:pPr>
        <w:widowControl/>
        <w:autoSpaceDE/>
        <w:adjustRightInd/>
        <w:ind w:left="-426"/>
        <w:rPr>
          <w:sz w:val="28"/>
          <w:szCs w:val="28"/>
        </w:rPr>
      </w:pPr>
    </w:p>
    <w:p w:rsidR="00404A27" w:rsidRPr="00CA2EF3" w:rsidRDefault="00404A27" w:rsidP="00404A27">
      <w:pPr>
        <w:widowControl/>
        <w:autoSpaceDE/>
        <w:adjustRightInd/>
        <w:ind w:left="-426"/>
        <w:rPr>
          <w:sz w:val="28"/>
          <w:szCs w:val="28"/>
        </w:rPr>
      </w:pPr>
    </w:p>
    <w:p w:rsidR="00404A27" w:rsidRPr="00CA2EF3" w:rsidRDefault="00404A27" w:rsidP="00404A27">
      <w:pPr>
        <w:widowControl/>
        <w:autoSpaceDE/>
        <w:adjustRightInd/>
        <w:ind w:left="-426"/>
        <w:rPr>
          <w:sz w:val="28"/>
          <w:szCs w:val="28"/>
        </w:rPr>
      </w:pPr>
    </w:p>
    <w:p w:rsidR="00404A27" w:rsidRPr="00CA2EF3" w:rsidRDefault="00404A27" w:rsidP="00404A27">
      <w:pPr>
        <w:ind w:left="-426"/>
        <w:rPr>
          <w:sz w:val="28"/>
        </w:rPr>
      </w:pPr>
      <w:r w:rsidRPr="00CA2EF3">
        <w:rPr>
          <w:sz w:val="28"/>
        </w:rPr>
        <w:t xml:space="preserve">Заместитель директора </w:t>
      </w:r>
      <w:r w:rsidRPr="00CA2EF3">
        <w:rPr>
          <w:sz w:val="28"/>
        </w:rPr>
        <w:tab/>
      </w:r>
      <w:r w:rsidRPr="00CA2EF3">
        <w:rPr>
          <w:sz w:val="28"/>
        </w:rPr>
        <w:tab/>
      </w:r>
      <w:r w:rsidRPr="00CA2EF3">
        <w:rPr>
          <w:sz w:val="28"/>
        </w:rPr>
        <w:tab/>
      </w:r>
      <w:r w:rsidRPr="00CA2EF3">
        <w:rPr>
          <w:sz w:val="28"/>
        </w:rPr>
        <w:tab/>
      </w:r>
      <w:r w:rsidR="008D3469">
        <w:rPr>
          <w:sz w:val="28"/>
        </w:rPr>
        <w:tab/>
      </w:r>
      <w:r w:rsidRPr="00CA2EF3">
        <w:rPr>
          <w:sz w:val="28"/>
        </w:rPr>
        <w:tab/>
        <w:t>А.М.Рыбалкина</w:t>
      </w:r>
    </w:p>
    <w:p w:rsidR="00404A27" w:rsidRPr="00CA2EF3" w:rsidRDefault="00404A27" w:rsidP="00404A27">
      <w:pPr>
        <w:pStyle w:val="a4"/>
        <w:ind w:left="6372"/>
      </w:pPr>
    </w:p>
    <w:p w:rsidR="00404A27" w:rsidRPr="00CA2EF3" w:rsidRDefault="00404A27" w:rsidP="00404A27">
      <w:pPr>
        <w:widowControl/>
        <w:autoSpaceDE/>
        <w:adjustRightInd/>
        <w:ind w:left="-426"/>
        <w:rPr>
          <w:sz w:val="24"/>
          <w:szCs w:val="24"/>
        </w:rPr>
      </w:pPr>
      <w:r w:rsidRPr="00CA2EF3">
        <w:rPr>
          <w:sz w:val="28"/>
          <w:szCs w:val="28"/>
        </w:rPr>
        <w:br w:type="page"/>
      </w:r>
      <w:r w:rsidRPr="00CA2EF3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-530225</wp:posOffset>
            </wp:positionH>
            <wp:positionV relativeFrom="paragraph">
              <wp:posOffset>-571500</wp:posOffset>
            </wp:positionV>
            <wp:extent cx="2157095" cy="1873250"/>
            <wp:effectExtent l="190500" t="0" r="109855" b="88900"/>
            <wp:wrapNone/>
            <wp:docPr id="3" name="Рисунок 3" descr="267528_html_8f87f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67528_html_8f87fe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-1008174">
                      <a:off x="0" y="0"/>
                      <a:ext cx="2157095" cy="187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A2EF3">
        <w:rPr>
          <w:sz w:val="24"/>
          <w:szCs w:val="24"/>
        </w:rPr>
        <w:t xml:space="preserve"> </w:t>
      </w:r>
      <w:r w:rsidRPr="00CA2EF3">
        <w:rPr>
          <w:sz w:val="24"/>
          <w:szCs w:val="24"/>
        </w:rPr>
        <w:tab/>
      </w:r>
      <w:r w:rsidRPr="00CA2EF3">
        <w:rPr>
          <w:sz w:val="24"/>
          <w:szCs w:val="24"/>
        </w:rPr>
        <w:tab/>
      </w:r>
      <w:r w:rsidRPr="00CA2EF3">
        <w:rPr>
          <w:sz w:val="24"/>
          <w:szCs w:val="24"/>
        </w:rPr>
        <w:tab/>
      </w:r>
      <w:r w:rsidRPr="00CA2EF3">
        <w:rPr>
          <w:sz w:val="24"/>
          <w:szCs w:val="24"/>
        </w:rPr>
        <w:tab/>
      </w:r>
      <w:r w:rsidRPr="00CA2EF3">
        <w:rPr>
          <w:sz w:val="24"/>
          <w:szCs w:val="24"/>
        </w:rPr>
        <w:tab/>
      </w:r>
      <w:r w:rsidRPr="00CA2EF3">
        <w:rPr>
          <w:sz w:val="24"/>
          <w:szCs w:val="24"/>
        </w:rPr>
        <w:tab/>
      </w:r>
      <w:r w:rsidRPr="00CA2EF3">
        <w:rPr>
          <w:sz w:val="24"/>
          <w:szCs w:val="24"/>
        </w:rPr>
        <w:tab/>
      </w:r>
      <w:r w:rsidRPr="00CA2EF3">
        <w:rPr>
          <w:sz w:val="24"/>
          <w:szCs w:val="24"/>
        </w:rPr>
        <w:tab/>
      </w:r>
      <w:r w:rsidRPr="00CA2EF3">
        <w:rPr>
          <w:sz w:val="24"/>
          <w:szCs w:val="24"/>
        </w:rPr>
        <w:tab/>
      </w:r>
      <w:r w:rsidRPr="00CA2EF3">
        <w:rPr>
          <w:sz w:val="24"/>
          <w:szCs w:val="24"/>
        </w:rPr>
        <w:tab/>
        <w:t>УТВЕРЖДАЮ</w:t>
      </w:r>
    </w:p>
    <w:p w:rsidR="00404A27" w:rsidRPr="00CA2EF3" w:rsidRDefault="00313A4D" w:rsidP="00404A27">
      <w:pPr>
        <w:pStyle w:val="a4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МА</w:t>
      </w:r>
      <w:r w:rsidR="00404A27" w:rsidRPr="00CA2EF3">
        <w:rPr>
          <w:rFonts w:ascii="Times New Roman" w:hAnsi="Times New Roman"/>
          <w:sz w:val="24"/>
          <w:szCs w:val="24"/>
        </w:rPr>
        <w:t>ОУ СОШ № 19</w:t>
      </w:r>
    </w:p>
    <w:p w:rsidR="00404A27" w:rsidRPr="00CA2EF3" w:rsidRDefault="00313A4D" w:rsidP="00404A27">
      <w:pPr>
        <w:pStyle w:val="a4"/>
        <w:ind w:left="637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и</w:t>
      </w:r>
      <w:r w:rsidR="00404A27" w:rsidRPr="00CA2EF3">
        <w:rPr>
          <w:rFonts w:ascii="Times New Roman" w:hAnsi="Times New Roman"/>
          <w:sz w:val="24"/>
          <w:szCs w:val="24"/>
        </w:rPr>
        <w:t>мени Героя Советского Союза Марины Расковой</w:t>
      </w:r>
    </w:p>
    <w:p w:rsidR="00404A27" w:rsidRPr="00CA2EF3" w:rsidRDefault="00313A4D" w:rsidP="00404A27">
      <w:pPr>
        <w:pStyle w:val="a4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_________Т.В. Демидова</w:t>
      </w:r>
    </w:p>
    <w:p w:rsidR="00404A27" w:rsidRPr="00CA2EF3" w:rsidRDefault="00313A4D" w:rsidP="00404A27">
      <w:pPr>
        <w:ind w:left="5664" w:firstLine="708"/>
        <w:rPr>
          <w:sz w:val="22"/>
          <w:szCs w:val="22"/>
        </w:rPr>
      </w:pPr>
      <w:r>
        <w:t>"_____" ____________2022</w:t>
      </w:r>
      <w:r w:rsidR="00404A27" w:rsidRPr="00CA2EF3">
        <w:t>г.</w:t>
      </w:r>
    </w:p>
    <w:p w:rsidR="00404A27" w:rsidRDefault="00404A27" w:rsidP="00404A27">
      <w:pPr>
        <w:jc w:val="center"/>
        <w:rPr>
          <w:b/>
          <w:sz w:val="32"/>
          <w:szCs w:val="32"/>
        </w:rPr>
      </w:pPr>
    </w:p>
    <w:p w:rsidR="008D3469" w:rsidRPr="00CA2EF3" w:rsidRDefault="008D3469" w:rsidP="00404A27">
      <w:pPr>
        <w:jc w:val="center"/>
        <w:rPr>
          <w:b/>
          <w:sz w:val="32"/>
          <w:szCs w:val="32"/>
        </w:rPr>
      </w:pPr>
    </w:p>
    <w:p w:rsidR="00404A27" w:rsidRPr="00CA2EF3" w:rsidRDefault="00404A27" w:rsidP="00404A27">
      <w:pPr>
        <w:jc w:val="center"/>
        <w:rPr>
          <w:sz w:val="32"/>
          <w:szCs w:val="32"/>
        </w:rPr>
      </w:pPr>
      <w:r w:rsidRPr="00CA2EF3">
        <w:rPr>
          <w:sz w:val="32"/>
          <w:szCs w:val="32"/>
        </w:rPr>
        <w:t>График проведения консультаций по подготовке к ЕГЭ, ОГЭ</w:t>
      </w:r>
    </w:p>
    <w:p w:rsidR="00404A27" w:rsidRPr="00CA2EF3" w:rsidRDefault="00404A27" w:rsidP="00404A27">
      <w:pPr>
        <w:jc w:val="center"/>
        <w:rPr>
          <w:sz w:val="32"/>
          <w:szCs w:val="32"/>
        </w:rPr>
      </w:pPr>
      <w:r w:rsidRPr="00CA2EF3">
        <w:rPr>
          <w:sz w:val="32"/>
          <w:szCs w:val="32"/>
        </w:rPr>
        <w:t xml:space="preserve">на период </w:t>
      </w:r>
      <w:r w:rsidR="006731F9">
        <w:rPr>
          <w:sz w:val="32"/>
          <w:szCs w:val="32"/>
        </w:rPr>
        <w:t>весенних</w:t>
      </w:r>
      <w:r w:rsidR="00313A4D">
        <w:rPr>
          <w:sz w:val="32"/>
          <w:szCs w:val="32"/>
        </w:rPr>
        <w:t xml:space="preserve"> каникул 2021 – 2022</w:t>
      </w:r>
      <w:r w:rsidRPr="00CA2EF3">
        <w:rPr>
          <w:sz w:val="32"/>
          <w:szCs w:val="32"/>
        </w:rPr>
        <w:t xml:space="preserve"> учебный год</w:t>
      </w:r>
    </w:p>
    <w:p w:rsidR="00404A27" w:rsidRDefault="00404A27" w:rsidP="00404A27">
      <w:pPr>
        <w:jc w:val="center"/>
        <w:rPr>
          <w:sz w:val="28"/>
          <w:szCs w:val="28"/>
        </w:rPr>
      </w:pP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567"/>
        <w:gridCol w:w="1419"/>
        <w:gridCol w:w="1417"/>
        <w:gridCol w:w="2835"/>
        <w:gridCol w:w="1276"/>
        <w:gridCol w:w="1135"/>
        <w:gridCol w:w="2267"/>
      </w:tblGrid>
      <w:tr w:rsidR="00C30EA9" w:rsidRPr="00B16EE1" w:rsidTr="00AE40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A9" w:rsidRPr="00B16EE1" w:rsidRDefault="00C30EA9" w:rsidP="004D1164">
            <w:pPr>
              <w:jc w:val="center"/>
              <w:rPr>
                <w:sz w:val="36"/>
                <w:szCs w:val="24"/>
                <w:lang w:eastAsia="en-US"/>
              </w:rPr>
            </w:pPr>
            <w:r w:rsidRPr="00B16EE1">
              <w:rPr>
                <w:sz w:val="36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B16EE1">
              <w:rPr>
                <w:sz w:val="36"/>
                <w:szCs w:val="24"/>
                <w:lang w:eastAsia="en-US"/>
              </w:rPr>
              <w:t>п</w:t>
            </w:r>
            <w:proofErr w:type="spellEnd"/>
            <w:proofErr w:type="gramEnd"/>
            <w:r w:rsidRPr="00B16EE1">
              <w:rPr>
                <w:sz w:val="36"/>
                <w:szCs w:val="24"/>
                <w:lang w:eastAsia="en-US"/>
              </w:rPr>
              <w:t>/</w:t>
            </w:r>
            <w:proofErr w:type="spellStart"/>
            <w:r w:rsidRPr="00B16EE1">
              <w:rPr>
                <w:sz w:val="36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A9" w:rsidRPr="00AE4013" w:rsidRDefault="00C30EA9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9" w:rsidRPr="00AE4013" w:rsidRDefault="00C30EA9" w:rsidP="00B16EE1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 xml:space="preserve">Время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A9" w:rsidRPr="00AE4013" w:rsidRDefault="00C30EA9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 xml:space="preserve">Предмет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A9" w:rsidRPr="00AE4013" w:rsidRDefault="00C30EA9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 xml:space="preserve">Класс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A9" w:rsidRPr="00AE4013" w:rsidRDefault="00C30EA9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Место 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A9" w:rsidRPr="00AE4013" w:rsidRDefault="00C30EA9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 xml:space="preserve">Ответственный </w:t>
            </w:r>
          </w:p>
        </w:tc>
      </w:tr>
      <w:tr w:rsidR="00C30EA9" w:rsidRPr="00B16EE1" w:rsidTr="00AE40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A9" w:rsidRPr="00B16EE1" w:rsidRDefault="00C30EA9" w:rsidP="004D1164">
            <w:pPr>
              <w:jc w:val="center"/>
              <w:rPr>
                <w:sz w:val="36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071E6B" w:rsidP="00B16EE1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21</w:t>
            </w:r>
            <w:r w:rsidR="00B16EE1" w:rsidRPr="00AE4013">
              <w:rPr>
                <w:sz w:val="32"/>
                <w:szCs w:val="24"/>
                <w:lang w:eastAsia="en-US"/>
              </w:rPr>
              <w:t>.03</w:t>
            </w:r>
          </w:p>
          <w:p w:rsidR="00C30EA9" w:rsidRPr="00AE4013" w:rsidRDefault="00071E6B" w:rsidP="00B16EE1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9" w:rsidRPr="00AE4013" w:rsidRDefault="00071E6B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12</w:t>
            </w:r>
            <w:r w:rsidR="00C30EA9" w:rsidRPr="00AE4013">
              <w:rPr>
                <w:sz w:val="32"/>
                <w:szCs w:val="24"/>
                <w:lang w:eastAsia="en-US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A9" w:rsidRPr="00AE4013" w:rsidRDefault="00071E6B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A9" w:rsidRPr="00AE4013" w:rsidRDefault="00C30EA9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9</w:t>
            </w:r>
            <w:r w:rsidR="00071E6B" w:rsidRPr="00AE4013">
              <w:rPr>
                <w:sz w:val="32"/>
                <w:szCs w:val="24"/>
                <w:lang w:eastAsia="en-US"/>
              </w:rPr>
              <w:t>-е классы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A9" w:rsidRPr="00AE4013" w:rsidRDefault="00C30EA9" w:rsidP="004D1164">
            <w:pPr>
              <w:jc w:val="center"/>
              <w:rPr>
                <w:sz w:val="32"/>
                <w:szCs w:val="24"/>
                <w:lang w:eastAsia="en-US"/>
              </w:rPr>
            </w:pPr>
            <w:proofErr w:type="spellStart"/>
            <w:r w:rsidRPr="00AE4013">
              <w:rPr>
                <w:sz w:val="32"/>
                <w:szCs w:val="24"/>
                <w:lang w:eastAsia="en-US"/>
              </w:rPr>
              <w:t>Каб</w:t>
            </w:r>
            <w:proofErr w:type="spellEnd"/>
            <w:r w:rsidRPr="00AE4013">
              <w:rPr>
                <w:sz w:val="32"/>
                <w:szCs w:val="24"/>
                <w:lang w:eastAsia="en-US"/>
              </w:rPr>
              <w:t xml:space="preserve">. </w:t>
            </w:r>
            <w:r w:rsidR="00071E6B" w:rsidRPr="00AE4013">
              <w:rPr>
                <w:sz w:val="32"/>
                <w:szCs w:val="24"/>
                <w:lang w:eastAsia="en-US"/>
              </w:rPr>
              <w:t>38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A9" w:rsidRPr="00AE4013" w:rsidRDefault="00071E6B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С.А. Колесникова</w:t>
            </w:r>
          </w:p>
        </w:tc>
      </w:tr>
      <w:tr w:rsidR="00071E6B" w:rsidRPr="00B16EE1" w:rsidTr="00AE40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6B" w:rsidRPr="00B16EE1" w:rsidRDefault="00071E6B" w:rsidP="004D1164">
            <w:pPr>
              <w:jc w:val="center"/>
              <w:rPr>
                <w:sz w:val="36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6B" w:rsidRPr="00AE4013" w:rsidRDefault="00071E6B" w:rsidP="00B16EE1">
            <w:pPr>
              <w:rPr>
                <w:sz w:val="32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6B" w:rsidRPr="00AE4013" w:rsidRDefault="00071E6B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6B" w:rsidRPr="00AE4013" w:rsidRDefault="00071E6B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Пробный экзамен ЕГЭ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6B" w:rsidRPr="00AE4013" w:rsidRDefault="00071E6B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11 класс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6B" w:rsidRPr="00AE4013" w:rsidRDefault="00071E6B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2 этаж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6B" w:rsidRPr="00AE4013" w:rsidRDefault="00071E6B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 xml:space="preserve">Г.А. </w:t>
            </w:r>
            <w:proofErr w:type="spellStart"/>
            <w:r w:rsidRPr="00AE4013">
              <w:rPr>
                <w:sz w:val="32"/>
                <w:szCs w:val="24"/>
                <w:lang w:eastAsia="en-US"/>
              </w:rPr>
              <w:t>Перекотий</w:t>
            </w:r>
            <w:proofErr w:type="spellEnd"/>
          </w:p>
        </w:tc>
      </w:tr>
      <w:tr w:rsidR="008C2ADD" w:rsidRPr="00B16EE1" w:rsidTr="00AE40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DD" w:rsidRPr="00B16EE1" w:rsidRDefault="008C2ADD" w:rsidP="004D1164">
            <w:pPr>
              <w:jc w:val="center"/>
              <w:rPr>
                <w:sz w:val="36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DD" w:rsidRPr="00AE4013" w:rsidRDefault="008C2ADD" w:rsidP="004D1164">
            <w:pPr>
              <w:jc w:val="center"/>
              <w:rPr>
                <w:sz w:val="32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DD" w:rsidRPr="00AE4013" w:rsidRDefault="008C2ADD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DD" w:rsidRPr="00AE4013" w:rsidRDefault="008C2ADD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DD" w:rsidRPr="00AE4013" w:rsidRDefault="008C2ADD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9 «В»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DD" w:rsidRPr="00AE4013" w:rsidRDefault="008C2ADD" w:rsidP="004D1164">
            <w:pPr>
              <w:jc w:val="center"/>
              <w:rPr>
                <w:sz w:val="32"/>
                <w:szCs w:val="24"/>
                <w:lang w:eastAsia="en-US"/>
              </w:rPr>
            </w:pPr>
            <w:proofErr w:type="spellStart"/>
            <w:r w:rsidRPr="00AE4013">
              <w:rPr>
                <w:sz w:val="32"/>
                <w:szCs w:val="24"/>
                <w:lang w:eastAsia="en-US"/>
              </w:rPr>
              <w:t>Каб</w:t>
            </w:r>
            <w:proofErr w:type="spellEnd"/>
            <w:r w:rsidRPr="00AE4013">
              <w:rPr>
                <w:sz w:val="32"/>
                <w:szCs w:val="24"/>
                <w:lang w:eastAsia="en-US"/>
              </w:rPr>
              <w:t>. 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DD" w:rsidRPr="00AE4013" w:rsidRDefault="008C2ADD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 xml:space="preserve">В.В. </w:t>
            </w:r>
            <w:proofErr w:type="spellStart"/>
            <w:r w:rsidRPr="00AE4013">
              <w:rPr>
                <w:sz w:val="32"/>
                <w:szCs w:val="24"/>
                <w:lang w:eastAsia="en-US"/>
              </w:rPr>
              <w:t>Давыденко</w:t>
            </w:r>
            <w:proofErr w:type="spellEnd"/>
          </w:p>
        </w:tc>
      </w:tr>
      <w:tr w:rsidR="00B16EE1" w:rsidRPr="00B16EE1" w:rsidTr="00AE40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B16EE1" w:rsidRDefault="00B16EE1" w:rsidP="004D1164">
            <w:pPr>
              <w:jc w:val="center"/>
              <w:rPr>
                <w:sz w:val="36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B16EE1">
            <w:pPr>
              <w:rPr>
                <w:sz w:val="32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9 «А»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Каб.26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Е.М. Степанова</w:t>
            </w:r>
          </w:p>
        </w:tc>
      </w:tr>
      <w:tr w:rsidR="008C2ADD" w:rsidRPr="00B16EE1" w:rsidTr="00AE40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DD" w:rsidRPr="00B16EE1" w:rsidRDefault="008C2ADD" w:rsidP="004D1164">
            <w:pPr>
              <w:jc w:val="center"/>
              <w:rPr>
                <w:sz w:val="36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DD" w:rsidRPr="00AE4013" w:rsidRDefault="008C2ADD" w:rsidP="004D1164">
            <w:pPr>
              <w:jc w:val="center"/>
              <w:rPr>
                <w:sz w:val="32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DD" w:rsidRPr="00AE4013" w:rsidRDefault="008C2ADD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DD" w:rsidRPr="00AE4013" w:rsidRDefault="008C2ADD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DD" w:rsidRPr="00AE4013" w:rsidRDefault="008C2ADD" w:rsidP="006525D3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9</w:t>
            </w:r>
            <w:r w:rsidR="006525D3" w:rsidRPr="00AE4013">
              <w:rPr>
                <w:sz w:val="32"/>
                <w:szCs w:val="24"/>
                <w:lang w:eastAsia="en-US"/>
              </w:rPr>
              <w:t xml:space="preserve"> –е классы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DD" w:rsidRPr="00AE4013" w:rsidRDefault="008C2ADD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Каб.29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DD" w:rsidRPr="00AE4013" w:rsidRDefault="008C2ADD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 xml:space="preserve">А.Д. </w:t>
            </w:r>
            <w:proofErr w:type="spellStart"/>
            <w:r w:rsidRPr="00AE4013">
              <w:rPr>
                <w:sz w:val="32"/>
                <w:szCs w:val="24"/>
                <w:lang w:eastAsia="en-US"/>
              </w:rPr>
              <w:t>Коломейцева</w:t>
            </w:r>
            <w:proofErr w:type="spellEnd"/>
          </w:p>
        </w:tc>
      </w:tr>
      <w:tr w:rsidR="006525D3" w:rsidRPr="00B16EE1" w:rsidTr="00AE40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D3" w:rsidRPr="00B16EE1" w:rsidRDefault="006525D3" w:rsidP="004D1164">
            <w:pPr>
              <w:jc w:val="center"/>
              <w:rPr>
                <w:sz w:val="36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D3" w:rsidRPr="00AE4013" w:rsidRDefault="006525D3" w:rsidP="00B16EE1">
            <w:pPr>
              <w:rPr>
                <w:sz w:val="32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3" w:rsidRPr="00AE4013" w:rsidRDefault="006525D3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09.00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D3" w:rsidRPr="00AE4013" w:rsidRDefault="006525D3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D3" w:rsidRPr="00AE4013" w:rsidRDefault="006525D3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 xml:space="preserve">9 «Б»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D3" w:rsidRPr="00AE4013" w:rsidRDefault="006525D3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Каб.25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D3" w:rsidRPr="00AE4013" w:rsidRDefault="006525D3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О.Г. Войтенко</w:t>
            </w:r>
          </w:p>
        </w:tc>
      </w:tr>
      <w:tr w:rsidR="006525D3" w:rsidRPr="00B16EE1" w:rsidTr="00AE40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D3" w:rsidRPr="00B16EE1" w:rsidRDefault="006525D3" w:rsidP="004D1164">
            <w:pPr>
              <w:jc w:val="center"/>
              <w:rPr>
                <w:sz w:val="36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D3" w:rsidRPr="00AE4013" w:rsidRDefault="006525D3" w:rsidP="004D1164">
            <w:pPr>
              <w:jc w:val="center"/>
              <w:rPr>
                <w:sz w:val="32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3" w:rsidRPr="00AE4013" w:rsidRDefault="006525D3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D3" w:rsidRPr="00AE4013" w:rsidRDefault="006525D3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D3" w:rsidRPr="00AE4013" w:rsidRDefault="006525D3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9 «Б»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D3" w:rsidRPr="00AE4013" w:rsidRDefault="006525D3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Каб.25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D3" w:rsidRPr="00AE4013" w:rsidRDefault="006525D3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О. Яковлева</w:t>
            </w:r>
          </w:p>
        </w:tc>
      </w:tr>
      <w:tr w:rsidR="006525D3" w:rsidRPr="00B16EE1" w:rsidTr="00AE40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D3" w:rsidRPr="00B16EE1" w:rsidRDefault="006525D3" w:rsidP="004D1164">
            <w:pPr>
              <w:jc w:val="center"/>
              <w:rPr>
                <w:sz w:val="36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D3" w:rsidRPr="00AE4013" w:rsidRDefault="006525D3" w:rsidP="00B16EE1">
            <w:pPr>
              <w:rPr>
                <w:sz w:val="32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3" w:rsidRPr="00AE4013" w:rsidRDefault="006525D3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D3" w:rsidRPr="00AE4013" w:rsidRDefault="006525D3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D3" w:rsidRPr="00AE4013" w:rsidRDefault="006525D3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 xml:space="preserve">9 «А»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D3" w:rsidRPr="00AE4013" w:rsidRDefault="006525D3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Каб.26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D3" w:rsidRPr="00AE4013" w:rsidRDefault="006525D3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 xml:space="preserve">Т.П. </w:t>
            </w:r>
            <w:proofErr w:type="spellStart"/>
            <w:r w:rsidRPr="00AE4013">
              <w:rPr>
                <w:sz w:val="32"/>
                <w:szCs w:val="24"/>
                <w:lang w:eastAsia="en-US"/>
              </w:rPr>
              <w:t>Нахаева</w:t>
            </w:r>
            <w:proofErr w:type="spellEnd"/>
          </w:p>
        </w:tc>
      </w:tr>
      <w:tr w:rsidR="006525D3" w:rsidRPr="00B16EE1" w:rsidTr="00AE40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D3" w:rsidRPr="00B16EE1" w:rsidRDefault="006525D3" w:rsidP="004D1164">
            <w:pPr>
              <w:jc w:val="center"/>
              <w:rPr>
                <w:sz w:val="36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D3" w:rsidRPr="00AE4013" w:rsidRDefault="006525D3" w:rsidP="004D1164">
            <w:pPr>
              <w:jc w:val="center"/>
              <w:rPr>
                <w:sz w:val="32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3" w:rsidRPr="00AE4013" w:rsidRDefault="006525D3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D3" w:rsidRPr="00AE4013" w:rsidRDefault="006525D3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D3" w:rsidRPr="00AE4013" w:rsidRDefault="006525D3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 xml:space="preserve">9 «А»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D3" w:rsidRPr="00AE4013" w:rsidRDefault="006525D3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Каб.26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D3" w:rsidRPr="00AE4013" w:rsidRDefault="006525D3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Ю.С. Мартынова</w:t>
            </w:r>
          </w:p>
        </w:tc>
      </w:tr>
      <w:tr w:rsidR="00B16EE1" w:rsidRPr="00B16EE1" w:rsidTr="00AE40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B16EE1" w:rsidRDefault="00B16EE1" w:rsidP="004D1164">
            <w:pPr>
              <w:jc w:val="center"/>
              <w:rPr>
                <w:sz w:val="36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9 «А»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Каб.20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И.В. Грицкова</w:t>
            </w:r>
          </w:p>
          <w:p w:rsidR="00AE4013" w:rsidRPr="00AE4013" w:rsidRDefault="00AE4013" w:rsidP="004D1164">
            <w:pPr>
              <w:rPr>
                <w:sz w:val="32"/>
                <w:szCs w:val="24"/>
                <w:lang w:eastAsia="en-US"/>
              </w:rPr>
            </w:pPr>
          </w:p>
        </w:tc>
      </w:tr>
      <w:tr w:rsidR="00B16EE1" w:rsidRPr="00B16EE1" w:rsidTr="00AE40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Default="00B16EE1" w:rsidP="004D1164">
            <w:pPr>
              <w:jc w:val="center"/>
              <w:rPr>
                <w:sz w:val="36"/>
                <w:szCs w:val="24"/>
                <w:lang w:eastAsia="en-US"/>
              </w:rPr>
            </w:pPr>
          </w:p>
          <w:p w:rsidR="00B16EE1" w:rsidRPr="00B16EE1" w:rsidRDefault="00B16EE1" w:rsidP="004D1164">
            <w:pPr>
              <w:jc w:val="center"/>
              <w:rPr>
                <w:sz w:val="36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13" w:rsidRPr="00AE4013" w:rsidRDefault="00AE4013" w:rsidP="004D1164">
            <w:pPr>
              <w:jc w:val="center"/>
              <w:rPr>
                <w:sz w:val="32"/>
                <w:szCs w:val="24"/>
                <w:lang w:eastAsia="en-US"/>
              </w:rPr>
            </w:pPr>
          </w:p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22.03.2022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13" w:rsidRPr="00AE4013" w:rsidRDefault="00AE4013" w:rsidP="004D1164">
            <w:pPr>
              <w:jc w:val="center"/>
              <w:rPr>
                <w:sz w:val="32"/>
                <w:szCs w:val="24"/>
                <w:lang w:eastAsia="en-US"/>
              </w:rPr>
            </w:pPr>
          </w:p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13" w:rsidRPr="00AE4013" w:rsidRDefault="00AE4013" w:rsidP="004D1164">
            <w:pPr>
              <w:rPr>
                <w:sz w:val="32"/>
                <w:szCs w:val="24"/>
                <w:lang w:eastAsia="en-US"/>
              </w:rPr>
            </w:pPr>
          </w:p>
          <w:p w:rsidR="00B16EE1" w:rsidRPr="00AE4013" w:rsidRDefault="00B16EE1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13" w:rsidRPr="00AE4013" w:rsidRDefault="00AE4013" w:rsidP="00B16EE1">
            <w:pPr>
              <w:jc w:val="center"/>
              <w:rPr>
                <w:sz w:val="32"/>
                <w:szCs w:val="24"/>
                <w:lang w:eastAsia="en-US"/>
              </w:rPr>
            </w:pPr>
          </w:p>
          <w:p w:rsidR="00B16EE1" w:rsidRPr="00AE4013" w:rsidRDefault="00AE4013" w:rsidP="00AE4013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9</w:t>
            </w:r>
            <w:r w:rsidR="00B16EE1" w:rsidRPr="00AE4013">
              <w:rPr>
                <w:sz w:val="24"/>
                <w:szCs w:val="24"/>
                <w:lang w:eastAsia="en-US"/>
              </w:rPr>
              <w:t>«В»</w:t>
            </w:r>
            <w:proofErr w:type="gramStart"/>
            <w:r w:rsidR="00B16EE1" w:rsidRPr="00AE4013">
              <w:rPr>
                <w:sz w:val="24"/>
                <w:szCs w:val="24"/>
                <w:lang w:eastAsia="en-US"/>
              </w:rPr>
              <w:t>,«</w:t>
            </w:r>
            <w:proofErr w:type="gramEnd"/>
            <w:r w:rsidR="00B16EE1" w:rsidRPr="00AE4013">
              <w:rPr>
                <w:sz w:val="24"/>
                <w:szCs w:val="24"/>
                <w:lang w:eastAsia="en-US"/>
              </w:rPr>
              <w:t xml:space="preserve">Б»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13" w:rsidRPr="00AE4013" w:rsidRDefault="00AE4013" w:rsidP="004D1164">
            <w:pPr>
              <w:jc w:val="center"/>
              <w:rPr>
                <w:sz w:val="32"/>
                <w:szCs w:val="24"/>
                <w:lang w:eastAsia="en-US"/>
              </w:rPr>
            </w:pPr>
          </w:p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Каб.29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13" w:rsidRPr="00AE4013" w:rsidRDefault="00AE4013" w:rsidP="004D1164">
            <w:pPr>
              <w:rPr>
                <w:sz w:val="32"/>
                <w:szCs w:val="24"/>
                <w:lang w:eastAsia="en-US"/>
              </w:rPr>
            </w:pPr>
          </w:p>
          <w:p w:rsidR="00B16EE1" w:rsidRPr="00AE4013" w:rsidRDefault="00B16EE1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 xml:space="preserve">Е.С. </w:t>
            </w:r>
            <w:proofErr w:type="spellStart"/>
            <w:r w:rsidRPr="00AE4013">
              <w:rPr>
                <w:sz w:val="32"/>
                <w:szCs w:val="24"/>
                <w:lang w:eastAsia="en-US"/>
              </w:rPr>
              <w:t>Аршакян</w:t>
            </w:r>
            <w:proofErr w:type="spellEnd"/>
          </w:p>
        </w:tc>
      </w:tr>
      <w:tr w:rsidR="00B16EE1" w:rsidRPr="00B16EE1" w:rsidTr="00AE40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B16EE1" w:rsidRDefault="00B16EE1" w:rsidP="004D1164">
            <w:pPr>
              <w:jc w:val="center"/>
              <w:rPr>
                <w:sz w:val="36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9 «А»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Каб.20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И.В. Грицкова</w:t>
            </w:r>
          </w:p>
        </w:tc>
      </w:tr>
      <w:tr w:rsidR="00B16EE1" w:rsidRPr="00B16EE1" w:rsidTr="00AE40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B16EE1" w:rsidRDefault="00B16EE1" w:rsidP="004D1164">
            <w:pPr>
              <w:jc w:val="center"/>
              <w:rPr>
                <w:sz w:val="36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B16EE1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 xml:space="preserve">9 «А»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Каб.26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Е.М. Степанова</w:t>
            </w:r>
          </w:p>
        </w:tc>
      </w:tr>
      <w:tr w:rsidR="00B16EE1" w:rsidRPr="00B16EE1" w:rsidTr="00AE40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B16EE1" w:rsidRDefault="00B16EE1" w:rsidP="004D1164">
            <w:pPr>
              <w:jc w:val="center"/>
              <w:rPr>
                <w:sz w:val="36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B16EE1">
            <w:pPr>
              <w:rPr>
                <w:sz w:val="32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09.30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13" w:rsidRDefault="00B16EE1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Русский язык</w:t>
            </w:r>
          </w:p>
          <w:p w:rsidR="00B16EE1" w:rsidRPr="00AE4013" w:rsidRDefault="00B16EE1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 xml:space="preserve"> (1 группа)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 xml:space="preserve">9 «В»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Каб.29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С.В. Кривчик</w:t>
            </w:r>
          </w:p>
        </w:tc>
      </w:tr>
      <w:tr w:rsidR="00B16EE1" w:rsidRPr="00B16EE1" w:rsidTr="00AE40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B16EE1" w:rsidRDefault="00B16EE1" w:rsidP="004D1164">
            <w:pPr>
              <w:jc w:val="center"/>
              <w:rPr>
                <w:sz w:val="36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E1" w:rsidRPr="00AE4013" w:rsidRDefault="00AE4013" w:rsidP="00AE4013">
            <w:pPr>
              <w:rPr>
                <w:sz w:val="32"/>
                <w:szCs w:val="24"/>
                <w:lang w:eastAsia="en-US"/>
              </w:rPr>
            </w:pPr>
            <w:r>
              <w:rPr>
                <w:sz w:val="32"/>
                <w:szCs w:val="24"/>
                <w:lang w:eastAsia="en-US"/>
              </w:rPr>
              <w:t xml:space="preserve">    </w:t>
            </w:r>
            <w:r w:rsidR="00B16EE1" w:rsidRPr="00AE4013">
              <w:rPr>
                <w:sz w:val="32"/>
                <w:szCs w:val="24"/>
                <w:lang w:eastAsia="en-US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 xml:space="preserve"> (2 группа)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rPr>
                <w:sz w:val="32"/>
                <w:szCs w:val="24"/>
                <w:lang w:eastAsia="en-US"/>
              </w:rPr>
            </w:pPr>
          </w:p>
        </w:tc>
      </w:tr>
      <w:tr w:rsidR="00B16EE1" w:rsidRPr="00B16EE1" w:rsidTr="00AE40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B16EE1" w:rsidRDefault="00B16EE1" w:rsidP="004D1164">
            <w:pPr>
              <w:jc w:val="center"/>
              <w:rPr>
                <w:sz w:val="36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13" w:rsidRPr="00AE4013" w:rsidRDefault="00AE4013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23.03</w:t>
            </w:r>
          </w:p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11.30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11 класс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  <w:proofErr w:type="spellStart"/>
            <w:r w:rsidRPr="00AE4013">
              <w:rPr>
                <w:sz w:val="32"/>
                <w:szCs w:val="24"/>
                <w:lang w:eastAsia="en-US"/>
              </w:rPr>
              <w:t>Каб</w:t>
            </w:r>
            <w:proofErr w:type="spellEnd"/>
            <w:r w:rsidRPr="00AE4013">
              <w:rPr>
                <w:sz w:val="32"/>
                <w:szCs w:val="24"/>
                <w:lang w:eastAsia="en-US"/>
              </w:rPr>
              <w:t xml:space="preserve"> 38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С.А. Колесникова</w:t>
            </w:r>
          </w:p>
        </w:tc>
      </w:tr>
      <w:tr w:rsidR="00B16EE1" w:rsidRPr="00B16EE1" w:rsidTr="00AE40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B16EE1" w:rsidRDefault="00B16EE1" w:rsidP="004D1164">
            <w:pPr>
              <w:jc w:val="center"/>
              <w:rPr>
                <w:sz w:val="36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B16EE1">
            <w:pPr>
              <w:rPr>
                <w:sz w:val="32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9 «В»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AE4013" w:rsidP="00AE4013">
            <w:pPr>
              <w:rPr>
                <w:sz w:val="32"/>
                <w:szCs w:val="24"/>
                <w:lang w:eastAsia="en-US"/>
              </w:rPr>
            </w:pPr>
            <w:r>
              <w:rPr>
                <w:sz w:val="32"/>
                <w:szCs w:val="24"/>
                <w:lang w:eastAsia="en-US"/>
              </w:rPr>
              <w:t>Каб.</w:t>
            </w:r>
            <w:r w:rsidR="00B16EE1" w:rsidRPr="00AE4013">
              <w:rPr>
                <w:sz w:val="32"/>
                <w:szCs w:val="24"/>
                <w:lang w:eastAsia="en-US"/>
              </w:rPr>
              <w:t>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 xml:space="preserve">А.С. </w:t>
            </w:r>
            <w:proofErr w:type="spellStart"/>
            <w:r w:rsidRPr="00AE4013">
              <w:rPr>
                <w:sz w:val="32"/>
                <w:szCs w:val="24"/>
                <w:lang w:eastAsia="en-US"/>
              </w:rPr>
              <w:t>Сычевая</w:t>
            </w:r>
            <w:proofErr w:type="spellEnd"/>
          </w:p>
        </w:tc>
      </w:tr>
      <w:tr w:rsidR="00B16EE1" w:rsidRPr="00B16EE1" w:rsidTr="00AE40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B16EE1" w:rsidRDefault="00B16EE1" w:rsidP="004D1164">
            <w:pPr>
              <w:jc w:val="center"/>
              <w:rPr>
                <w:sz w:val="36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B16EE1">
            <w:pPr>
              <w:rPr>
                <w:sz w:val="32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Русский язык (2 группа)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9 «В»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AE4013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Каб.29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С.В. Кривчик</w:t>
            </w:r>
          </w:p>
        </w:tc>
      </w:tr>
      <w:tr w:rsidR="00B16EE1" w:rsidRPr="00B16EE1" w:rsidTr="00AE40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B16EE1" w:rsidRDefault="00B16EE1" w:rsidP="004D1164">
            <w:pPr>
              <w:jc w:val="center"/>
              <w:rPr>
                <w:sz w:val="36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 xml:space="preserve">9 «В»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Каб.29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 xml:space="preserve">Е.С. </w:t>
            </w:r>
            <w:proofErr w:type="spellStart"/>
            <w:r w:rsidRPr="00AE4013">
              <w:rPr>
                <w:sz w:val="32"/>
                <w:szCs w:val="24"/>
                <w:lang w:eastAsia="en-US"/>
              </w:rPr>
              <w:t>Аршакян</w:t>
            </w:r>
            <w:proofErr w:type="spellEnd"/>
          </w:p>
        </w:tc>
      </w:tr>
      <w:tr w:rsidR="00B16EE1" w:rsidRPr="00B16EE1" w:rsidTr="00AE40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B16EE1" w:rsidRDefault="00B16EE1" w:rsidP="004D1164">
            <w:pPr>
              <w:jc w:val="center"/>
              <w:rPr>
                <w:sz w:val="36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B16EE1">
            <w:pPr>
              <w:rPr>
                <w:sz w:val="32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09.00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 xml:space="preserve">  9 «А»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AE4013" w:rsidP="00AE4013">
            <w:pPr>
              <w:rPr>
                <w:sz w:val="32"/>
                <w:szCs w:val="24"/>
                <w:lang w:eastAsia="en-US"/>
              </w:rPr>
            </w:pPr>
            <w:r>
              <w:rPr>
                <w:sz w:val="32"/>
                <w:szCs w:val="24"/>
                <w:lang w:eastAsia="en-US"/>
              </w:rPr>
              <w:t>Каб.</w:t>
            </w:r>
            <w:r w:rsidR="00B16EE1" w:rsidRPr="00AE4013">
              <w:rPr>
                <w:sz w:val="32"/>
                <w:szCs w:val="24"/>
                <w:lang w:eastAsia="en-US"/>
              </w:rPr>
              <w:t>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 xml:space="preserve">Г.А. </w:t>
            </w:r>
            <w:proofErr w:type="spellStart"/>
            <w:r w:rsidRPr="00AE4013">
              <w:rPr>
                <w:sz w:val="32"/>
                <w:szCs w:val="24"/>
                <w:lang w:eastAsia="en-US"/>
              </w:rPr>
              <w:t>Перекотий</w:t>
            </w:r>
            <w:proofErr w:type="spellEnd"/>
          </w:p>
        </w:tc>
      </w:tr>
      <w:tr w:rsidR="00B16EE1" w:rsidRPr="00B16EE1" w:rsidTr="00AE40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B16EE1" w:rsidRDefault="00B16EE1" w:rsidP="004D1164">
            <w:pPr>
              <w:jc w:val="center"/>
              <w:rPr>
                <w:sz w:val="36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13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24</w:t>
            </w:r>
            <w:r w:rsidR="00AE4013" w:rsidRPr="00AE4013">
              <w:rPr>
                <w:sz w:val="32"/>
                <w:szCs w:val="24"/>
                <w:lang w:eastAsia="en-US"/>
              </w:rPr>
              <w:t>.03</w:t>
            </w:r>
          </w:p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Пробный экзамен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9-е классы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2 этаж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 xml:space="preserve">Г.А. </w:t>
            </w:r>
            <w:proofErr w:type="spellStart"/>
            <w:r w:rsidRPr="00AE4013">
              <w:rPr>
                <w:sz w:val="32"/>
                <w:szCs w:val="24"/>
                <w:lang w:eastAsia="en-US"/>
              </w:rPr>
              <w:t>Перекотий</w:t>
            </w:r>
            <w:proofErr w:type="spellEnd"/>
          </w:p>
          <w:p w:rsidR="00B16EE1" w:rsidRPr="00AE4013" w:rsidRDefault="00B16EE1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 xml:space="preserve">А.С. </w:t>
            </w:r>
            <w:proofErr w:type="spellStart"/>
            <w:r w:rsidRPr="00AE4013">
              <w:rPr>
                <w:sz w:val="32"/>
                <w:szCs w:val="24"/>
                <w:lang w:eastAsia="en-US"/>
              </w:rPr>
              <w:t>Сычевая</w:t>
            </w:r>
            <w:proofErr w:type="spellEnd"/>
          </w:p>
        </w:tc>
      </w:tr>
      <w:tr w:rsidR="00B16EE1" w:rsidRPr="00B16EE1" w:rsidTr="00AE40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B16EE1" w:rsidRDefault="00B16EE1" w:rsidP="004D1164">
            <w:pPr>
              <w:jc w:val="center"/>
              <w:rPr>
                <w:sz w:val="36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13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25</w:t>
            </w:r>
            <w:r w:rsidR="00AE4013" w:rsidRPr="00AE4013">
              <w:rPr>
                <w:sz w:val="32"/>
                <w:szCs w:val="24"/>
                <w:lang w:eastAsia="en-US"/>
              </w:rPr>
              <w:t>.03</w:t>
            </w:r>
          </w:p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E1" w:rsidRPr="00AE4013" w:rsidRDefault="00B16EE1" w:rsidP="00AE4013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12.20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9 «В»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AE4013" w:rsidP="00AE4013">
            <w:pPr>
              <w:rPr>
                <w:sz w:val="32"/>
                <w:szCs w:val="24"/>
                <w:lang w:eastAsia="en-US"/>
              </w:rPr>
            </w:pPr>
            <w:r>
              <w:rPr>
                <w:sz w:val="32"/>
                <w:szCs w:val="24"/>
                <w:lang w:eastAsia="en-US"/>
              </w:rPr>
              <w:t>Каб.</w:t>
            </w:r>
            <w:r w:rsidR="00B16EE1" w:rsidRPr="00AE4013">
              <w:rPr>
                <w:sz w:val="32"/>
                <w:szCs w:val="24"/>
                <w:lang w:eastAsia="en-US"/>
              </w:rPr>
              <w:t>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 xml:space="preserve">А.С. </w:t>
            </w:r>
            <w:proofErr w:type="spellStart"/>
            <w:r w:rsidRPr="00AE4013">
              <w:rPr>
                <w:sz w:val="32"/>
                <w:szCs w:val="24"/>
                <w:lang w:eastAsia="en-US"/>
              </w:rPr>
              <w:t>Сычевая</w:t>
            </w:r>
            <w:proofErr w:type="spellEnd"/>
          </w:p>
        </w:tc>
      </w:tr>
      <w:tr w:rsidR="00B16EE1" w:rsidRPr="00B16EE1" w:rsidTr="00AE40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B16EE1" w:rsidRDefault="00B16EE1" w:rsidP="004D1164">
            <w:pPr>
              <w:jc w:val="center"/>
              <w:rPr>
                <w:sz w:val="36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E1" w:rsidRPr="00AE4013" w:rsidRDefault="00B16EE1" w:rsidP="00AE4013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11.30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9 «В»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Каб.22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 xml:space="preserve">А.С. </w:t>
            </w:r>
            <w:proofErr w:type="spellStart"/>
            <w:r w:rsidRPr="00AE4013">
              <w:rPr>
                <w:sz w:val="32"/>
                <w:szCs w:val="24"/>
                <w:lang w:eastAsia="en-US"/>
              </w:rPr>
              <w:t>Сычевая</w:t>
            </w:r>
            <w:proofErr w:type="spellEnd"/>
          </w:p>
        </w:tc>
      </w:tr>
      <w:tr w:rsidR="00B16EE1" w:rsidRPr="00B16EE1" w:rsidTr="00AE40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B16EE1" w:rsidRDefault="00B16EE1" w:rsidP="004D1164">
            <w:pPr>
              <w:jc w:val="center"/>
              <w:rPr>
                <w:sz w:val="36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E1" w:rsidRPr="00AE4013" w:rsidRDefault="00B16EE1" w:rsidP="00AE4013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13.30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9 «Б»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AE4013" w:rsidP="00AE4013">
            <w:pPr>
              <w:rPr>
                <w:sz w:val="32"/>
                <w:szCs w:val="24"/>
                <w:lang w:eastAsia="en-US"/>
              </w:rPr>
            </w:pPr>
            <w:r>
              <w:rPr>
                <w:sz w:val="32"/>
                <w:szCs w:val="24"/>
                <w:lang w:eastAsia="en-US"/>
              </w:rPr>
              <w:t>Каб.</w:t>
            </w:r>
            <w:r w:rsidR="00B16EE1" w:rsidRPr="00AE4013">
              <w:rPr>
                <w:sz w:val="32"/>
                <w:szCs w:val="24"/>
                <w:lang w:eastAsia="en-US"/>
              </w:rPr>
              <w:t>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 xml:space="preserve">А.С. </w:t>
            </w:r>
            <w:proofErr w:type="spellStart"/>
            <w:r w:rsidRPr="00AE4013">
              <w:rPr>
                <w:sz w:val="32"/>
                <w:szCs w:val="24"/>
                <w:lang w:eastAsia="en-US"/>
              </w:rPr>
              <w:t>Сычевая</w:t>
            </w:r>
            <w:proofErr w:type="spellEnd"/>
          </w:p>
        </w:tc>
      </w:tr>
      <w:tr w:rsidR="00B16EE1" w:rsidRPr="00B16EE1" w:rsidTr="00AE40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B16EE1" w:rsidRDefault="00B16EE1" w:rsidP="004D1164">
            <w:pPr>
              <w:jc w:val="center"/>
              <w:rPr>
                <w:sz w:val="36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E1" w:rsidRPr="00AE4013" w:rsidRDefault="00B16EE1" w:rsidP="00AE4013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9 «А»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Каб.26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Е.М. Степанова</w:t>
            </w:r>
          </w:p>
        </w:tc>
      </w:tr>
      <w:tr w:rsidR="00B16EE1" w:rsidRPr="00B16EE1" w:rsidTr="00AE40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B16EE1" w:rsidRDefault="00B16EE1" w:rsidP="004D1164">
            <w:pPr>
              <w:jc w:val="center"/>
              <w:rPr>
                <w:sz w:val="36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E1" w:rsidRPr="00AE4013" w:rsidRDefault="00B16EE1" w:rsidP="00AE4013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9 «А»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jc w:val="center"/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Каб.20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E1" w:rsidRPr="00AE4013" w:rsidRDefault="00B16EE1" w:rsidP="004D1164">
            <w:pPr>
              <w:rPr>
                <w:sz w:val="32"/>
                <w:szCs w:val="24"/>
                <w:lang w:eastAsia="en-US"/>
              </w:rPr>
            </w:pPr>
            <w:r w:rsidRPr="00AE4013">
              <w:rPr>
                <w:sz w:val="32"/>
                <w:szCs w:val="24"/>
                <w:lang w:eastAsia="en-US"/>
              </w:rPr>
              <w:t>И.В. Грицкова</w:t>
            </w:r>
          </w:p>
        </w:tc>
      </w:tr>
    </w:tbl>
    <w:p w:rsidR="00C30EA9" w:rsidRPr="00B16EE1" w:rsidRDefault="00C30EA9" w:rsidP="00C30EA9">
      <w:pPr>
        <w:ind w:left="-426"/>
        <w:rPr>
          <w:sz w:val="40"/>
        </w:rPr>
      </w:pPr>
    </w:p>
    <w:p w:rsidR="00C30EA9" w:rsidRPr="00B16EE1" w:rsidRDefault="00C30EA9" w:rsidP="00C30EA9">
      <w:pPr>
        <w:ind w:left="-426"/>
        <w:rPr>
          <w:sz w:val="40"/>
        </w:rPr>
      </w:pPr>
    </w:p>
    <w:p w:rsidR="00404A27" w:rsidRDefault="00404A27" w:rsidP="00404A27">
      <w:pPr>
        <w:ind w:left="-426"/>
        <w:rPr>
          <w:sz w:val="28"/>
        </w:rPr>
      </w:pPr>
    </w:p>
    <w:p w:rsidR="008D3469" w:rsidRDefault="008D3469" w:rsidP="00404A27">
      <w:pPr>
        <w:ind w:left="-426"/>
        <w:rPr>
          <w:sz w:val="28"/>
        </w:rPr>
      </w:pPr>
    </w:p>
    <w:p w:rsidR="008D3469" w:rsidRDefault="008D3469" w:rsidP="00404A27">
      <w:pPr>
        <w:ind w:left="-426"/>
        <w:rPr>
          <w:sz w:val="28"/>
        </w:rPr>
      </w:pPr>
    </w:p>
    <w:p w:rsidR="00BC449B" w:rsidRDefault="000034D5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762246</wp:posOffset>
            </wp:positionH>
            <wp:positionV relativeFrom="paragraph">
              <wp:posOffset>98718</wp:posOffset>
            </wp:positionV>
            <wp:extent cx="4277318" cy="2978846"/>
            <wp:effectExtent l="247650" t="38100" r="85132" b="202504"/>
            <wp:wrapNone/>
            <wp:docPr id="4" name="Рисунок 3" descr="267528_html_8f87f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67528_html_8f87fe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-1008174">
                      <a:off x="0" y="0"/>
                      <a:ext cx="4273550" cy="2976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C449B" w:rsidSect="00726C2A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04A27"/>
    <w:rsid w:val="000034D5"/>
    <w:rsid w:val="00071E6B"/>
    <w:rsid w:val="000D6121"/>
    <w:rsid w:val="00133F88"/>
    <w:rsid w:val="0017071A"/>
    <w:rsid w:val="00252BFB"/>
    <w:rsid w:val="00313A4D"/>
    <w:rsid w:val="003827B1"/>
    <w:rsid w:val="00404A27"/>
    <w:rsid w:val="00406955"/>
    <w:rsid w:val="00470C50"/>
    <w:rsid w:val="00487A36"/>
    <w:rsid w:val="004A5F24"/>
    <w:rsid w:val="004D623E"/>
    <w:rsid w:val="00515B50"/>
    <w:rsid w:val="005A6AA2"/>
    <w:rsid w:val="00637F27"/>
    <w:rsid w:val="006525D3"/>
    <w:rsid w:val="006731F9"/>
    <w:rsid w:val="006778CD"/>
    <w:rsid w:val="006C1BC8"/>
    <w:rsid w:val="006F2995"/>
    <w:rsid w:val="007759D9"/>
    <w:rsid w:val="008C2ADD"/>
    <w:rsid w:val="008D3469"/>
    <w:rsid w:val="00AE4013"/>
    <w:rsid w:val="00B13536"/>
    <w:rsid w:val="00B16EE1"/>
    <w:rsid w:val="00B33FE0"/>
    <w:rsid w:val="00B86C48"/>
    <w:rsid w:val="00BC449B"/>
    <w:rsid w:val="00C17E3A"/>
    <w:rsid w:val="00C30EA9"/>
    <w:rsid w:val="00C436CA"/>
    <w:rsid w:val="00DD7BB8"/>
    <w:rsid w:val="00E57D32"/>
    <w:rsid w:val="00F4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04A27"/>
    <w:pPr>
      <w:keepNext/>
      <w:widowControl/>
      <w:numPr>
        <w:ilvl w:val="2"/>
        <w:numId w:val="1"/>
      </w:numPr>
      <w:suppressAutoHyphens/>
      <w:autoSpaceDE/>
      <w:autoSpaceDN/>
      <w:adjustRightInd/>
      <w:jc w:val="center"/>
      <w:outlineLvl w:val="2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04A2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table" w:styleId="a3">
    <w:name w:val="Table Grid"/>
    <w:basedOn w:val="a1"/>
    <w:uiPriority w:val="59"/>
    <w:rsid w:val="00404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04A2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04A2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2B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B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</dc:creator>
  <cp:lastModifiedBy>userz</cp:lastModifiedBy>
  <cp:revision>2</cp:revision>
  <cp:lastPrinted>2022-03-18T16:56:00Z</cp:lastPrinted>
  <dcterms:created xsi:type="dcterms:W3CDTF">2022-03-18T17:01:00Z</dcterms:created>
  <dcterms:modified xsi:type="dcterms:W3CDTF">2022-03-18T17:01:00Z</dcterms:modified>
</cp:coreProperties>
</file>