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F8" w:rsidRPr="00856003" w:rsidRDefault="009B4BF8" w:rsidP="009B4BF8">
      <w:pPr>
        <w:ind w:left="6372"/>
      </w:pPr>
      <w:r w:rsidRPr="00856003">
        <w:t xml:space="preserve">Утверждаю </w:t>
      </w:r>
    </w:p>
    <w:p w:rsidR="009B4BF8" w:rsidRPr="00856003" w:rsidRDefault="009B4BF8" w:rsidP="009B4BF8">
      <w:pPr>
        <w:ind w:left="6372"/>
      </w:pPr>
      <w:r>
        <w:t>Д</w:t>
      </w:r>
      <w:r w:rsidRPr="00856003">
        <w:t>иректор МБОУ СОШ № 19</w:t>
      </w:r>
    </w:p>
    <w:p w:rsidR="009B4BF8" w:rsidRDefault="009B4BF8" w:rsidP="009B4BF8">
      <w:pPr>
        <w:ind w:left="6372"/>
      </w:pPr>
      <w:proofErr w:type="spellStart"/>
      <w:r w:rsidRPr="00856003">
        <w:t>__________Ж.В.Умикашвили</w:t>
      </w:r>
      <w:proofErr w:type="spellEnd"/>
    </w:p>
    <w:p w:rsidR="009B4BF8" w:rsidRPr="00856003" w:rsidRDefault="009B4BF8" w:rsidP="009B4BF8">
      <w:pPr>
        <w:ind w:left="6372"/>
      </w:pPr>
      <w:r>
        <w:t>_____________________</w:t>
      </w:r>
      <w:r w:rsidRPr="00856003">
        <w:t>201</w:t>
      </w:r>
      <w:r w:rsidR="0078623F">
        <w:t>9</w:t>
      </w:r>
      <w:r w:rsidRPr="00856003">
        <w:t>г.</w:t>
      </w:r>
    </w:p>
    <w:p w:rsidR="009B4BF8" w:rsidRPr="002A44F3" w:rsidRDefault="009B4BF8" w:rsidP="009B4BF8">
      <w:pPr>
        <w:ind w:left="6480"/>
        <w:rPr>
          <w:sz w:val="24"/>
          <w:szCs w:val="24"/>
        </w:rPr>
      </w:pPr>
    </w:p>
    <w:p w:rsidR="009B4BF8" w:rsidRDefault="009B4BF8" w:rsidP="009B4BF8">
      <w:pPr>
        <w:spacing w:line="360" w:lineRule="auto"/>
        <w:jc w:val="center"/>
        <w:rPr>
          <w:b/>
        </w:rPr>
      </w:pPr>
      <w:r w:rsidRPr="00796172">
        <w:rPr>
          <w:b/>
        </w:rPr>
        <w:t xml:space="preserve">План </w:t>
      </w:r>
      <w:r>
        <w:rPr>
          <w:b/>
        </w:rPr>
        <w:t xml:space="preserve">работы школьного </w:t>
      </w:r>
      <w:proofErr w:type="spellStart"/>
      <w:r w:rsidRPr="00796172">
        <w:rPr>
          <w:b/>
        </w:rPr>
        <w:t>военно</w:t>
      </w:r>
      <w:proofErr w:type="spellEnd"/>
      <w:r w:rsidRPr="00796172">
        <w:rPr>
          <w:b/>
        </w:rPr>
        <w:t xml:space="preserve"> – </w:t>
      </w:r>
      <w:r>
        <w:rPr>
          <w:b/>
        </w:rPr>
        <w:t>спортивного клуба «Патриот»</w:t>
      </w:r>
    </w:p>
    <w:p w:rsidR="009B4BF8" w:rsidRDefault="009B4BF8" w:rsidP="009B4BF8">
      <w:pPr>
        <w:spacing w:line="360" w:lineRule="auto"/>
        <w:jc w:val="center"/>
        <w:rPr>
          <w:b/>
        </w:rPr>
      </w:pPr>
      <w:r w:rsidRPr="00796172">
        <w:rPr>
          <w:b/>
        </w:rPr>
        <w:t xml:space="preserve"> </w:t>
      </w:r>
      <w:r>
        <w:rPr>
          <w:b/>
        </w:rPr>
        <w:t>на 2018 – 2019 учебный год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559"/>
        <w:gridCol w:w="2977"/>
      </w:tblGrid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>№</w:t>
            </w:r>
          </w:p>
        </w:tc>
        <w:tc>
          <w:tcPr>
            <w:tcW w:w="5954" w:type="dxa"/>
            <w:vAlign w:val="center"/>
          </w:tcPr>
          <w:p w:rsidR="00552FB0" w:rsidRPr="00D43400" w:rsidRDefault="00552FB0" w:rsidP="00BA5B4C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552FB0" w:rsidRPr="00D43400" w:rsidRDefault="00552FB0" w:rsidP="00BA5B4C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 xml:space="preserve"> Дата проведения</w:t>
            </w:r>
          </w:p>
        </w:tc>
        <w:tc>
          <w:tcPr>
            <w:tcW w:w="2977" w:type="dxa"/>
            <w:vAlign w:val="center"/>
          </w:tcPr>
          <w:p w:rsidR="00552FB0" w:rsidRPr="00D43400" w:rsidRDefault="00552FB0" w:rsidP="00BA5B4C">
            <w:pPr>
              <w:jc w:val="center"/>
              <w:rPr>
                <w:sz w:val="24"/>
              </w:rPr>
            </w:pPr>
            <w:r w:rsidRPr="00D43400">
              <w:rPr>
                <w:sz w:val="24"/>
              </w:rPr>
              <w:t>Ответственный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 w:rsidRPr="00D43400">
              <w:t>ВСИ «Зарница» 1й этап. Комбинированный марш-бросок «Тропа разведчика», посвященный 75-й годовщине освобождения Краснодара от немецко-фашистских захватчиков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>Сентябр</w:t>
            </w:r>
            <w:proofErr w:type="gramStart"/>
            <w:r w:rsidRPr="00D43400">
              <w:t>ь-</w:t>
            </w:r>
            <w:proofErr w:type="gramEnd"/>
            <w:r w:rsidRPr="00D43400">
              <w:t xml:space="preserve"> октябрь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Учитель ОБЖ Лапин С.В.,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552FB0">
            <w:proofErr w:type="spellStart"/>
            <w:r>
              <w:t>Всекубанская</w:t>
            </w:r>
            <w:proofErr w:type="spellEnd"/>
            <w:r>
              <w:t xml:space="preserve"> олимпиада «Спортивные надежды Кубани»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>
              <w:t>Сентябрь - январь</w:t>
            </w:r>
          </w:p>
        </w:tc>
        <w:tc>
          <w:tcPr>
            <w:tcW w:w="2977" w:type="dxa"/>
          </w:tcPr>
          <w:p w:rsidR="00552FB0" w:rsidRDefault="00552FB0" w:rsidP="00BA5B4C">
            <w:pPr>
              <w:jc w:val="center"/>
            </w:pPr>
            <w:r>
              <w:t>Учителя ФК,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 w:rsidRPr="00D43400">
              <w:rPr>
                <w:lang w:val="en-US"/>
              </w:rPr>
              <w:t>XXI</w:t>
            </w:r>
            <w:r w:rsidRPr="00D43400">
              <w:t xml:space="preserve"> краевой смотр допризывной молодёжи по легкоатлетическому кроссу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>Сентябрь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Учитель ОБЖ Лапин С.В.,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552FB0" w:rsidRDefault="00552FB0" w:rsidP="00BA5B4C">
            <w:r>
              <w:t>Проект «Самбо в школу»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7" w:type="dxa"/>
          </w:tcPr>
          <w:p w:rsidR="00552FB0" w:rsidRDefault="00552FB0" w:rsidP="00BA5B4C">
            <w:pPr>
              <w:jc w:val="center"/>
            </w:pPr>
            <w:r>
              <w:t xml:space="preserve">Учитель </w:t>
            </w:r>
            <w:proofErr w:type="spellStart"/>
            <w:r>
              <w:t>фк</w:t>
            </w:r>
            <w:proofErr w:type="spellEnd"/>
            <w:r>
              <w:t xml:space="preserve"> </w:t>
            </w:r>
            <w:proofErr w:type="spellStart"/>
            <w:r>
              <w:t>Очнева</w:t>
            </w:r>
            <w:proofErr w:type="spellEnd"/>
            <w:r>
              <w:t xml:space="preserve"> Е.В.,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Default="00552FB0" w:rsidP="00552FB0">
            <w:r>
              <w:t xml:space="preserve">Информационно-просветительская работа по развитию олимпийского движения 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7" w:type="dxa"/>
          </w:tcPr>
          <w:p w:rsidR="00552FB0" w:rsidRDefault="00552FB0" w:rsidP="00BA5B4C">
            <w:pPr>
              <w:jc w:val="center"/>
            </w:pPr>
            <w:r>
              <w:t>ШВР,  ШУС,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3871F1" w:rsidRDefault="00552FB0" w:rsidP="00BA5B4C">
            <w:r w:rsidRPr="00E3061C">
              <w:t xml:space="preserve">Встречи и беседы с ветеранами ВОВ, </w:t>
            </w:r>
            <w:r>
              <w:t xml:space="preserve">участниками </w:t>
            </w:r>
            <w:r w:rsidRPr="00E3061C">
              <w:t>лока</w:t>
            </w:r>
            <w:r>
              <w:t>ль</w:t>
            </w:r>
            <w:r w:rsidRPr="00E3061C">
              <w:t>ных в</w:t>
            </w:r>
            <w:r>
              <w:t>о</w:t>
            </w:r>
            <w:r w:rsidRPr="00E3061C">
              <w:t>йн, ветеранов служб</w:t>
            </w:r>
            <w:r>
              <w:t>ы</w:t>
            </w:r>
            <w:r w:rsidRPr="00E3061C">
              <w:t xml:space="preserve"> </w:t>
            </w:r>
            <w:proofErr w:type="spellStart"/>
            <w:r w:rsidRPr="00E3061C">
              <w:t>УФСИНа</w:t>
            </w:r>
            <w:proofErr w:type="spellEnd"/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 xml:space="preserve">Зам. директора по ВР Рыбалкина А.М., </w:t>
            </w:r>
            <w:proofErr w:type="spellStart"/>
            <w:r>
              <w:t>кл</w:t>
            </w:r>
            <w:proofErr w:type="spellEnd"/>
            <w:r>
              <w:t>. руководители,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E3061C" w:rsidRDefault="00552FB0" w:rsidP="00BA5B4C">
            <w:r>
              <w:t>Выставки рисунков и плакатов, посвященных памятным военным датам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Default="00552FB0" w:rsidP="00BA5B4C">
            <w:pPr>
              <w:snapToGrid w:val="0"/>
            </w:pPr>
            <w:r w:rsidRPr="00E3061C">
              <w:t xml:space="preserve">Встреча с курсантами: </w:t>
            </w:r>
          </w:p>
          <w:p w:rsidR="00552FB0" w:rsidRPr="0033119D" w:rsidRDefault="00552FB0" w:rsidP="00BA5B4C">
            <w:pPr>
              <w:snapToGrid w:val="0"/>
            </w:pPr>
            <w:r w:rsidRPr="0033119D">
              <w:t>Военная академия связи им. Штеменко;</w:t>
            </w:r>
          </w:p>
          <w:p w:rsidR="00552FB0" w:rsidRPr="00E3061C" w:rsidRDefault="00552FB0" w:rsidP="00BA5B4C">
            <w:r w:rsidRPr="0033119D">
              <w:t>Высшего военного авиационного училища летчиков им. Серова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 xml:space="preserve">Зам. директора по ВР Рыбалкина А.М., </w:t>
            </w:r>
            <w:proofErr w:type="spellStart"/>
            <w:r>
              <w:t>кл</w:t>
            </w:r>
            <w:proofErr w:type="spellEnd"/>
            <w:r>
              <w:t>. руководители,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E3061C" w:rsidRDefault="00552FB0" w:rsidP="00BA5B4C">
            <w:pPr>
              <w:snapToGrid w:val="0"/>
            </w:pPr>
            <w:r>
              <w:t>Урок Мужества, посвященный 75летию освобождению Краснодарского края от немецко-фашистских захватчиков и завершения битвы за Кавказ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>9 октября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Default="00552FB0" w:rsidP="00BA5B4C">
            <w:pPr>
              <w:snapToGrid w:val="0"/>
            </w:pPr>
            <w:r>
              <w:t>Олимпиада «Мир самбо»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7" w:type="dxa"/>
          </w:tcPr>
          <w:p w:rsidR="00552FB0" w:rsidRDefault="00552FB0" w:rsidP="00BA5B4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Default="00552FB0" w:rsidP="00BA5B4C">
            <w:pPr>
              <w:snapToGrid w:val="0"/>
            </w:pPr>
            <w:r>
              <w:t>Акция «В нашей школе не курят»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 xml:space="preserve">Ноябрь </w:t>
            </w:r>
          </w:p>
        </w:tc>
        <w:tc>
          <w:tcPr>
            <w:tcW w:w="2977" w:type="dxa"/>
          </w:tcPr>
          <w:p w:rsidR="00552FB0" w:rsidRDefault="00552FB0" w:rsidP="00552FB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ШВР,  ШУС,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 w:rsidRPr="00D43400">
              <w:t>ВСИ «Зарница» 2й этап. Исторический конкурс «Я гражданин России!», посвящённый 75-й годовщине освобождения Кубани от немецко-фашистских захватчиков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>Ноябр</w:t>
            </w:r>
            <w:proofErr w:type="gramStart"/>
            <w:r w:rsidRPr="00D43400">
              <w:t>ь-</w:t>
            </w:r>
            <w:proofErr w:type="gramEnd"/>
            <w:r w:rsidRPr="00D43400">
              <w:t xml:space="preserve"> декабрь 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Учитель ОБЖ Лапин С.В.,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 w:rsidRPr="00D43400">
              <w:t>Окружной стрелковый турнир «Снайпер»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 xml:space="preserve">Ноябрь 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Учитель ОБЖ Лапин С.В.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 w:rsidRPr="00D43400">
              <w:t xml:space="preserve">ВСИ «Зарница» 3й этап. </w:t>
            </w:r>
            <w:r w:rsidRPr="00D43400">
              <w:rPr>
                <w:lang w:eastAsia="ar-SA"/>
              </w:rPr>
              <w:t>Стрелковый турнир «Снайпер», посвященны</w:t>
            </w:r>
            <w:r w:rsidRPr="0033119D">
              <w:rPr>
                <w:lang w:eastAsia="ar-SA"/>
              </w:rPr>
              <w:t xml:space="preserve">й </w:t>
            </w:r>
            <w:r w:rsidRPr="0033119D">
              <w:rPr>
                <w:shd w:val="clear" w:color="auto" w:fill="FFFFFF"/>
              </w:rPr>
              <w:t>30-й годовщине вывода советских войск из республики Афганистан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 xml:space="preserve">Январь </w:t>
            </w:r>
            <w:proofErr w:type="gramStart"/>
            <w:r w:rsidRPr="00D43400">
              <w:t>-ф</w:t>
            </w:r>
            <w:proofErr w:type="gramEnd"/>
            <w:r w:rsidRPr="00D43400">
              <w:t>евраль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 w:rsidRPr="00D43400">
              <w:t xml:space="preserve">Месячник </w:t>
            </w:r>
            <w:proofErr w:type="spellStart"/>
            <w:r w:rsidRPr="00D43400">
              <w:t>оборонно</w:t>
            </w:r>
            <w:proofErr w:type="spellEnd"/>
            <w:r w:rsidRPr="00D43400">
              <w:t xml:space="preserve"> – массовой и </w:t>
            </w:r>
            <w:proofErr w:type="spellStart"/>
            <w:r w:rsidRPr="00D43400">
              <w:t>военно</w:t>
            </w:r>
            <w:proofErr w:type="spellEnd"/>
            <w:r w:rsidRPr="00D43400">
              <w:t xml:space="preserve"> – патриотической работы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 xml:space="preserve">Январь </w:t>
            </w:r>
            <w:proofErr w:type="gramStart"/>
            <w:r w:rsidRPr="00D43400">
              <w:t>-ф</w:t>
            </w:r>
            <w:proofErr w:type="gramEnd"/>
            <w:r w:rsidRPr="00D43400">
              <w:t>евраль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Зам. директора по ВР Рыбалкина А.М., ШВР, ШУС,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>
              <w:rPr>
                <w:bCs/>
              </w:rPr>
              <w:t>Проектная деятельность «Бессмертный полк»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ШВР, ШУС,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Default="00552FB0" w:rsidP="00BA5B4C">
            <w:pPr>
              <w:rPr>
                <w:bCs/>
              </w:rPr>
            </w:pPr>
            <w:r w:rsidRPr="00E3061C">
              <w:t>Участие в акции «Цветы у обелиска», торжественное возложение цветов у памятников, мемориальных досок, закрепленных за общеобразовательными учреждениями Западного внутригородского округа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 xml:space="preserve">Зам. директора по ВР Рыбалкина А.М., </w:t>
            </w:r>
            <w:proofErr w:type="spellStart"/>
            <w:r>
              <w:t>кл</w:t>
            </w:r>
            <w:proofErr w:type="spellEnd"/>
            <w:r>
              <w:t>. руководители,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E3061C" w:rsidRDefault="00552FB0" w:rsidP="00BA5B4C">
            <w:r>
              <w:t>Операция «Рассвет»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ШВР, ШУС,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 w:rsidRPr="00D43400">
              <w:t>Окружной этап гиревого фестиваля среди допризывной молодёжи общеобразовательных организаций Западного внутригородского округа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>февраль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Учитель ОБЖ Лапин С.В.,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 w:rsidRPr="00D43400">
              <w:t>ВСИ «Зарница» 4й этап. Военно-спортивный конкурс «К защите Отечества готов!», посвященный Дню Защитника Отечества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 xml:space="preserve">Февраль 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Учитель ОБЖ Лапин С.В.,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 w:rsidRPr="00E3061C">
              <w:t>Поздравления, чествование ветеранов на дому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>
              <w:t>Февраль, май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ШВР, ШУС, ВСП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E3061C" w:rsidRDefault="00552FB0" w:rsidP="00BA5B4C">
            <w:r>
              <w:t>Спортивные соревнования «А, ну-ка, мальчики!»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 xml:space="preserve">Февраль </w:t>
            </w:r>
          </w:p>
        </w:tc>
        <w:tc>
          <w:tcPr>
            <w:tcW w:w="2977" w:type="dxa"/>
          </w:tcPr>
          <w:p w:rsidR="00552FB0" w:rsidRDefault="00552FB0" w:rsidP="00BA5B4C">
            <w:pPr>
              <w:jc w:val="center"/>
            </w:pPr>
            <w:r>
              <w:t xml:space="preserve">Учителя физкультуры </w:t>
            </w:r>
            <w:proofErr w:type="spellStart"/>
            <w:r>
              <w:t>Очнева</w:t>
            </w:r>
            <w:proofErr w:type="spellEnd"/>
            <w:r>
              <w:t xml:space="preserve"> Е.В., Пилипенко, ШУС, ВСП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pPr>
              <w:rPr>
                <w:bCs/>
              </w:rPr>
            </w:pPr>
            <w:r w:rsidRPr="00D43400">
              <w:t>ВСИ «Зарница» 5й этап. Смотр-конку</w:t>
            </w:r>
            <w:proofErr w:type="gramStart"/>
            <w:r w:rsidRPr="00D43400">
              <w:t>рс стр</w:t>
            </w:r>
            <w:proofErr w:type="gramEnd"/>
            <w:r w:rsidRPr="00D43400">
              <w:t>оя и песни юнармейских отрядов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>Мар</w:t>
            </w:r>
            <w:proofErr w:type="gramStart"/>
            <w:r w:rsidRPr="00D43400">
              <w:t>т-</w:t>
            </w:r>
            <w:proofErr w:type="gramEnd"/>
            <w:r w:rsidRPr="00D43400">
              <w:t xml:space="preserve"> апрель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Учитель ОБЖ Лапин С.В.,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r>
              <w:t>Акция «Спорт – альтернатива вредным привычкам»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>
              <w:t>апрель</w:t>
            </w:r>
          </w:p>
        </w:tc>
        <w:tc>
          <w:tcPr>
            <w:tcW w:w="2977" w:type="dxa"/>
          </w:tcPr>
          <w:p w:rsidR="00552FB0" w:rsidRDefault="00552FB0" w:rsidP="00BA5B4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ШВР,  ШУС,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E3061C" w:rsidRDefault="00552FB0" w:rsidP="00BA5B4C">
            <w:r>
              <w:t>Конкурс рисунков «Этот День Победы»</w:t>
            </w:r>
          </w:p>
        </w:tc>
        <w:tc>
          <w:tcPr>
            <w:tcW w:w="1559" w:type="dxa"/>
          </w:tcPr>
          <w:p w:rsidR="00552FB0" w:rsidRDefault="00552FB0" w:rsidP="00BA5B4C">
            <w:pPr>
              <w:jc w:val="center"/>
            </w:pPr>
            <w:r>
              <w:t>Май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ШУС, ВСК «Патриот»</w:t>
            </w:r>
          </w:p>
        </w:tc>
      </w:tr>
      <w:tr w:rsidR="00552FB0" w:rsidRPr="00D43400" w:rsidTr="00552FB0">
        <w:tc>
          <w:tcPr>
            <w:tcW w:w="709" w:type="dxa"/>
            <w:vAlign w:val="center"/>
          </w:tcPr>
          <w:p w:rsidR="00552FB0" w:rsidRPr="00D43400" w:rsidRDefault="00552FB0" w:rsidP="00BA5B4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</w:tcPr>
          <w:p w:rsidR="00552FB0" w:rsidRPr="00D43400" w:rsidRDefault="00552FB0" w:rsidP="00BA5B4C">
            <w:pPr>
              <w:rPr>
                <w:bCs/>
              </w:rPr>
            </w:pPr>
            <w:r w:rsidRPr="00D43400">
              <w:t>Финал ВСИ «Зарница» 6й этап</w:t>
            </w:r>
          </w:p>
        </w:tc>
        <w:tc>
          <w:tcPr>
            <w:tcW w:w="1559" w:type="dxa"/>
          </w:tcPr>
          <w:p w:rsidR="00552FB0" w:rsidRPr="00D43400" w:rsidRDefault="00552FB0" w:rsidP="00BA5B4C">
            <w:pPr>
              <w:jc w:val="center"/>
            </w:pPr>
            <w:r w:rsidRPr="00D43400">
              <w:t>Май</w:t>
            </w:r>
          </w:p>
        </w:tc>
        <w:tc>
          <w:tcPr>
            <w:tcW w:w="2977" w:type="dxa"/>
          </w:tcPr>
          <w:p w:rsidR="00552FB0" w:rsidRPr="00D43400" w:rsidRDefault="00552FB0" w:rsidP="00BA5B4C">
            <w:pPr>
              <w:jc w:val="center"/>
            </w:pPr>
            <w:r>
              <w:t>Учитель ОБЖ Лапин С.В., ВСК «Патриот»</w:t>
            </w:r>
          </w:p>
        </w:tc>
      </w:tr>
    </w:tbl>
    <w:p w:rsidR="009B4BF8" w:rsidRPr="00E3061C" w:rsidRDefault="009B4BF8" w:rsidP="009B4BF8"/>
    <w:p w:rsidR="009B4BF8" w:rsidRDefault="009B4BF8" w:rsidP="009B4BF8"/>
    <w:p w:rsidR="00827454" w:rsidRPr="00796172" w:rsidRDefault="00827454" w:rsidP="009B4BF8"/>
    <w:p w:rsidR="009B4BF8" w:rsidRPr="00796172" w:rsidRDefault="009B4BF8" w:rsidP="009B4BF8"/>
    <w:p w:rsidR="00685005" w:rsidRDefault="00685005"/>
    <w:sectPr w:rsidR="00685005" w:rsidSect="00D43400">
      <w:pgSz w:w="11906" w:h="16838"/>
      <w:pgMar w:top="851" w:right="426" w:bottom="1134" w:left="113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7B04"/>
    <w:multiLevelType w:val="hybridMultilevel"/>
    <w:tmpl w:val="7D021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4BF8"/>
    <w:rsid w:val="004815DE"/>
    <w:rsid w:val="00552FB0"/>
    <w:rsid w:val="00685005"/>
    <w:rsid w:val="0078623F"/>
    <w:rsid w:val="00827454"/>
    <w:rsid w:val="008A3817"/>
    <w:rsid w:val="009B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userz</cp:lastModifiedBy>
  <cp:revision>6</cp:revision>
  <cp:lastPrinted>2019-07-01T12:33:00Z</cp:lastPrinted>
  <dcterms:created xsi:type="dcterms:W3CDTF">2019-01-25T08:09:00Z</dcterms:created>
  <dcterms:modified xsi:type="dcterms:W3CDTF">2019-11-11T12:00:00Z</dcterms:modified>
</cp:coreProperties>
</file>