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5495"/>
        <w:gridCol w:w="4076"/>
      </w:tblGrid>
      <w:tr w:rsidR="00E35188" w:rsidTr="00E35188">
        <w:trPr>
          <w:jc w:val="right"/>
        </w:trPr>
        <w:tc>
          <w:tcPr>
            <w:tcW w:w="5495" w:type="dxa"/>
          </w:tcPr>
          <w:p w:rsidR="00E35188" w:rsidRDefault="00E35188" w:rsidP="00E35188">
            <w:pPr>
              <w:pStyle w:val="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076" w:type="dxa"/>
          </w:tcPr>
          <w:p w:rsidR="00E35188" w:rsidRPr="00E35188" w:rsidRDefault="00E35188" w:rsidP="00E35188">
            <w:pPr>
              <w:widowControl w:val="0"/>
              <w:tabs>
                <w:tab w:val="left" w:pos="2671"/>
                <w:tab w:val="left" w:pos="3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18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35188" w:rsidRPr="00E35188" w:rsidRDefault="00E35188" w:rsidP="00E35188">
            <w:pPr>
              <w:widowControl w:val="0"/>
              <w:tabs>
                <w:tab w:val="left" w:pos="2671"/>
                <w:tab w:val="left" w:pos="3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188">
              <w:rPr>
                <w:rFonts w:ascii="Times New Roman" w:hAnsi="Times New Roman" w:cs="Times New Roman"/>
                <w:sz w:val="28"/>
                <w:szCs w:val="28"/>
              </w:rPr>
              <w:t>Директор МОУ СОШ № 19</w:t>
            </w:r>
          </w:p>
          <w:p w:rsidR="00E35188" w:rsidRPr="00E35188" w:rsidRDefault="00E35188" w:rsidP="00E35188">
            <w:pPr>
              <w:widowControl w:val="0"/>
              <w:tabs>
                <w:tab w:val="left" w:pos="2671"/>
                <w:tab w:val="left" w:pos="3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188">
              <w:rPr>
                <w:rFonts w:ascii="Times New Roman" w:hAnsi="Times New Roman" w:cs="Times New Roman"/>
                <w:sz w:val="28"/>
                <w:szCs w:val="28"/>
              </w:rPr>
              <w:t>__________Ж.В.Умикашвили</w:t>
            </w:r>
            <w:proofErr w:type="spellEnd"/>
          </w:p>
          <w:p w:rsidR="00E35188" w:rsidRPr="00E35188" w:rsidRDefault="00E35188" w:rsidP="00E35188">
            <w:pPr>
              <w:widowControl w:val="0"/>
              <w:tabs>
                <w:tab w:val="left" w:pos="2671"/>
                <w:tab w:val="left" w:pos="3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188">
              <w:rPr>
                <w:rFonts w:ascii="Times New Roman" w:hAnsi="Times New Roman" w:cs="Times New Roman"/>
                <w:sz w:val="28"/>
                <w:szCs w:val="28"/>
              </w:rPr>
              <w:t>«___»_______________2019</w:t>
            </w:r>
          </w:p>
          <w:p w:rsidR="00E35188" w:rsidRDefault="00E35188" w:rsidP="00E35188">
            <w:pPr>
              <w:pStyle w:val="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E35188" w:rsidRDefault="00E35188" w:rsidP="00E3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3A9" w:rsidRDefault="00470D99" w:rsidP="00E3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D99">
        <w:rPr>
          <w:rFonts w:ascii="Times New Roman" w:hAnsi="Times New Roman" w:cs="Times New Roman"/>
          <w:sz w:val="28"/>
          <w:szCs w:val="28"/>
        </w:rPr>
        <w:t>ПЛАН</w:t>
      </w:r>
    </w:p>
    <w:p w:rsidR="00470D99" w:rsidRDefault="00470D99" w:rsidP="00470D99">
      <w:pPr>
        <w:spacing w:after="0" w:line="240" w:lineRule="auto"/>
        <w:jc w:val="center"/>
        <w:rPr>
          <w:rFonts w:ascii="Times New Roman" w:hAnsi="Times New Roman" w:cs="Times New Roman"/>
          <w:spacing w:val="9"/>
          <w:sz w:val="28"/>
          <w:szCs w:val="28"/>
        </w:rPr>
      </w:pPr>
      <w:r w:rsidRPr="00470D99">
        <w:rPr>
          <w:rFonts w:ascii="Times New Roman" w:hAnsi="Times New Roman" w:cs="Times New Roman"/>
          <w:sz w:val="28"/>
          <w:szCs w:val="28"/>
        </w:rPr>
        <w:t xml:space="preserve"> мероприятий МБОУ СОШ № 19 </w:t>
      </w:r>
      <w:r w:rsidRPr="00470D99">
        <w:rPr>
          <w:rFonts w:ascii="Times New Roman" w:hAnsi="Times New Roman" w:cs="Times New Roman"/>
          <w:spacing w:val="9"/>
          <w:sz w:val="28"/>
          <w:szCs w:val="28"/>
        </w:rPr>
        <w:t xml:space="preserve">по реализации Закона Краснодарского края № 1539-КЗ </w:t>
      </w:r>
      <w:r w:rsidRPr="00470D99">
        <w:rPr>
          <w:rFonts w:ascii="Times New Roman" w:hAnsi="Times New Roman" w:cs="Times New Roman"/>
          <w:spacing w:val="7"/>
          <w:sz w:val="28"/>
          <w:szCs w:val="28"/>
        </w:rPr>
        <w:t xml:space="preserve">«О мерах по профилактике безнадзорности и правонарушений </w:t>
      </w:r>
      <w:r w:rsidRPr="00470D99">
        <w:rPr>
          <w:rFonts w:ascii="Times New Roman" w:hAnsi="Times New Roman" w:cs="Times New Roman"/>
          <w:spacing w:val="9"/>
          <w:sz w:val="28"/>
          <w:szCs w:val="28"/>
        </w:rPr>
        <w:t>несовершеннолетних в Краснодарском крае»</w:t>
      </w:r>
    </w:p>
    <w:p w:rsidR="00470D99" w:rsidRDefault="00E35188" w:rsidP="00470D99">
      <w:pPr>
        <w:spacing w:after="0" w:line="240" w:lineRule="auto"/>
        <w:jc w:val="center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2019 – 2020 учебный год</w:t>
      </w:r>
    </w:p>
    <w:p w:rsidR="00E35188" w:rsidRDefault="00E35188" w:rsidP="00470D99">
      <w:pPr>
        <w:spacing w:after="0" w:line="240" w:lineRule="auto"/>
        <w:jc w:val="center"/>
        <w:rPr>
          <w:rFonts w:ascii="Times New Roman" w:hAnsi="Times New Roman" w:cs="Times New Roman"/>
          <w:spacing w:val="9"/>
          <w:sz w:val="28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851"/>
        <w:gridCol w:w="3827"/>
        <w:gridCol w:w="1276"/>
        <w:gridCol w:w="2621"/>
        <w:gridCol w:w="1631"/>
      </w:tblGrid>
      <w:tr w:rsidR="00CD0AA4" w:rsidRPr="00CC30EC" w:rsidTr="00CD0AA4">
        <w:tc>
          <w:tcPr>
            <w:tcW w:w="85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30EC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C30E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C30EC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C30E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30EC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Мероприятие </w:t>
            </w:r>
          </w:p>
        </w:tc>
        <w:tc>
          <w:tcPr>
            <w:tcW w:w="1276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30EC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2621" w:type="dxa"/>
          </w:tcPr>
          <w:p w:rsidR="00CD0AA4" w:rsidRPr="00CC30EC" w:rsidRDefault="00CD0AA4" w:rsidP="00302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  <w:tc>
          <w:tcPr>
            <w:tcW w:w="1631" w:type="dxa"/>
          </w:tcPr>
          <w:p w:rsidR="00CD0AA4" w:rsidRPr="00CC30EC" w:rsidRDefault="00CD0AA4" w:rsidP="00302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Отметка о выполнении</w:t>
            </w:r>
          </w:p>
        </w:tc>
      </w:tr>
      <w:tr w:rsidR="00CD0AA4" w:rsidRPr="00CC30EC" w:rsidTr="00CD0AA4">
        <w:tc>
          <w:tcPr>
            <w:tcW w:w="851" w:type="dxa"/>
          </w:tcPr>
          <w:p w:rsidR="00CD0AA4" w:rsidRPr="00CC30EC" w:rsidRDefault="00CD0AA4" w:rsidP="00470D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D0AA4" w:rsidRPr="00CC30EC" w:rsidRDefault="00CD0AA4" w:rsidP="00470D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30EC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Информационно-разъяснительная работа с родителями и учащимися, общешкольное родительское собрание </w:t>
            </w:r>
          </w:p>
        </w:tc>
        <w:tc>
          <w:tcPr>
            <w:tcW w:w="1276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621" w:type="dxa"/>
          </w:tcPr>
          <w:p w:rsidR="00CD0AA4" w:rsidRPr="00AE63A9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директра</w:t>
            </w:r>
            <w:proofErr w:type="spell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по ВР Рыбалкина А.М., социальн</w:t>
            </w:r>
            <w:proofErr w:type="gram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служба, </w:t>
            </w:r>
            <w:proofErr w:type="spell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63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13B" w:rsidRPr="00CC30EC" w:rsidTr="00CD0AA4">
        <w:tc>
          <w:tcPr>
            <w:tcW w:w="851" w:type="dxa"/>
          </w:tcPr>
          <w:p w:rsidR="00FB213B" w:rsidRPr="00CC30EC" w:rsidRDefault="00FB213B" w:rsidP="00470D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FB213B" w:rsidRPr="00CC30EC" w:rsidRDefault="00FB213B" w:rsidP="00470D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рисунков на асфальте «22.00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B213B">
              <w:rPr>
                <w:rFonts w:ascii="Times New Roman" w:hAnsi="Times New Roman" w:cs="Times New Roman"/>
                <w:b/>
                <w:sz w:val="24"/>
                <w:szCs w:val="28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76" w:type="dxa"/>
          </w:tcPr>
          <w:p w:rsidR="00FB213B" w:rsidRDefault="00FB213B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621" w:type="dxa"/>
          </w:tcPr>
          <w:p w:rsidR="00FB213B" w:rsidRPr="00AE63A9" w:rsidRDefault="00FB213B" w:rsidP="0047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руководители, шус</w:t>
            </w:r>
          </w:p>
        </w:tc>
        <w:tc>
          <w:tcPr>
            <w:tcW w:w="1631" w:type="dxa"/>
          </w:tcPr>
          <w:p w:rsidR="00FB213B" w:rsidRPr="00CC30EC" w:rsidRDefault="00FB213B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0AA4" w:rsidRPr="00CC30EC" w:rsidTr="00CD0AA4">
        <w:tc>
          <w:tcPr>
            <w:tcW w:w="851" w:type="dxa"/>
          </w:tcPr>
          <w:p w:rsidR="00CD0AA4" w:rsidRPr="00CC30EC" w:rsidRDefault="00CD0AA4" w:rsidP="00470D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D0AA4" w:rsidRPr="00CC30EC" w:rsidRDefault="00CD0AA4" w:rsidP="007C71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30EC">
              <w:rPr>
                <w:rFonts w:ascii="Times New Roman" w:hAnsi="Times New Roman" w:cs="Times New Roman"/>
                <w:sz w:val="24"/>
                <w:szCs w:val="28"/>
              </w:rPr>
              <w:t>Информационно-разъяснительная работа с учащимися, состоящими на учете ОПДН, ВШУ, ИПР, задержанны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CC30EC">
              <w:rPr>
                <w:rFonts w:ascii="Times New Roman" w:hAnsi="Times New Roman" w:cs="Times New Roman"/>
                <w:sz w:val="24"/>
                <w:szCs w:val="28"/>
              </w:rPr>
              <w:t xml:space="preserve"> в вечернее время</w:t>
            </w:r>
          </w:p>
        </w:tc>
        <w:tc>
          <w:tcPr>
            <w:tcW w:w="1276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30EC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CC30E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CC30EC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62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директра</w:t>
            </w:r>
            <w:proofErr w:type="spell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по ВР Рыбалкина А.М., социальн</w:t>
            </w:r>
            <w:proofErr w:type="gram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служба, </w:t>
            </w:r>
            <w:proofErr w:type="spell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63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0AA4" w:rsidRPr="00CC30EC" w:rsidTr="00CD0AA4">
        <w:tc>
          <w:tcPr>
            <w:tcW w:w="851" w:type="dxa"/>
          </w:tcPr>
          <w:p w:rsidR="00CD0AA4" w:rsidRPr="00CC30EC" w:rsidRDefault="00CD0AA4" w:rsidP="00470D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D0AA4" w:rsidRPr="00CC30EC" w:rsidRDefault="00CD0AA4" w:rsidP="007C71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30E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 w:rsidRPr="00CC30E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CC30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C30EC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CC30EC">
              <w:rPr>
                <w:rFonts w:ascii="Times New Roman" w:hAnsi="Times New Roman" w:cs="Times New Roman"/>
                <w:sz w:val="24"/>
                <w:szCs w:val="28"/>
              </w:rPr>
              <w:t>асы «Знаешь ли ты закон?»</w:t>
            </w:r>
          </w:p>
        </w:tc>
        <w:tc>
          <w:tcPr>
            <w:tcW w:w="1276" w:type="dxa"/>
          </w:tcPr>
          <w:p w:rsidR="00CD0AA4" w:rsidRPr="00CC30EC" w:rsidRDefault="00CD0AA4" w:rsidP="00AE63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62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63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0AA4" w:rsidRPr="00CC30EC" w:rsidTr="00CD0AA4">
        <w:tc>
          <w:tcPr>
            <w:tcW w:w="851" w:type="dxa"/>
          </w:tcPr>
          <w:p w:rsidR="00CD0AA4" w:rsidRPr="00CC30EC" w:rsidRDefault="00CD0AA4" w:rsidP="00470D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D0AA4" w:rsidRPr="00CC30EC" w:rsidRDefault="00CD0AA4" w:rsidP="00470D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30EC">
              <w:rPr>
                <w:rFonts w:ascii="Times New Roman" w:hAnsi="Times New Roman" w:cs="Times New Roman"/>
                <w:sz w:val="24"/>
                <w:szCs w:val="28"/>
              </w:rPr>
              <w:t xml:space="preserve">Встреча с представителями УВД ЗВО г. Краснодара «О необходимости соблюдения закона КЗ15-39» </w:t>
            </w:r>
          </w:p>
        </w:tc>
        <w:tc>
          <w:tcPr>
            <w:tcW w:w="1276" w:type="dxa"/>
          </w:tcPr>
          <w:p w:rsidR="00CD0AA4" w:rsidRPr="00CC30EC" w:rsidRDefault="00CD0AA4" w:rsidP="000636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62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директра</w:t>
            </w:r>
            <w:proofErr w:type="spell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по ВР Рыбалкина А.М., социальн</w:t>
            </w:r>
            <w:proofErr w:type="gram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служба, </w:t>
            </w:r>
            <w:proofErr w:type="spell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63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0AA4" w:rsidRPr="00CC30EC" w:rsidTr="00CD0AA4">
        <w:tc>
          <w:tcPr>
            <w:tcW w:w="851" w:type="dxa"/>
          </w:tcPr>
          <w:p w:rsidR="00CD0AA4" w:rsidRPr="00CC30EC" w:rsidRDefault="00CD0AA4" w:rsidP="00470D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D0AA4" w:rsidRPr="00CC30EC" w:rsidRDefault="00CD0AA4" w:rsidP="00470D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30EC">
              <w:rPr>
                <w:rFonts w:ascii="Times New Roman" w:hAnsi="Times New Roman" w:cs="Times New Roman"/>
                <w:sz w:val="24"/>
                <w:szCs w:val="28"/>
              </w:rPr>
              <w:t>Родительские собрания «22:00! А ваши дети дома?»</w:t>
            </w:r>
          </w:p>
        </w:tc>
        <w:tc>
          <w:tcPr>
            <w:tcW w:w="1276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62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директра</w:t>
            </w:r>
            <w:proofErr w:type="spell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по ВР Рыбалкина А.М., социальн</w:t>
            </w:r>
            <w:proofErr w:type="gram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служба, </w:t>
            </w:r>
            <w:proofErr w:type="spell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63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0AA4" w:rsidRPr="00CC30EC" w:rsidTr="00CD0AA4">
        <w:tc>
          <w:tcPr>
            <w:tcW w:w="851" w:type="dxa"/>
          </w:tcPr>
          <w:p w:rsidR="00CD0AA4" w:rsidRPr="00CC30EC" w:rsidRDefault="00CD0AA4" w:rsidP="00470D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D0AA4" w:rsidRPr="00CC30EC" w:rsidRDefault="00CD0AA4" w:rsidP="00470D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30EC">
              <w:rPr>
                <w:rFonts w:ascii="Times New Roman" w:hAnsi="Times New Roman" w:cs="Times New Roman"/>
                <w:sz w:val="24"/>
                <w:szCs w:val="28"/>
              </w:rPr>
              <w:t xml:space="preserve">Родительские собрания </w:t>
            </w:r>
            <w:r w:rsidRPr="00CC30EC">
              <w:rPr>
                <w:rFonts w:ascii="Times New Roman" w:hAnsi="Times New Roman" w:cs="Times New Roman"/>
                <w:spacing w:val="7"/>
                <w:sz w:val="24"/>
                <w:szCs w:val="28"/>
              </w:rPr>
              <w:t xml:space="preserve">«О мерах по профилактике безнадзорности и правонарушений </w:t>
            </w:r>
            <w:r w:rsidRPr="00CC30EC">
              <w:rPr>
                <w:rFonts w:ascii="Times New Roman" w:hAnsi="Times New Roman" w:cs="Times New Roman"/>
                <w:spacing w:val="9"/>
                <w:sz w:val="24"/>
                <w:szCs w:val="28"/>
              </w:rPr>
              <w:t>несовершеннолетних в Крас</w:t>
            </w:r>
            <w:r>
              <w:rPr>
                <w:rFonts w:ascii="Times New Roman" w:hAnsi="Times New Roman" w:cs="Times New Roman"/>
                <w:spacing w:val="9"/>
                <w:sz w:val="24"/>
                <w:szCs w:val="28"/>
              </w:rPr>
              <w:t xml:space="preserve">нодарском крае» (в период </w:t>
            </w:r>
            <w:r w:rsidRPr="00CC30EC">
              <w:rPr>
                <w:rFonts w:ascii="Times New Roman" w:hAnsi="Times New Roman" w:cs="Times New Roman"/>
                <w:spacing w:val="9"/>
                <w:sz w:val="24"/>
                <w:szCs w:val="28"/>
              </w:rPr>
              <w:t xml:space="preserve"> каникул)</w:t>
            </w:r>
          </w:p>
        </w:tc>
        <w:tc>
          <w:tcPr>
            <w:tcW w:w="1276" w:type="dxa"/>
          </w:tcPr>
          <w:p w:rsidR="00CD0AA4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62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директра</w:t>
            </w:r>
            <w:proofErr w:type="spell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по ВР Рыбалкина А.М., социальн</w:t>
            </w:r>
            <w:proofErr w:type="gram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служба, </w:t>
            </w:r>
            <w:proofErr w:type="spell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63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0AA4" w:rsidRPr="00CC30EC" w:rsidTr="00CD0AA4">
        <w:tc>
          <w:tcPr>
            <w:tcW w:w="851" w:type="dxa"/>
          </w:tcPr>
          <w:p w:rsidR="00CD0AA4" w:rsidRPr="00CC30EC" w:rsidRDefault="00CD0AA4" w:rsidP="00470D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D0AA4" w:rsidRPr="00CC30EC" w:rsidRDefault="00CD0AA4" w:rsidP="00470D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30EC">
              <w:rPr>
                <w:rFonts w:ascii="Times New Roman" w:hAnsi="Times New Roman" w:cs="Times New Roman"/>
                <w:sz w:val="24"/>
                <w:szCs w:val="28"/>
              </w:rPr>
              <w:t>Организация рейдовых мероприятий с учащимися ВШУ,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C30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ИПР</w:t>
            </w:r>
            <w:proofErr w:type="gramStart"/>
            <w:r w:rsidRPr="00CC30EC">
              <w:rPr>
                <w:rFonts w:ascii="Times New Roman" w:hAnsi="Times New Roman" w:cs="Times New Roman"/>
                <w:sz w:val="24"/>
                <w:szCs w:val="28"/>
              </w:rPr>
              <w:t>,О</w:t>
            </w:r>
            <w:proofErr w:type="gramEnd"/>
            <w:r w:rsidRPr="00CC30EC">
              <w:rPr>
                <w:rFonts w:ascii="Times New Roman" w:hAnsi="Times New Roman" w:cs="Times New Roman"/>
                <w:sz w:val="24"/>
                <w:szCs w:val="28"/>
              </w:rPr>
              <w:t>ПДН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(посещение на дому)</w:t>
            </w:r>
          </w:p>
        </w:tc>
        <w:tc>
          <w:tcPr>
            <w:tcW w:w="1276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262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директра</w:t>
            </w:r>
            <w:proofErr w:type="spell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по ВР Рыбалкина А.М., </w:t>
            </w:r>
            <w:r w:rsidRPr="00AE6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</w:t>
            </w:r>
            <w:proofErr w:type="gram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служба, </w:t>
            </w:r>
            <w:proofErr w:type="spell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63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0AA4" w:rsidRPr="00CC30EC" w:rsidTr="00CD0AA4">
        <w:tc>
          <w:tcPr>
            <w:tcW w:w="851" w:type="dxa"/>
          </w:tcPr>
          <w:p w:rsidR="00CD0AA4" w:rsidRPr="00CC30EC" w:rsidRDefault="00CD0AA4" w:rsidP="00470D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D0AA4" w:rsidRPr="00CC30EC" w:rsidRDefault="00CD0AA4" w:rsidP="00687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30EC">
              <w:rPr>
                <w:rFonts w:ascii="Times New Roman" w:hAnsi="Times New Roman" w:cs="Times New Roman"/>
                <w:sz w:val="24"/>
                <w:szCs w:val="28"/>
              </w:rPr>
              <w:t xml:space="preserve">Конкурс на изготовление методических пособий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информационные листы, </w:t>
            </w:r>
            <w:r w:rsidRPr="00CC30EC">
              <w:rPr>
                <w:rFonts w:ascii="Times New Roman" w:hAnsi="Times New Roman" w:cs="Times New Roman"/>
                <w:sz w:val="24"/>
                <w:szCs w:val="28"/>
              </w:rPr>
              <w:t>памятк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C30EC">
              <w:rPr>
                <w:rFonts w:ascii="Times New Roman" w:hAnsi="Times New Roman" w:cs="Times New Roman"/>
                <w:sz w:val="24"/>
                <w:szCs w:val="28"/>
              </w:rPr>
              <w:t xml:space="preserve"> родителям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закладки</w:t>
            </w:r>
          </w:p>
        </w:tc>
        <w:tc>
          <w:tcPr>
            <w:tcW w:w="1276" w:type="dxa"/>
          </w:tcPr>
          <w:p w:rsidR="00CD0AA4" w:rsidRPr="00CC30EC" w:rsidRDefault="00CD0AA4" w:rsidP="004D0E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62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директра</w:t>
            </w:r>
            <w:proofErr w:type="spell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по ВР Рыбалкина А.М., социальн</w:t>
            </w:r>
            <w:proofErr w:type="gram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служба, </w:t>
            </w:r>
            <w:proofErr w:type="spell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63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0AA4" w:rsidRPr="00CC30EC" w:rsidTr="00CD0AA4">
        <w:tc>
          <w:tcPr>
            <w:tcW w:w="851" w:type="dxa"/>
          </w:tcPr>
          <w:p w:rsidR="00CD0AA4" w:rsidRPr="00CC30EC" w:rsidRDefault="00CD0AA4" w:rsidP="00470D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D0AA4" w:rsidRPr="00CC30EC" w:rsidRDefault="00CD0AA4" w:rsidP="00687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30EC">
              <w:rPr>
                <w:rFonts w:ascii="Times New Roman" w:hAnsi="Times New Roman" w:cs="Times New Roman"/>
                <w:sz w:val="24"/>
                <w:szCs w:val="28"/>
              </w:rPr>
              <w:t>«Я – послушный гражданин!»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C30EC">
              <w:rPr>
                <w:rFonts w:ascii="Times New Roman" w:hAnsi="Times New Roman" w:cs="Times New Roman"/>
                <w:sz w:val="24"/>
                <w:szCs w:val="28"/>
              </w:rPr>
              <w:t>Мультимедийные</w:t>
            </w:r>
            <w:proofErr w:type="spellEnd"/>
            <w:r w:rsidRPr="00CC30EC">
              <w:rPr>
                <w:rFonts w:ascii="Times New Roman" w:hAnsi="Times New Roman" w:cs="Times New Roman"/>
                <w:sz w:val="24"/>
                <w:szCs w:val="28"/>
              </w:rPr>
              <w:t xml:space="preserve"> презентации для учащихся младших классов </w:t>
            </w:r>
          </w:p>
        </w:tc>
        <w:tc>
          <w:tcPr>
            <w:tcW w:w="1276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62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63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0AA4" w:rsidRPr="00CC30EC" w:rsidTr="00CD0AA4">
        <w:tc>
          <w:tcPr>
            <w:tcW w:w="851" w:type="dxa"/>
          </w:tcPr>
          <w:p w:rsidR="00CD0AA4" w:rsidRPr="00CC30EC" w:rsidRDefault="00CD0AA4" w:rsidP="00276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D0AA4" w:rsidRPr="00CC30EC" w:rsidRDefault="00CD0AA4" w:rsidP="00687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 ответственности родителей за выполнение закона № 15-39</w:t>
            </w:r>
          </w:p>
        </w:tc>
        <w:tc>
          <w:tcPr>
            <w:tcW w:w="1276" w:type="dxa"/>
          </w:tcPr>
          <w:p w:rsidR="00CD0AA4" w:rsidRPr="00CC30EC" w:rsidRDefault="00CD0AA4" w:rsidP="006211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62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директра</w:t>
            </w:r>
            <w:proofErr w:type="spell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по ВР Рыбалкина А.М., социальн</w:t>
            </w:r>
            <w:proofErr w:type="gram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служба, </w:t>
            </w:r>
            <w:proofErr w:type="spell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63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0AA4" w:rsidRPr="00CC30EC" w:rsidTr="00CD0AA4">
        <w:tc>
          <w:tcPr>
            <w:tcW w:w="851" w:type="dxa"/>
          </w:tcPr>
          <w:p w:rsidR="00CD0AA4" w:rsidRPr="00CC30EC" w:rsidRDefault="00CD0AA4" w:rsidP="00470D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D0AA4" w:rsidRPr="00CC30EC" w:rsidRDefault="00CD0AA4" w:rsidP="00470D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30EC">
              <w:rPr>
                <w:rFonts w:ascii="Times New Roman" w:hAnsi="Times New Roman" w:cs="Times New Roman"/>
                <w:sz w:val="24"/>
                <w:szCs w:val="28"/>
              </w:rPr>
              <w:t>Конкурс рисунков «Время не ждет – время требует!»</w:t>
            </w:r>
          </w:p>
        </w:tc>
        <w:tc>
          <w:tcPr>
            <w:tcW w:w="1276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62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proofErr w:type="gram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служба, </w:t>
            </w:r>
            <w:proofErr w:type="spell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63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0AA4" w:rsidRPr="00CC30EC" w:rsidTr="00CD0AA4">
        <w:tc>
          <w:tcPr>
            <w:tcW w:w="851" w:type="dxa"/>
          </w:tcPr>
          <w:p w:rsidR="00CD0AA4" w:rsidRPr="00CC30EC" w:rsidRDefault="00CD0AA4" w:rsidP="00470D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D0AA4" w:rsidRPr="00CC30EC" w:rsidRDefault="00CD0AA4" w:rsidP="00A839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 учащихся, состоящих на всех видах учета (ВШУ, ОПДН, ИПР) в летний период</w:t>
            </w:r>
          </w:p>
        </w:tc>
        <w:tc>
          <w:tcPr>
            <w:tcW w:w="1276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62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директра</w:t>
            </w:r>
            <w:proofErr w:type="spell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по ВР Рыбалкина А.М., социальн</w:t>
            </w:r>
            <w:proofErr w:type="gram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служба, </w:t>
            </w:r>
            <w:proofErr w:type="spell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63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0AA4" w:rsidRPr="00CC30EC" w:rsidTr="00CD0AA4">
        <w:tc>
          <w:tcPr>
            <w:tcW w:w="851" w:type="dxa"/>
          </w:tcPr>
          <w:p w:rsidR="00CD0AA4" w:rsidRPr="00CC30EC" w:rsidRDefault="00CD0AA4" w:rsidP="00470D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D0AA4" w:rsidRPr="00CC30EC" w:rsidRDefault="00CD0AA4" w:rsidP="00470D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игровых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тематических </w:t>
            </w:r>
            <w:r w:rsidRPr="00CC30EC">
              <w:rPr>
                <w:rFonts w:ascii="Times New Roman" w:hAnsi="Times New Roman" w:cs="Times New Roman"/>
                <w:sz w:val="24"/>
                <w:szCs w:val="28"/>
              </w:rPr>
              <w:t>площадки</w:t>
            </w:r>
          </w:p>
        </w:tc>
        <w:tc>
          <w:tcPr>
            <w:tcW w:w="1276" w:type="dxa"/>
          </w:tcPr>
          <w:p w:rsidR="00CD0AA4" w:rsidRPr="00CC30EC" w:rsidRDefault="00CD0AA4" w:rsidP="00302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621" w:type="dxa"/>
          </w:tcPr>
          <w:p w:rsidR="00CD0AA4" w:rsidRPr="00CC30EC" w:rsidRDefault="00CD0AA4" w:rsidP="00AE63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директра</w:t>
            </w:r>
            <w:proofErr w:type="spell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по ВР Рыбалкина А.М., социальн</w:t>
            </w:r>
            <w:proofErr w:type="gram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ЛДП</w:t>
            </w:r>
          </w:p>
        </w:tc>
        <w:tc>
          <w:tcPr>
            <w:tcW w:w="163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0AA4" w:rsidRPr="00CC30EC" w:rsidTr="00CD0AA4">
        <w:tc>
          <w:tcPr>
            <w:tcW w:w="851" w:type="dxa"/>
          </w:tcPr>
          <w:p w:rsidR="00CD0AA4" w:rsidRPr="00CC30EC" w:rsidRDefault="00CD0AA4" w:rsidP="00470D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D0AA4" w:rsidRPr="00CC30EC" w:rsidRDefault="00CD0AA4" w:rsidP="00470D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30EC">
              <w:rPr>
                <w:rFonts w:ascii="Times New Roman" w:hAnsi="Times New Roman" w:cs="Times New Roman"/>
                <w:sz w:val="24"/>
                <w:szCs w:val="28"/>
              </w:rPr>
              <w:t>Викторина «Не детский «детский» закон»</w:t>
            </w:r>
          </w:p>
        </w:tc>
        <w:tc>
          <w:tcPr>
            <w:tcW w:w="1276" w:type="dxa"/>
          </w:tcPr>
          <w:p w:rsidR="00CD0AA4" w:rsidRPr="00CC30EC" w:rsidRDefault="00CD0AA4" w:rsidP="00302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262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63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служба</w:t>
            </w:r>
          </w:p>
        </w:tc>
        <w:tc>
          <w:tcPr>
            <w:tcW w:w="1631" w:type="dxa"/>
          </w:tcPr>
          <w:p w:rsidR="00CD0AA4" w:rsidRPr="00CC30EC" w:rsidRDefault="00CD0AA4" w:rsidP="00470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70D99" w:rsidRPr="00872820" w:rsidRDefault="00470D99" w:rsidP="00CC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0D99" w:rsidRPr="00872820" w:rsidSect="00A652B1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592E"/>
    <w:multiLevelType w:val="hybridMultilevel"/>
    <w:tmpl w:val="E25A15DC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D99"/>
    <w:rsid w:val="000D2240"/>
    <w:rsid w:val="001B3BD2"/>
    <w:rsid w:val="00241A52"/>
    <w:rsid w:val="002761EC"/>
    <w:rsid w:val="00335A23"/>
    <w:rsid w:val="003428B1"/>
    <w:rsid w:val="003A20A4"/>
    <w:rsid w:val="00470D99"/>
    <w:rsid w:val="00624441"/>
    <w:rsid w:val="00677215"/>
    <w:rsid w:val="00687C8C"/>
    <w:rsid w:val="006B2113"/>
    <w:rsid w:val="006F1FB1"/>
    <w:rsid w:val="00732855"/>
    <w:rsid w:val="007C71DE"/>
    <w:rsid w:val="007F7114"/>
    <w:rsid w:val="00872820"/>
    <w:rsid w:val="00895450"/>
    <w:rsid w:val="008B7795"/>
    <w:rsid w:val="008C0171"/>
    <w:rsid w:val="00A652B1"/>
    <w:rsid w:val="00A8397A"/>
    <w:rsid w:val="00AE63A9"/>
    <w:rsid w:val="00BC7B12"/>
    <w:rsid w:val="00C43B5D"/>
    <w:rsid w:val="00CC30EC"/>
    <w:rsid w:val="00CD0AA4"/>
    <w:rsid w:val="00E35188"/>
    <w:rsid w:val="00FB213B"/>
    <w:rsid w:val="00FE05E4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B1"/>
  </w:style>
  <w:style w:type="paragraph" w:styleId="1">
    <w:name w:val="heading 1"/>
    <w:basedOn w:val="a"/>
    <w:link w:val="10"/>
    <w:qFormat/>
    <w:rsid w:val="00E35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D9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5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user833</dc:creator>
  <cp:keywords/>
  <dc:description/>
  <cp:lastModifiedBy>userz</cp:lastModifiedBy>
  <cp:revision>18</cp:revision>
  <cp:lastPrinted>2019-08-26T10:03:00Z</cp:lastPrinted>
  <dcterms:created xsi:type="dcterms:W3CDTF">2016-08-26T11:05:00Z</dcterms:created>
  <dcterms:modified xsi:type="dcterms:W3CDTF">2019-08-26T10:03:00Z</dcterms:modified>
</cp:coreProperties>
</file>