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22" w:rsidRPr="00310914" w:rsidRDefault="00D84322" w:rsidP="00D84322">
      <w:pPr>
        <w:spacing w:line="276" w:lineRule="auto"/>
        <w:rPr>
          <w:b/>
        </w:rPr>
      </w:pPr>
      <w:r w:rsidRPr="00310914">
        <w:rPr>
          <w:b/>
        </w:rPr>
        <w:t xml:space="preserve">Методические рекомендации к программе «Моя родословная».          </w:t>
      </w:r>
    </w:p>
    <w:p w:rsidR="00D84322" w:rsidRPr="00310914" w:rsidRDefault="00D84322" w:rsidP="00D84322">
      <w:pPr>
        <w:spacing w:line="276" w:lineRule="auto"/>
        <w:rPr>
          <w:b/>
        </w:rPr>
      </w:pPr>
      <w:r w:rsidRPr="00310914">
        <w:rPr>
          <w:b/>
        </w:rPr>
        <w:t xml:space="preserve">«Моя родословная. Вводное занятие». </w:t>
      </w:r>
    </w:p>
    <w:p w:rsidR="00D84322" w:rsidRPr="00310914" w:rsidRDefault="00D84322" w:rsidP="00D84322">
      <w:pPr>
        <w:spacing w:line="276" w:lineRule="auto"/>
      </w:pPr>
      <w:r w:rsidRPr="00310914">
        <w:rPr>
          <w:b/>
        </w:rPr>
        <w:t>Цели:</w:t>
      </w:r>
      <w:r w:rsidRPr="00310914">
        <w:t xml:space="preserve"> познакомить детей с понятием «родословная», «генеалогия»,  убедить в   необходимости изучать историю своей семьи; развивать речь и </w:t>
      </w:r>
    </w:p>
    <w:p w:rsidR="00D84322" w:rsidRPr="00310914" w:rsidRDefault="00D84322" w:rsidP="00D84322">
      <w:pPr>
        <w:spacing w:line="276" w:lineRule="auto"/>
      </w:pPr>
      <w:r w:rsidRPr="00310914">
        <w:t xml:space="preserve">           мышление детей; пробудить интерес к своим предкам.</w:t>
      </w:r>
    </w:p>
    <w:p w:rsidR="00D84322" w:rsidRPr="00310914" w:rsidRDefault="00D84322" w:rsidP="00D84322">
      <w:pPr>
        <w:spacing w:line="276" w:lineRule="auto"/>
      </w:pPr>
      <w:r w:rsidRPr="00310914">
        <w:t xml:space="preserve">1. </w:t>
      </w:r>
      <w:r w:rsidRPr="00310914">
        <w:rPr>
          <w:u w:val="single"/>
        </w:rPr>
        <w:t>Объяснить необходимость изучения своей родословной</w:t>
      </w:r>
      <w:r w:rsidRPr="00310914">
        <w:t>.</w:t>
      </w:r>
    </w:p>
    <w:p w:rsidR="00D84322" w:rsidRPr="00310914" w:rsidRDefault="00D84322" w:rsidP="00D84322">
      <w:pPr>
        <w:spacing w:line="276" w:lineRule="auto"/>
      </w:pPr>
      <w:r w:rsidRPr="00310914">
        <w:t>- Как вы думаете, должны ли дети знать историю своей семьи?</w:t>
      </w:r>
    </w:p>
    <w:p w:rsidR="00D84322" w:rsidRPr="00310914" w:rsidRDefault="00D84322" w:rsidP="00D84322">
      <w:pPr>
        <w:spacing w:line="276" w:lineRule="auto"/>
      </w:pPr>
      <w:r w:rsidRPr="00310914">
        <w:t>- Для чего нужно знать историю своей семьи?</w:t>
      </w:r>
    </w:p>
    <w:p w:rsidR="00D84322" w:rsidRPr="00310914" w:rsidRDefault="00D84322" w:rsidP="00D84322">
      <w:pPr>
        <w:spacing w:line="276" w:lineRule="auto"/>
      </w:pPr>
      <w:r w:rsidRPr="00310914">
        <w:t>-У каждого из вас есть семья: мама, папа, бабушки, дедушки, прабабушки и даже прадедушки</w:t>
      </w:r>
      <w:proofErr w:type="gramStart"/>
      <w:r w:rsidRPr="00310914">
        <w:t>… А</w:t>
      </w:r>
      <w:proofErr w:type="gramEnd"/>
      <w:r w:rsidRPr="00310914">
        <w:t xml:space="preserve"> много ли вы о них знаете? </w:t>
      </w:r>
    </w:p>
    <w:p w:rsidR="00D84322" w:rsidRPr="00310914" w:rsidRDefault="00D84322" w:rsidP="00D84322">
      <w:pPr>
        <w:spacing w:line="276" w:lineRule="auto"/>
      </w:pPr>
      <w:r w:rsidRPr="00310914">
        <w:t>-Что вы знаете о ваших бабушках и  дедушках? (прабабушках и прадедушках)?</w:t>
      </w:r>
    </w:p>
    <w:p w:rsidR="00D84322" w:rsidRPr="00310914" w:rsidRDefault="00D84322" w:rsidP="00D84322">
      <w:pPr>
        <w:spacing w:line="276" w:lineRule="auto"/>
      </w:pPr>
      <w:r w:rsidRPr="00310914">
        <w:t xml:space="preserve">-Назовите их имена.  Знаете ли вы, когда у них дни рождения? Как вы их поздравляете? Какой подарок для них самый лучший? </w:t>
      </w:r>
    </w:p>
    <w:p w:rsidR="00D84322" w:rsidRPr="00310914" w:rsidRDefault="00D84322" w:rsidP="00D84322">
      <w:pPr>
        <w:spacing w:line="276" w:lineRule="auto"/>
      </w:pPr>
      <w:r w:rsidRPr="00310914">
        <w:t xml:space="preserve"> (</w:t>
      </w:r>
      <w:r w:rsidRPr="00310914">
        <w:rPr>
          <w:i/>
        </w:rPr>
        <w:t>Фронтальный опрос</w:t>
      </w:r>
      <w:r w:rsidRPr="00310914">
        <w:t>)</w:t>
      </w:r>
    </w:p>
    <w:p w:rsidR="00D84322" w:rsidRPr="00310914" w:rsidRDefault="00D84322" w:rsidP="00D84322">
      <w:pPr>
        <w:spacing w:line="276" w:lineRule="auto"/>
      </w:pPr>
      <w:r w:rsidRPr="00310914">
        <w:t>- Какие у них были профессии? Чем они занимались?</w:t>
      </w:r>
    </w:p>
    <w:p w:rsidR="00D84322" w:rsidRPr="00310914" w:rsidRDefault="00D84322" w:rsidP="00D84322">
      <w:pPr>
        <w:spacing w:line="276" w:lineRule="auto"/>
        <w:rPr>
          <w:i/>
        </w:rPr>
      </w:pPr>
      <w:r w:rsidRPr="00310914">
        <w:t xml:space="preserve"> (</w:t>
      </w:r>
      <w:r w:rsidRPr="00310914">
        <w:rPr>
          <w:i/>
        </w:rPr>
        <w:t>Дети рассказывают то, что им известно о своих родителях, бабушках и дедушках, их профессиях, любимых занятиях, интересных фактах из жизни.)</w:t>
      </w:r>
    </w:p>
    <w:p w:rsidR="00D84322" w:rsidRPr="00310914" w:rsidRDefault="00D84322" w:rsidP="00D84322">
      <w:pPr>
        <w:spacing w:line="276" w:lineRule="auto"/>
      </w:pPr>
      <w:r w:rsidRPr="00310914">
        <w:t>- Есть ли в вашем роду известные люди.</w:t>
      </w:r>
    </w:p>
    <w:p w:rsidR="00D84322" w:rsidRPr="00310914" w:rsidRDefault="00D84322" w:rsidP="00D84322">
      <w:pPr>
        <w:spacing w:line="276" w:lineRule="auto"/>
        <w:rPr>
          <w:u w:val="single"/>
        </w:rPr>
      </w:pPr>
      <w:r w:rsidRPr="00310914">
        <w:t xml:space="preserve">2. </w:t>
      </w:r>
      <w:r w:rsidRPr="00310914">
        <w:rPr>
          <w:u w:val="single"/>
        </w:rPr>
        <w:t>Раскрыть понятия «родословная», «генеалогия».</w:t>
      </w:r>
    </w:p>
    <w:p w:rsidR="00D84322" w:rsidRPr="00310914" w:rsidRDefault="00D84322" w:rsidP="00D84322">
      <w:pPr>
        <w:spacing w:line="276" w:lineRule="auto"/>
      </w:pPr>
      <w:r w:rsidRPr="00310914">
        <w:t xml:space="preserve">3. </w:t>
      </w:r>
      <w:r w:rsidRPr="00310914">
        <w:rPr>
          <w:u w:val="single"/>
        </w:rPr>
        <w:t>Работа с родителями</w:t>
      </w:r>
      <w:r w:rsidRPr="00310914">
        <w:t>.</w:t>
      </w:r>
    </w:p>
    <w:p w:rsidR="00D84322" w:rsidRPr="00310914" w:rsidRDefault="00D84322" w:rsidP="00D84322">
      <w:pPr>
        <w:spacing w:line="276" w:lineRule="auto"/>
      </w:pPr>
      <w:r w:rsidRPr="00310914">
        <w:t xml:space="preserve">    Провести беседу о необходимости  ознакомления детей с историей своего рода.     Оказание посильной помощи детям в поисковой работе. </w:t>
      </w:r>
    </w:p>
    <w:p w:rsidR="00D84322" w:rsidRPr="00310914" w:rsidRDefault="00D84322" w:rsidP="00D84322">
      <w:pPr>
        <w:spacing w:line="276" w:lineRule="auto"/>
      </w:pPr>
      <w:r w:rsidRPr="00310914">
        <w:t>4</w:t>
      </w:r>
      <w:r w:rsidRPr="00310914">
        <w:rPr>
          <w:u w:val="single"/>
        </w:rPr>
        <w:t>. Поисковое задание.</w:t>
      </w:r>
      <w:r w:rsidRPr="00310914">
        <w:t xml:space="preserve">  </w:t>
      </w:r>
    </w:p>
    <w:p w:rsidR="00D84322" w:rsidRPr="00310914" w:rsidRDefault="00D84322" w:rsidP="00D84322">
      <w:pPr>
        <w:spacing w:line="276" w:lineRule="auto"/>
      </w:pPr>
      <w:r w:rsidRPr="00310914">
        <w:t xml:space="preserve">   Начать оформление альбома «Моя родословная». Узнать у родителей их полные имена, дни рождения. Попросить старших рассказать о своей семье.</w:t>
      </w:r>
    </w:p>
    <w:p w:rsidR="00D84322" w:rsidRPr="00310914" w:rsidRDefault="00D84322" w:rsidP="00D84322">
      <w:pPr>
        <w:spacing w:line="276" w:lineRule="auto"/>
      </w:pPr>
    </w:p>
    <w:p w:rsidR="002A4A2B" w:rsidRDefault="002A4A2B" w:rsidP="00D84322">
      <w:pPr>
        <w:spacing w:line="276" w:lineRule="auto"/>
        <w:rPr>
          <w:b/>
        </w:rPr>
      </w:pPr>
    </w:p>
    <w:p w:rsidR="002A4A2B" w:rsidRDefault="002A4A2B" w:rsidP="00D84322">
      <w:pPr>
        <w:spacing w:line="276" w:lineRule="auto"/>
        <w:rPr>
          <w:b/>
        </w:rPr>
      </w:pPr>
    </w:p>
    <w:p w:rsidR="002A4A2B" w:rsidRDefault="002A4A2B" w:rsidP="00D84322">
      <w:pPr>
        <w:spacing w:line="276" w:lineRule="auto"/>
        <w:rPr>
          <w:b/>
        </w:rPr>
      </w:pPr>
    </w:p>
    <w:p w:rsidR="002A4A2B" w:rsidRDefault="002A4A2B" w:rsidP="00D84322">
      <w:pPr>
        <w:spacing w:line="276" w:lineRule="auto"/>
        <w:rPr>
          <w:b/>
        </w:rPr>
      </w:pPr>
    </w:p>
    <w:p w:rsidR="002A4A2B" w:rsidRDefault="002A4A2B" w:rsidP="00D84322">
      <w:pPr>
        <w:spacing w:line="276" w:lineRule="auto"/>
        <w:rPr>
          <w:b/>
        </w:rPr>
      </w:pPr>
    </w:p>
    <w:p w:rsidR="002A4A2B" w:rsidRDefault="002A4A2B" w:rsidP="00D84322">
      <w:pPr>
        <w:spacing w:line="276" w:lineRule="auto"/>
        <w:rPr>
          <w:b/>
        </w:rPr>
      </w:pPr>
    </w:p>
    <w:p w:rsidR="002A4A2B" w:rsidRDefault="002A4A2B" w:rsidP="00D84322">
      <w:pPr>
        <w:spacing w:line="276" w:lineRule="auto"/>
        <w:rPr>
          <w:b/>
        </w:rPr>
      </w:pPr>
    </w:p>
    <w:p w:rsidR="002A4A2B" w:rsidRDefault="002A4A2B" w:rsidP="00D84322">
      <w:pPr>
        <w:spacing w:line="276" w:lineRule="auto"/>
        <w:rPr>
          <w:b/>
        </w:rPr>
      </w:pPr>
    </w:p>
    <w:p w:rsidR="002A4A2B" w:rsidRDefault="002A4A2B" w:rsidP="00D84322">
      <w:pPr>
        <w:spacing w:line="276" w:lineRule="auto"/>
        <w:rPr>
          <w:b/>
        </w:rPr>
      </w:pPr>
    </w:p>
    <w:p w:rsidR="002A4A2B" w:rsidRDefault="002A4A2B" w:rsidP="00D84322">
      <w:pPr>
        <w:spacing w:line="276" w:lineRule="auto"/>
        <w:rPr>
          <w:b/>
        </w:rPr>
      </w:pPr>
    </w:p>
    <w:p w:rsidR="002A4A2B" w:rsidRDefault="002A4A2B" w:rsidP="00D84322">
      <w:pPr>
        <w:spacing w:line="276" w:lineRule="auto"/>
        <w:rPr>
          <w:b/>
        </w:rPr>
      </w:pPr>
    </w:p>
    <w:p w:rsidR="002A4A2B" w:rsidRDefault="002A4A2B" w:rsidP="00D84322">
      <w:pPr>
        <w:spacing w:line="276" w:lineRule="auto"/>
        <w:rPr>
          <w:b/>
        </w:rPr>
      </w:pPr>
    </w:p>
    <w:p w:rsidR="002A4A2B" w:rsidRDefault="002A4A2B" w:rsidP="00D84322">
      <w:pPr>
        <w:spacing w:line="276" w:lineRule="auto"/>
        <w:rPr>
          <w:b/>
        </w:rPr>
      </w:pPr>
    </w:p>
    <w:p w:rsidR="002A4A2B" w:rsidRDefault="002A4A2B" w:rsidP="00D84322">
      <w:pPr>
        <w:spacing w:line="276" w:lineRule="auto"/>
        <w:rPr>
          <w:b/>
        </w:rPr>
      </w:pPr>
    </w:p>
    <w:p w:rsidR="00D84322" w:rsidRPr="00310914" w:rsidRDefault="00D84322" w:rsidP="00D84322">
      <w:pPr>
        <w:spacing w:line="276" w:lineRule="auto"/>
        <w:rPr>
          <w:b/>
        </w:rPr>
      </w:pPr>
      <w:r w:rsidRPr="00310914">
        <w:rPr>
          <w:b/>
        </w:rPr>
        <w:t xml:space="preserve"> « Кто я? Где живу?»</w:t>
      </w:r>
    </w:p>
    <w:p w:rsidR="00D84322" w:rsidRPr="00310914" w:rsidRDefault="00D84322" w:rsidP="00D84322">
      <w:pPr>
        <w:spacing w:line="276" w:lineRule="auto"/>
      </w:pPr>
      <w:r w:rsidRPr="00310914">
        <w:rPr>
          <w:b/>
        </w:rPr>
        <w:t xml:space="preserve">Цели: </w:t>
      </w:r>
      <w:r w:rsidRPr="00310914">
        <w:t>показать значение  фамилии, имени, отчества, домашнего адреса</w:t>
      </w:r>
      <w:proofErr w:type="gramStart"/>
      <w:r w:rsidRPr="00310914">
        <w:t xml:space="preserve"> ,</w:t>
      </w:r>
      <w:proofErr w:type="gramEnd"/>
      <w:r w:rsidRPr="00310914">
        <w:t xml:space="preserve"> даты рождения  - расположения меня в пространстве – для каждого человека.</w:t>
      </w:r>
    </w:p>
    <w:p w:rsidR="00D84322" w:rsidRPr="00310914" w:rsidRDefault="00D84322" w:rsidP="00D84322">
      <w:pPr>
        <w:numPr>
          <w:ilvl w:val="0"/>
          <w:numId w:val="1"/>
        </w:numPr>
        <w:spacing w:line="276" w:lineRule="auto"/>
        <w:rPr>
          <w:u w:val="single"/>
        </w:rPr>
      </w:pPr>
      <w:r w:rsidRPr="00310914">
        <w:rPr>
          <w:u w:val="single"/>
        </w:rPr>
        <w:t>Беседа «Расскажи мне о себе».</w:t>
      </w:r>
    </w:p>
    <w:p w:rsidR="00D84322" w:rsidRPr="00310914" w:rsidRDefault="00D84322" w:rsidP="00D84322">
      <w:pPr>
        <w:spacing w:line="276" w:lineRule="auto"/>
      </w:pPr>
      <w:r w:rsidRPr="00310914">
        <w:t>- Что вы можете рассказать о себе?</w:t>
      </w:r>
    </w:p>
    <w:p w:rsidR="00D84322" w:rsidRPr="00310914" w:rsidRDefault="00D84322" w:rsidP="00D84322">
      <w:pPr>
        <w:spacing w:line="276" w:lineRule="auto"/>
        <w:rPr>
          <w:u w:val="single"/>
        </w:rPr>
      </w:pPr>
      <w:r w:rsidRPr="00310914">
        <w:t xml:space="preserve">   2.</w:t>
      </w:r>
      <w:r w:rsidRPr="00310914">
        <w:rPr>
          <w:u w:val="single"/>
        </w:rPr>
        <w:t xml:space="preserve">   Практическая работа. </w:t>
      </w:r>
      <w:r w:rsidRPr="00310914">
        <w:t>Ответы на вопросы анкеты</w:t>
      </w:r>
      <w:proofErr w:type="gramStart"/>
      <w:r w:rsidRPr="00310914">
        <w:t>.(</w:t>
      </w:r>
      <w:proofErr w:type="gramEnd"/>
      <w:r w:rsidRPr="00310914">
        <w:t xml:space="preserve"> См. приложение)</w:t>
      </w:r>
    </w:p>
    <w:p w:rsidR="00D84322" w:rsidRPr="00310914" w:rsidRDefault="00D84322" w:rsidP="00D84322">
      <w:pPr>
        <w:spacing w:line="276" w:lineRule="auto"/>
      </w:pPr>
      <w:r w:rsidRPr="00310914">
        <w:t>-Ребята, некоторые вопросы вам покажутся трудными. Кто может помочь найти на них ответы.</w:t>
      </w:r>
    </w:p>
    <w:p w:rsidR="00D84322" w:rsidRPr="00310914" w:rsidRDefault="00D84322" w:rsidP="00D84322">
      <w:pPr>
        <w:spacing w:line="276" w:lineRule="auto"/>
      </w:pPr>
      <w:r w:rsidRPr="00310914">
        <w:lastRenderedPageBreak/>
        <w:t>Оформите  вместе с родителями в альбоме «Моя родословная» новую страницу. Для этого вставьте в альбом свою фотографию и запишите небольшой рассказ о себе с помощью данных вопросов.</w:t>
      </w:r>
    </w:p>
    <w:p w:rsidR="00D84322" w:rsidRPr="00310914" w:rsidRDefault="00D84322" w:rsidP="00D84322">
      <w:pPr>
        <w:spacing w:line="276" w:lineRule="auto"/>
        <w:rPr>
          <w:u w:val="single"/>
        </w:rPr>
      </w:pPr>
      <w:r w:rsidRPr="00310914">
        <w:t>3.</w:t>
      </w:r>
      <w:r w:rsidRPr="00310914">
        <w:rPr>
          <w:u w:val="single"/>
        </w:rPr>
        <w:t>Консультации для родителей.</w:t>
      </w:r>
    </w:p>
    <w:p w:rsidR="00D84322" w:rsidRPr="00310914" w:rsidRDefault="00D84322" w:rsidP="00D84322">
      <w:pPr>
        <w:spacing w:line="276" w:lineRule="auto"/>
      </w:pPr>
      <w:r w:rsidRPr="00310914">
        <w:t>Убедить родителей в необходимости такой практической работы дома для формирования интереса к своей родословной.</w:t>
      </w:r>
    </w:p>
    <w:p w:rsidR="00D84322" w:rsidRPr="00310914" w:rsidRDefault="00D84322" w:rsidP="00D84322">
      <w:pPr>
        <w:spacing w:line="276" w:lineRule="auto"/>
      </w:pPr>
    </w:p>
    <w:p w:rsidR="00D84322" w:rsidRPr="00310914" w:rsidRDefault="00D84322" w:rsidP="00D84322">
      <w:pPr>
        <w:spacing w:line="276" w:lineRule="auto"/>
        <w:rPr>
          <w:b/>
          <w:u w:val="single"/>
        </w:rPr>
      </w:pPr>
      <w:r w:rsidRPr="00310914">
        <w:rPr>
          <w:b/>
        </w:rPr>
        <w:t xml:space="preserve"> « Дорожите именем своим! ». Тайна наших имён. (2 часа) </w:t>
      </w:r>
    </w:p>
    <w:p w:rsidR="00D84322" w:rsidRPr="00310914" w:rsidRDefault="00D84322" w:rsidP="00D84322">
      <w:pPr>
        <w:spacing w:line="276" w:lineRule="auto"/>
      </w:pPr>
      <w:r w:rsidRPr="00310914">
        <w:rPr>
          <w:b/>
          <w:u w:val="single"/>
        </w:rPr>
        <w:t xml:space="preserve">Цели: </w:t>
      </w:r>
      <w:r w:rsidRPr="00310914">
        <w:t>познакомить с историей возникновения имён, их многообразием</w:t>
      </w:r>
      <w:proofErr w:type="gramStart"/>
      <w:r w:rsidRPr="00310914">
        <w:t xml:space="preserve"> ;</w:t>
      </w:r>
      <w:proofErr w:type="gramEnd"/>
    </w:p>
    <w:p w:rsidR="00D84322" w:rsidRPr="00310914" w:rsidRDefault="00D84322" w:rsidP="00D84322">
      <w:pPr>
        <w:spacing w:line="276" w:lineRule="auto"/>
      </w:pPr>
      <w:r w:rsidRPr="00310914">
        <w:t xml:space="preserve">           развивать речь, мышление детей; воспитывать интерес к истории </w:t>
      </w:r>
    </w:p>
    <w:p w:rsidR="00D84322" w:rsidRPr="00310914" w:rsidRDefault="00D84322" w:rsidP="00D84322">
      <w:pPr>
        <w:spacing w:line="276" w:lineRule="auto"/>
      </w:pPr>
      <w:r w:rsidRPr="00310914">
        <w:t xml:space="preserve">           своего имени, именам </w:t>
      </w:r>
      <w:proofErr w:type="gramStart"/>
      <w:r w:rsidRPr="00310914">
        <w:t>своих</w:t>
      </w:r>
      <w:proofErr w:type="gramEnd"/>
      <w:r w:rsidRPr="00310914">
        <w:t xml:space="preserve">  близких; способствовать объединению </w:t>
      </w:r>
    </w:p>
    <w:p w:rsidR="00D84322" w:rsidRPr="00310914" w:rsidRDefault="00D84322" w:rsidP="00D84322">
      <w:pPr>
        <w:spacing w:line="276" w:lineRule="auto"/>
      </w:pPr>
      <w:r w:rsidRPr="00310914">
        <w:t xml:space="preserve">           детей, их родителей  на основе общего интереса и общей деятельности. </w:t>
      </w:r>
    </w:p>
    <w:p w:rsidR="00D84322" w:rsidRPr="00310914" w:rsidRDefault="00D84322" w:rsidP="00D84322">
      <w:pPr>
        <w:spacing w:line="276" w:lineRule="auto"/>
      </w:pPr>
      <w:r w:rsidRPr="00310914">
        <w:t>1.</w:t>
      </w:r>
      <w:r w:rsidRPr="00310914">
        <w:rPr>
          <w:u w:val="single"/>
        </w:rPr>
        <w:t>Вступительная беседа.</w:t>
      </w:r>
    </w:p>
    <w:p w:rsidR="00D84322" w:rsidRPr="00310914" w:rsidRDefault="00D84322" w:rsidP="00D84322">
      <w:pPr>
        <w:spacing w:line="276" w:lineRule="auto"/>
      </w:pPr>
      <w:r w:rsidRPr="00310914">
        <w:t xml:space="preserve">   - Знаете ли вы, что история начинается уже с вашего имени?</w:t>
      </w:r>
    </w:p>
    <w:p w:rsidR="00D84322" w:rsidRPr="00310914" w:rsidRDefault="00D84322" w:rsidP="00D84322">
      <w:pPr>
        <w:spacing w:line="276" w:lineRule="auto"/>
      </w:pPr>
      <w:r w:rsidRPr="00310914">
        <w:t xml:space="preserve">    - Мы привыкли называть каждого по имени и фамилии. Но ведь имя у человека возникло не случайно. Шли годы, прежде чем  древние люди придумали способ выделять отдельного человека из толпы, обращаясь к нему по имени.</w:t>
      </w:r>
    </w:p>
    <w:p w:rsidR="00D84322" w:rsidRPr="00310914" w:rsidRDefault="00D84322" w:rsidP="00D84322">
      <w:pPr>
        <w:spacing w:line="276" w:lineRule="auto"/>
      </w:pPr>
      <w:r w:rsidRPr="00310914">
        <w:t xml:space="preserve">  - Имя даётся человеку при рождении и сопровождает его всю жизнь.</w:t>
      </w:r>
    </w:p>
    <w:p w:rsidR="00D84322" w:rsidRPr="00310914" w:rsidRDefault="00D84322" w:rsidP="00D84322">
      <w:pPr>
        <w:spacing w:line="276" w:lineRule="auto"/>
      </w:pPr>
      <w:r w:rsidRPr="00310914">
        <w:t xml:space="preserve">  - Как появились?  Откуда же к нам  пришли наши имена?</w:t>
      </w:r>
    </w:p>
    <w:p w:rsidR="00D84322" w:rsidRPr="00310914" w:rsidRDefault="00D84322" w:rsidP="00D84322">
      <w:pPr>
        <w:spacing w:line="276" w:lineRule="auto"/>
      </w:pPr>
      <w:r w:rsidRPr="00310914">
        <w:t>2.</w:t>
      </w:r>
      <w:r w:rsidRPr="00310914">
        <w:rPr>
          <w:u w:val="single"/>
        </w:rPr>
        <w:t xml:space="preserve"> Беседа «Из истории происхождения имён».</w:t>
      </w:r>
    </w:p>
    <w:p w:rsidR="00D84322" w:rsidRPr="00310914" w:rsidRDefault="00D84322" w:rsidP="00D84322">
      <w:pPr>
        <w:spacing w:line="276" w:lineRule="auto"/>
      </w:pPr>
      <w:r w:rsidRPr="00310914">
        <w:t>3.</w:t>
      </w:r>
      <w:r w:rsidRPr="00310914">
        <w:rPr>
          <w:u w:val="single"/>
        </w:rPr>
        <w:t>Практическая работа.</w:t>
      </w:r>
      <w:r w:rsidRPr="00310914">
        <w:t xml:space="preserve"> «Ромашка» имён. Ознакомление с понятием «тёзки».</w:t>
      </w:r>
    </w:p>
    <w:p w:rsidR="00D84322" w:rsidRPr="00310914" w:rsidRDefault="00D84322" w:rsidP="00D84322">
      <w:pPr>
        <w:spacing w:line="276" w:lineRule="auto"/>
      </w:pPr>
      <w:r w:rsidRPr="00310914">
        <w:t>4.</w:t>
      </w:r>
      <w:r w:rsidRPr="00310914">
        <w:rPr>
          <w:u w:val="single"/>
        </w:rPr>
        <w:t>Поисковое задание.</w:t>
      </w:r>
    </w:p>
    <w:p w:rsidR="00D84322" w:rsidRDefault="00D84322" w:rsidP="00D84322">
      <w:pPr>
        <w:spacing w:line="276" w:lineRule="auto"/>
      </w:pPr>
      <w:r w:rsidRPr="00310914">
        <w:t xml:space="preserve">   -С помощью взрослых и «Словаря имён» найти историю своего имени: его происхождение, значение, формы имени. Составить «ромашку», где в центре написано  полное имя, а на лепестках – формы имени.</w:t>
      </w:r>
    </w:p>
    <w:p w:rsidR="00A42C78" w:rsidRDefault="00A42C78" w:rsidP="00D84322">
      <w:pPr>
        <w:spacing w:line="276" w:lineRule="auto"/>
      </w:pPr>
    </w:p>
    <w:p w:rsidR="00A42C78" w:rsidRPr="00310914" w:rsidRDefault="00A42C78" w:rsidP="00D84322">
      <w:pPr>
        <w:spacing w:line="276" w:lineRule="auto"/>
      </w:pPr>
    </w:p>
    <w:p w:rsidR="00D84322" w:rsidRPr="00A42C78" w:rsidRDefault="00D84322" w:rsidP="00D84322">
      <w:pPr>
        <w:spacing w:line="276" w:lineRule="auto"/>
        <w:rPr>
          <w:b/>
          <w:sz w:val="28"/>
          <w:szCs w:val="28"/>
        </w:rPr>
      </w:pPr>
      <w:r w:rsidRPr="00A42C78">
        <w:rPr>
          <w:b/>
          <w:sz w:val="28"/>
          <w:szCs w:val="28"/>
        </w:rPr>
        <w:t xml:space="preserve"> «Моя фамилия»   </w:t>
      </w:r>
    </w:p>
    <w:p w:rsidR="00D84322" w:rsidRPr="00A42C78" w:rsidRDefault="00D84322" w:rsidP="00D84322">
      <w:pPr>
        <w:spacing w:line="276" w:lineRule="auto"/>
        <w:rPr>
          <w:sz w:val="28"/>
          <w:szCs w:val="28"/>
        </w:rPr>
      </w:pPr>
      <w:r w:rsidRPr="00A42C78">
        <w:rPr>
          <w:b/>
          <w:sz w:val="28"/>
          <w:szCs w:val="28"/>
        </w:rPr>
        <w:t xml:space="preserve">Цели: </w:t>
      </w:r>
      <w:r w:rsidRPr="00A42C78">
        <w:rPr>
          <w:sz w:val="28"/>
          <w:szCs w:val="28"/>
        </w:rPr>
        <w:t xml:space="preserve">показать историю происхождения и  значение фамилии для каждого </w:t>
      </w:r>
    </w:p>
    <w:p w:rsidR="00D84322" w:rsidRPr="00A42C78" w:rsidRDefault="00D84322" w:rsidP="00D84322">
      <w:pPr>
        <w:spacing w:line="276" w:lineRule="auto"/>
        <w:rPr>
          <w:sz w:val="28"/>
          <w:szCs w:val="28"/>
        </w:rPr>
      </w:pPr>
      <w:r w:rsidRPr="00A42C78">
        <w:rPr>
          <w:sz w:val="28"/>
          <w:szCs w:val="28"/>
        </w:rPr>
        <w:t xml:space="preserve">           </w:t>
      </w:r>
      <w:r w:rsidRPr="00A42C78">
        <w:rPr>
          <w:b/>
          <w:sz w:val="28"/>
          <w:szCs w:val="28"/>
        </w:rPr>
        <w:t xml:space="preserve"> </w:t>
      </w:r>
      <w:r w:rsidRPr="00A42C78">
        <w:rPr>
          <w:sz w:val="28"/>
          <w:szCs w:val="28"/>
        </w:rPr>
        <w:t xml:space="preserve">человека, учить работать со словарём; развивать мышление, речь </w:t>
      </w:r>
    </w:p>
    <w:p w:rsidR="00D84322" w:rsidRPr="00A42C78" w:rsidRDefault="00D84322" w:rsidP="00D84322">
      <w:pPr>
        <w:spacing w:line="276" w:lineRule="auto"/>
        <w:rPr>
          <w:sz w:val="28"/>
          <w:szCs w:val="28"/>
        </w:rPr>
      </w:pPr>
      <w:r w:rsidRPr="00A42C78">
        <w:rPr>
          <w:sz w:val="28"/>
          <w:szCs w:val="28"/>
        </w:rPr>
        <w:t xml:space="preserve">            детей; воспитывать интерес и уважение  к своей семье, её истории,</w:t>
      </w:r>
    </w:p>
    <w:p w:rsidR="00D84322" w:rsidRPr="00A42C78" w:rsidRDefault="00D84322" w:rsidP="00D84322">
      <w:pPr>
        <w:spacing w:line="276" w:lineRule="auto"/>
        <w:rPr>
          <w:sz w:val="28"/>
          <w:szCs w:val="28"/>
        </w:rPr>
      </w:pPr>
      <w:r w:rsidRPr="00A42C78">
        <w:rPr>
          <w:sz w:val="28"/>
          <w:szCs w:val="28"/>
        </w:rPr>
        <w:t xml:space="preserve">            предкам; способствовать объединению членов семьи посредством </w:t>
      </w:r>
    </w:p>
    <w:p w:rsidR="00D84322" w:rsidRPr="00A42C78" w:rsidRDefault="00D84322" w:rsidP="00D84322">
      <w:pPr>
        <w:spacing w:line="276" w:lineRule="auto"/>
        <w:rPr>
          <w:sz w:val="28"/>
          <w:szCs w:val="28"/>
        </w:rPr>
      </w:pPr>
      <w:r w:rsidRPr="00A42C78">
        <w:rPr>
          <w:sz w:val="28"/>
          <w:szCs w:val="28"/>
        </w:rPr>
        <w:t xml:space="preserve">            общего интереса к истории своей семьи.</w:t>
      </w:r>
    </w:p>
    <w:p w:rsidR="00D84322" w:rsidRPr="00A42C78" w:rsidRDefault="00D84322" w:rsidP="00D84322">
      <w:pPr>
        <w:spacing w:line="276" w:lineRule="auto"/>
        <w:rPr>
          <w:sz w:val="28"/>
          <w:szCs w:val="28"/>
        </w:rPr>
      </w:pPr>
      <w:r w:rsidRPr="00A42C78">
        <w:rPr>
          <w:sz w:val="28"/>
          <w:szCs w:val="28"/>
        </w:rPr>
        <w:t xml:space="preserve">      1. </w:t>
      </w:r>
      <w:r w:rsidRPr="00A42C78">
        <w:rPr>
          <w:sz w:val="28"/>
          <w:szCs w:val="28"/>
          <w:u w:val="single"/>
        </w:rPr>
        <w:t>Роль фамилии в жизни человека.</w:t>
      </w:r>
    </w:p>
    <w:p w:rsidR="00D84322" w:rsidRPr="00A42C78" w:rsidRDefault="00D84322" w:rsidP="00D84322">
      <w:pPr>
        <w:spacing w:line="276" w:lineRule="auto"/>
        <w:ind w:left="360"/>
        <w:rPr>
          <w:sz w:val="28"/>
          <w:szCs w:val="28"/>
          <w:u w:val="single"/>
        </w:rPr>
      </w:pPr>
      <w:r w:rsidRPr="00A42C78">
        <w:rPr>
          <w:sz w:val="28"/>
          <w:szCs w:val="28"/>
          <w:u w:val="single"/>
        </w:rPr>
        <w:t>2. Беседа «Из истории  возникновения фамилий».</w:t>
      </w:r>
    </w:p>
    <w:p w:rsidR="00D84322" w:rsidRPr="00A42C78" w:rsidRDefault="00D84322" w:rsidP="00D84322">
      <w:pPr>
        <w:spacing w:line="276" w:lineRule="auto"/>
        <w:rPr>
          <w:sz w:val="28"/>
          <w:szCs w:val="28"/>
        </w:rPr>
      </w:pPr>
      <w:r w:rsidRPr="00A42C78">
        <w:rPr>
          <w:sz w:val="28"/>
          <w:szCs w:val="28"/>
        </w:rPr>
        <w:t xml:space="preserve">         - Что вы знаете об истории возникновения фамилий? Откуда берут начало наши      фамилии?</w:t>
      </w:r>
    </w:p>
    <w:p w:rsidR="00D84322" w:rsidRPr="00A42C78" w:rsidRDefault="00D84322" w:rsidP="00D84322">
      <w:pPr>
        <w:spacing w:line="276" w:lineRule="auto"/>
        <w:ind w:left="360"/>
        <w:rPr>
          <w:sz w:val="28"/>
          <w:szCs w:val="28"/>
        </w:rPr>
      </w:pPr>
      <w:r w:rsidRPr="00A42C78">
        <w:rPr>
          <w:sz w:val="28"/>
          <w:szCs w:val="28"/>
          <w:u w:val="single"/>
        </w:rPr>
        <w:t>3. Практическая работа.</w:t>
      </w:r>
      <w:r w:rsidRPr="00A42C78">
        <w:rPr>
          <w:sz w:val="28"/>
          <w:szCs w:val="28"/>
        </w:rPr>
        <w:t xml:space="preserve"> Работа со « Словарём  фамилий» Е. Глушко и Ю. Медведева.</w:t>
      </w:r>
    </w:p>
    <w:p w:rsidR="00D84322" w:rsidRPr="00A42C78" w:rsidRDefault="00D84322" w:rsidP="00D84322">
      <w:pPr>
        <w:spacing w:line="276" w:lineRule="auto"/>
        <w:ind w:left="720"/>
        <w:rPr>
          <w:sz w:val="28"/>
          <w:szCs w:val="28"/>
        </w:rPr>
      </w:pPr>
      <w:r w:rsidRPr="00A42C78">
        <w:rPr>
          <w:sz w:val="28"/>
          <w:szCs w:val="28"/>
        </w:rPr>
        <w:t>- Попробуйте объяснить происхождение своей фамилии.</w:t>
      </w:r>
    </w:p>
    <w:p w:rsidR="00D84322" w:rsidRPr="00A42C78" w:rsidRDefault="00D84322" w:rsidP="00D84322">
      <w:pPr>
        <w:spacing w:line="276" w:lineRule="auto"/>
        <w:ind w:left="720"/>
        <w:rPr>
          <w:sz w:val="28"/>
          <w:szCs w:val="28"/>
        </w:rPr>
      </w:pPr>
      <w:r w:rsidRPr="00A42C78">
        <w:rPr>
          <w:sz w:val="28"/>
          <w:szCs w:val="28"/>
        </w:rPr>
        <w:t>- Давайте прочитаем несколько статей из этого словаря.</w:t>
      </w:r>
    </w:p>
    <w:p w:rsidR="00D84322" w:rsidRPr="00A42C78" w:rsidRDefault="00D84322" w:rsidP="00D84322">
      <w:pPr>
        <w:spacing w:line="276" w:lineRule="auto"/>
        <w:rPr>
          <w:sz w:val="28"/>
          <w:szCs w:val="28"/>
        </w:rPr>
      </w:pPr>
      <w:r w:rsidRPr="00A42C78">
        <w:rPr>
          <w:sz w:val="28"/>
          <w:szCs w:val="28"/>
        </w:rPr>
        <w:t xml:space="preserve">     4</w:t>
      </w:r>
      <w:r w:rsidRPr="00A42C78">
        <w:rPr>
          <w:sz w:val="28"/>
          <w:szCs w:val="28"/>
          <w:u w:val="single"/>
        </w:rPr>
        <w:t>. Поисковое задание.</w:t>
      </w:r>
      <w:r w:rsidRPr="00A42C78">
        <w:rPr>
          <w:sz w:val="28"/>
          <w:szCs w:val="28"/>
          <w:u w:val="single"/>
        </w:rPr>
        <w:br/>
      </w:r>
      <w:r w:rsidRPr="00A42C78">
        <w:rPr>
          <w:sz w:val="28"/>
          <w:szCs w:val="28"/>
        </w:rPr>
        <w:t xml:space="preserve">            Вместе с родителями с помощью словаря найти историю происхождения своей фамилии </w:t>
      </w:r>
      <w:proofErr w:type="gramStart"/>
      <w:r w:rsidRPr="00A42C78">
        <w:rPr>
          <w:sz w:val="28"/>
          <w:szCs w:val="28"/>
        </w:rPr>
        <w:t xml:space="preserve">( </w:t>
      </w:r>
      <w:proofErr w:type="gramEnd"/>
      <w:r w:rsidRPr="00A42C78">
        <w:rPr>
          <w:sz w:val="28"/>
          <w:szCs w:val="28"/>
        </w:rPr>
        <w:t xml:space="preserve">попробовать объяснить её истоки ). </w:t>
      </w:r>
    </w:p>
    <w:p w:rsidR="00D84322" w:rsidRPr="00310914" w:rsidRDefault="00D84322" w:rsidP="00D84322">
      <w:pPr>
        <w:spacing w:line="276" w:lineRule="auto"/>
      </w:pPr>
    </w:p>
    <w:p w:rsidR="00D84322" w:rsidRPr="00310914" w:rsidRDefault="00D84322" w:rsidP="00D84322">
      <w:pPr>
        <w:spacing w:line="276" w:lineRule="auto"/>
        <w:rPr>
          <w:b/>
        </w:rPr>
      </w:pPr>
      <w:r>
        <w:rPr>
          <w:b/>
        </w:rPr>
        <w:t xml:space="preserve">    </w:t>
      </w:r>
      <w:r w:rsidRPr="00310914">
        <w:rPr>
          <w:b/>
        </w:rPr>
        <w:t xml:space="preserve">« Моя история ».     </w:t>
      </w:r>
    </w:p>
    <w:p w:rsidR="00D84322" w:rsidRPr="00310914" w:rsidRDefault="00D84322" w:rsidP="00D84322">
      <w:pPr>
        <w:spacing w:line="276" w:lineRule="auto"/>
      </w:pPr>
      <w:r w:rsidRPr="00310914">
        <w:rPr>
          <w:b/>
        </w:rPr>
        <w:t xml:space="preserve">Цели: </w:t>
      </w:r>
      <w:r w:rsidRPr="00310914">
        <w:t>познакомить с понятиями «поколение», «предки», «семья»</w:t>
      </w:r>
      <w:proofErr w:type="gramStart"/>
      <w:r w:rsidRPr="00310914">
        <w:t>,с</w:t>
      </w:r>
      <w:proofErr w:type="gramEnd"/>
      <w:r w:rsidRPr="00310914">
        <w:t xml:space="preserve">оставить </w:t>
      </w:r>
    </w:p>
    <w:p w:rsidR="00D84322" w:rsidRPr="00310914" w:rsidRDefault="00D84322" w:rsidP="00D84322">
      <w:pPr>
        <w:spacing w:line="276" w:lineRule="auto"/>
      </w:pPr>
      <w:r w:rsidRPr="00310914">
        <w:t xml:space="preserve">           «Ленту времени» каждого ребёнка, состоящую из отдельных событий </w:t>
      </w:r>
    </w:p>
    <w:p w:rsidR="00D84322" w:rsidRPr="00310914" w:rsidRDefault="00D84322" w:rsidP="00D84322">
      <w:pPr>
        <w:spacing w:line="276" w:lineRule="auto"/>
      </w:pPr>
      <w:r w:rsidRPr="00310914">
        <w:t xml:space="preserve">           его жизни; развивать  познавательный интерес своей истории, истории</w:t>
      </w:r>
    </w:p>
    <w:p w:rsidR="00D84322" w:rsidRPr="00310914" w:rsidRDefault="00D84322" w:rsidP="00D84322">
      <w:pPr>
        <w:spacing w:line="276" w:lineRule="auto"/>
      </w:pPr>
      <w:r w:rsidRPr="00310914">
        <w:t xml:space="preserve">           своей  семьи; способствовать сближению членов семьи.</w:t>
      </w:r>
    </w:p>
    <w:p w:rsidR="00D84322" w:rsidRPr="00310914" w:rsidRDefault="00D84322" w:rsidP="00D84322">
      <w:pPr>
        <w:spacing w:line="276" w:lineRule="auto"/>
        <w:rPr>
          <w:u w:val="single"/>
        </w:rPr>
      </w:pPr>
      <w:r w:rsidRPr="00310914">
        <w:t>1.</w:t>
      </w:r>
      <w:r w:rsidRPr="00310914">
        <w:rPr>
          <w:u w:val="single"/>
        </w:rPr>
        <w:t>Ознакомление с понятием «история».</w:t>
      </w:r>
    </w:p>
    <w:p w:rsidR="00D84322" w:rsidRPr="00310914" w:rsidRDefault="00D84322" w:rsidP="00D84322">
      <w:pPr>
        <w:spacing w:line="276" w:lineRule="auto"/>
      </w:pPr>
      <w:r w:rsidRPr="00310914">
        <w:t xml:space="preserve">    - Как вы понимаете слово «история»?</w:t>
      </w:r>
    </w:p>
    <w:p w:rsidR="00D84322" w:rsidRPr="00310914" w:rsidRDefault="00D84322" w:rsidP="00D84322">
      <w:pPr>
        <w:spacing w:line="276" w:lineRule="auto"/>
      </w:pPr>
      <w:r w:rsidRPr="00310914">
        <w:t xml:space="preserve">    - У каждого из вас есть собственная история.</w:t>
      </w:r>
    </w:p>
    <w:p w:rsidR="00D84322" w:rsidRPr="00310914" w:rsidRDefault="00D84322" w:rsidP="00D84322">
      <w:pPr>
        <w:spacing w:line="276" w:lineRule="auto"/>
        <w:rPr>
          <w:u w:val="single"/>
        </w:rPr>
      </w:pPr>
      <w:r w:rsidRPr="00310914">
        <w:t>2.</w:t>
      </w:r>
      <w:r w:rsidRPr="00310914">
        <w:rPr>
          <w:u w:val="single"/>
        </w:rPr>
        <w:t>Составление «Ленты времени» каждого ребёнка.</w:t>
      </w:r>
    </w:p>
    <w:p w:rsidR="00D84322" w:rsidRPr="00310914" w:rsidRDefault="00D84322" w:rsidP="00D84322">
      <w:pPr>
        <w:spacing w:line="276" w:lineRule="auto"/>
      </w:pPr>
      <w:r w:rsidRPr="00310914">
        <w:t xml:space="preserve">-  Историю каждого человека можно представить в виде такой плёнки – </w:t>
      </w:r>
      <w:r w:rsidRPr="00310914">
        <w:rPr>
          <w:b/>
        </w:rPr>
        <w:t>Ленты времени</w:t>
      </w:r>
      <w:r w:rsidRPr="00310914">
        <w:t xml:space="preserve">. </w:t>
      </w:r>
    </w:p>
    <w:p w:rsidR="00D84322" w:rsidRPr="00310914" w:rsidRDefault="00D84322" w:rsidP="00D84322">
      <w:pPr>
        <w:spacing w:line="276" w:lineRule="auto"/>
      </w:pPr>
      <w:r w:rsidRPr="00310914">
        <w:t>- Но вы не всё помните из своей истории, особенно, когда вы были маленькими. Кто вам может оказать помощь?</w:t>
      </w:r>
    </w:p>
    <w:p w:rsidR="00D84322" w:rsidRPr="00310914" w:rsidRDefault="00D84322" w:rsidP="00D84322">
      <w:pPr>
        <w:spacing w:line="276" w:lineRule="auto"/>
      </w:pPr>
      <w:r w:rsidRPr="00310914">
        <w:t>- Да, это ваши мамы и папы, бабушки и дедушки; семейные фотографии, ваши старые игрушки, предметы одежды; записи в дневнике, который вели ваши родители, когда вы были  ещё совсем маленькими.</w:t>
      </w:r>
    </w:p>
    <w:p w:rsidR="00D84322" w:rsidRPr="00310914" w:rsidRDefault="00D84322" w:rsidP="00D84322">
      <w:pPr>
        <w:spacing w:line="276" w:lineRule="auto"/>
        <w:rPr>
          <w:u w:val="single"/>
        </w:rPr>
      </w:pPr>
      <w:r w:rsidRPr="00310914">
        <w:rPr>
          <w:u w:val="single"/>
        </w:rPr>
        <w:t>3. Лента времени моей семьи. Ознакомление с понятиями семья, предки.</w:t>
      </w:r>
    </w:p>
    <w:p w:rsidR="00D84322" w:rsidRPr="00310914" w:rsidRDefault="00D84322" w:rsidP="00D84322">
      <w:pPr>
        <w:spacing w:line="276" w:lineRule="auto"/>
      </w:pPr>
      <w:r w:rsidRPr="00310914">
        <w:t xml:space="preserve"> - Прошлое есть и у твоей семьи.</w:t>
      </w:r>
    </w:p>
    <w:p w:rsidR="00D84322" w:rsidRPr="00310914" w:rsidRDefault="00D84322" w:rsidP="00D84322">
      <w:pPr>
        <w:spacing w:line="276" w:lineRule="auto"/>
      </w:pPr>
      <w:r w:rsidRPr="00310914">
        <w:t>- На ленте времени получится несколько поколений: дети – родители – бабушки – прабабушки…</w:t>
      </w:r>
    </w:p>
    <w:p w:rsidR="00D84322" w:rsidRPr="00310914" w:rsidRDefault="00D84322" w:rsidP="00D84322">
      <w:pPr>
        <w:spacing w:line="276" w:lineRule="auto"/>
      </w:pPr>
      <w:r w:rsidRPr="00310914">
        <w:t xml:space="preserve">  4. </w:t>
      </w:r>
      <w:r w:rsidRPr="00310914">
        <w:rPr>
          <w:u w:val="single"/>
        </w:rPr>
        <w:t>Поисковое задание.</w:t>
      </w:r>
    </w:p>
    <w:p w:rsidR="00D84322" w:rsidRPr="00310914" w:rsidRDefault="00D84322" w:rsidP="00D84322">
      <w:pPr>
        <w:spacing w:line="276" w:lineRule="auto"/>
      </w:pPr>
      <w:r w:rsidRPr="00310914">
        <w:t xml:space="preserve">     - Дома   с помощью родителей, бабушек и дедушек попробуйте построить «Ленту  своей жизни».</w:t>
      </w:r>
    </w:p>
    <w:p w:rsidR="00D84322" w:rsidRDefault="00D84322" w:rsidP="00D84322">
      <w:pPr>
        <w:spacing w:line="276" w:lineRule="auto"/>
        <w:rPr>
          <w:b/>
        </w:rPr>
      </w:pPr>
      <w:r>
        <w:rPr>
          <w:b/>
        </w:rPr>
        <w:t xml:space="preserve">   </w:t>
      </w:r>
    </w:p>
    <w:p w:rsidR="00D84322" w:rsidRPr="00310914" w:rsidRDefault="00D84322" w:rsidP="00D84322">
      <w:pPr>
        <w:spacing w:line="276" w:lineRule="auto"/>
        <w:rPr>
          <w:b/>
        </w:rPr>
      </w:pPr>
      <w:r w:rsidRPr="00310914">
        <w:rPr>
          <w:b/>
        </w:rPr>
        <w:t>« Мой папа». Моё отчество.</w:t>
      </w:r>
    </w:p>
    <w:p w:rsidR="00D84322" w:rsidRPr="00310914" w:rsidRDefault="00D84322" w:rsidP="00D84322">
      <w:pPr>
        <w:spacing w:line="276" w:lineRule="auto"/>
        <w:rPr>
          <w:b/>
        </w:rPr>
      </w:pPr>
      <w:r w:rsidRPr="00310914">
        <w:rPr>
          <w:b/>
        </w:rPr>
        <w:t>Цели:</w:t>
      </w:r>
      <w:r w:rsidRPr="00310914">
        <w:t xml:space="preserve"> выяснить</w:t>
      </w:r>
      <w:proofErr w:type="gramStart"/>
      <w:r w:rsidRPr="00310914">
        <w:t xml:space="preserve"> ,</w:t>
      </w:r>
      <w:proofErr w:type="gramEnd"/>
      <w:r w:rsidRPr="00310914">
        <w:t xml:space="preserve"> что  дети  знают  о  своих папах ( автобиографические сведения, их    профессии, интересы); познакомить с историей появления отчества человека;  развивать интерес, внимательное отношение  к  близким   людям, способствовать     сближению членов семьи, воспитывать любовь и уважение   к старшим; заполнить в альбоме страничку о папе.</w:t>
      </w:r>
    </w:p>
    <w:p w:rsidR="00D84322" w:rsidRPr="00310914" w:rsidRDefault="00D84322" w:rsidP="00D84322">
      <w:pPr>
        <w:spacing w:line="276" w:lineRule="auto"/>
        <w:rPr>
          <w:u w:val="single"/>
        </w:rPr>
      </w:pPr>
      <w:r w:rsidRPr="00310914">
        <w:rPr>
          <w:u w:val="single"/>
        </w:rPr>
        <w:t xml:space="preserve">   1. Беседа.</w:t>
      </w:r>
    </w:p>
    <w:p w:rsidR="00D84322" w:rsidRPr="00310914" w:rsidRDefault="00D84322" w:rsidP="00D84322">
      <w:pPr>
        <w:spacing w:line="276" w:lineRule="auto"/>
      </w:pPr>
      <w:r w:rsidRPr="00310914">
        <w:t xml:space="preserve"> - Какой праздник приближается? (  </w:t>
      </w:r>
      <w:r w:rsidRPr="00310914">
        <w:rPr>
          <w:i/>
        </w:rPr>
        <w:t>День защитника Отечества</w:t>
      </w:r>
      <w:r w:rsidRPr="00310914">
        <w:t>)</w:t>
      </w:r>
    </w:p>
    <w:p w:rsidR="00D84322" w:rsidRPr="00310914" w:rsidRDefault="00D84322" w:rsidP="00D84322">
      <w:pPr>
        <w:spacing w:line="276" w:lineRule="auto"/>
        <w:rPr>
          <w:i/>
        </w:rPr>
      </w:pPr>
      <w:r w:rsidRPr="00310914">
        <w:t xml:space="preserve">- Что вы знаете об этом празднике? </w:t>
      </w:r>
      <w:r w:rsidRPr="00310914">
        <w:rPr>
          <w:i/>
        </w:rPr>
        <w:t>( Фронтальный опрос)</w:t>
      </w:r>
    </w:p>
    <w:p w:rsidR="00D84322" w:rsidRPr="00310914" w:rsidRDefault="00D84322" w:rsidP="00D84322">
      <w:pPr>
        <w:spacing w:line="276" w:lineRule="auto"/>
      </w:pPr>
      <w:r w:rsidRPr="00310914">
        <w:t>-Следующая страница нашего альбома посвящена  папе.</w:t>
      </w:r>
    </w:p>
    <w:p w:rsidR="00D84322" w:rsidRPr="00310914" w:rsidRDefault="00D84322" w:rsidP="00D84322">
      <w:pPr>
        <w:spacing w:line="276" w:lineRule="auto"/>
      </w:pPr>
      <w:r w:rsidRPr="00310914">
        <w:t>- Сейчас мы проверим</w:t>
      </w:r>
      <w:proofErr w:type="gramStart"/>
      <w:r w:rsidRPr="00310914">
        <w:t xml:space="preserve"> ,</w:t>
      </w:r>
      <w:proofErr w:type="gramEnd"/>
      <w:r w:rsidRPr="00310914">
        <w:t xml:space="preserve"> как хорошо вы знаете своего папу.</w:t>
      </w:r>
    </w:p>
    <w:p w:rsidR="00D84322" w:rsidRPr="00310914" w:rsidRDefault="00D84322" w:rsidP="00D84322">
      <w:pPr>
        <w:spacing w:line="276" w:lineRule="auto"/>
        <w:rPr>
          <w:u w:val="single"/>
        </w:rPr>
      </w:pPr>
      <w:r w:rsidRPr="00310914">
        <w:rPr>
          <w:b/>
        </w:rPr>
        <w:t xml:space="preserve">   </w:t>
      </w:r>
      <w:r w:rsidRPr="00310914">
        <w:t>2.</w:t>
      </w:r>
      <w:r w:rsidRPr="00310914">
        <w:rPr>
          <w:u w:val="single"/>
        </w:rPr>
        <w:t xml:space="preserve">  Устный экспресс – опрос по вопросам.</w:t>
      </w:r>
    </w:p>
    <w:p w:rsidR="00D84322" w:rsidRPr="00310914" w:rsidRDefault="00D84322" w:rsidP="00D84322">
      <w:pPr>
        <w:spacing w:line="276" w:lineRule="auto"/>
        <w:rPr>
          <w:b/>
        </w:rPr>
      </w:pPr>
      <w:r w:rsidRPr="00310914">
        <w:t xml:space="preserve">      1. </w:t>
      </w:r>
      <w:proofErr w:type="gramStart"/>
      <w:r w:rsidRPr="00310914">
        <w:t xml:space="preserve">Назовите полные </w:t>
      </w:r>
      <w:r w:rsidRPr="00310914">
        <w:rPr>
          <w:b/>
        </w:rPr>
        <w:t xml:space="preserve"> </w:t>
      </w:r>
      <w:r w:rsidRPr="00310914">
        <w:t>фамилию, имя, отчество твоего папы.</w:t>
      </w:r>
      <w:r w:rsidRPr="00310914">
        <w:rPr>
          <w:b/>
        </w:rPr>
        <w:t xml:space="preserve"> </w:t>
      </w:r>
      <w:proofErr w:type="gramEnd"/>
    </w:p>
    <w:p w:rsidR="00D84322" w:rsidRPr="00310914" w:rsidRDefault="00D84322" w:rsidP="00D84322">
      <w:pPr>
        <w:spacing w:line="276" w:lineRule="auto"/>
      </w:pPr>
      <w:r w:rsidRPr="00310914">
        <w:t xml:space="preserve">      2. Что означает его имя</w:t>
      </w:r>
      <w:proofErr w:type="gramStart"/>
      <w:r w:rsidRPr="00310914">
        <w:t xml:space="preserve"> ?</w:t>
      </w:r>
      <w:proofErr w:type="gramEnd"/>
      <w:r w:rsidRPr="00310914">
        <w:t xml:space="preserve"> Из какого языка оно пришло?</w:t>
      </w:r>
    </w:p>
    <w:p w:rsidR="00D84322" w:rsidRPr="00310914" w:rsidRDefault="00D84322" w:rsidP="00D84322">
      <w:pPr>
        <w:spacing w:line="276" w:lineRule="auto"/>
      </w:pPr>
      <w:r w:rsidRPr="00310914">
        <w:t xml:space="preserve">      3. Где и когда родился твой папа?</w:t>
      </w:r>
    </w:p>
    <w:p w:rsidR="00D84322" w:rsidRPr="00310914" w:rsidRDefault="00D84322" w:rsidP="00D84322">
      <w:pPr>
        <w:spacing w:line="276" w:lineRule="auto"/>
      </w:pPr>
      <w:r w:rsidRPr="00310914">
        <w:t xml:space="preserve">      4. Где и кем он работает?</w:t>
      </w:r>
    </w:p>
    <w:p w:rsidR="00D84322" w:rsidRPr="00310914" w:rsidRDefault="00D84322" w:rsidP="00D84322">
      <w:pPr>
        <w:spacing w:line="276" w:lineRule="auto"/>
      </w:pPr>
      <w:r w:rsidRPr="00310914">
        <w:t xml:space="preserve">      5. Как выглядит  твой папа</w:t>
      </w:r>
      <w:proofErr w:type="gramStart"/>
      <w:r w:rsidRPr="00310914">
        <w:t>?(</w:t>
      </w:r>
      <w:proofErr w:type="gramEnd"/>
      <w:r w:rsidRPr="00310914">
        <w:t xml:space="preserve"> рост, цвет глаз, волос…)</w:t>
      </w:r>
    </w:p>
    <w:p w:rsidR="00D84322" w:rsidRPr="00310914" w:rsidRDefault="00D84322" w:rsidP="00D84322">
      <w:pPr>
        <w:spacing w:line="276" w:lineRule="auto"/>
      </w:pPr>
      <w:r w:rsidRPr="00310914">
        <w:t xml:space="preserve">      6. Служил ли папа в Армии? В каких войсках? Есть ли у него награды? Участвовал ли   он в боевых действиях?</w:t>
      </w:r>
    </w:p>
    <w:p w:rsidR="00D84322" w:rsidRPr="00310914" w:rsidRDefault="00D84322" w:rsidP="00D84322">
      <w:pPr>
        <w:spacing w:line="276" w:lineRule="auto"/>
      </w:pPr>
      <w:r w:rsidRPr="00310914">
        <w:t xml:space="preserve">      7 . Как  он любит отдыхать?</w:t>
      </w:r>
    </w:p>
    <w:p w:rsidR="00D84322" w:rsidRPr="00310914" w:rsidRDefault="00D84322" w:rsidP="00D84322">
      <w:pPr>
        <w:spacing w:line="276" w:lineRule="auto"/>
      </w:pPr>
      <w:r w:rsidRPr="00310914">
        <w:t xml:space="preserve">      8. Что твой папа любит читать?</w:t>
      </w:r>
    </w:p>
    <w:p w:rsidR="00D84322" w:rsidRPr="00310914" w:rsidRDefault="00D84322" w:rsidP="00D84322">
      <w:pPr>
        <w:spacing w:line="276" w:lineRule="auto"/>
      </w:pPr>
      <w:r w:rsidRPr="00310914">
        <w:t xml:space="preserve">      9. Мечта твоего папы.</w:t>
      </w:r>
    </w:p>
    <w:p w:rsidR="00D84322" w:rsidRPr="00310914" w:rsidRDefault="00D84322" w:rsidP="00D84322">
      <w:pPr>
        <w:spacing w:line="276" w:lineRule="auto"/>
      </w:pPr>
      <w:r w:rsidRPr="00310914">
        <w:t xml:space="preserve">      10 Что ты любишь делать вместе с папой?</w:t>
      </w:r>
    </w:p>
    <w:p w:rsidR="00D84322" w:rsidRPr="00310914" w:rsidRDefault="00D84322" w:rsidP="00D84322">
      <w:pPr>
        <w:spacing w:line="276" w:lineRule="auto"/>
      </w:pPr>
      <w:r w:rsidRPr="00310914">
        <w:t xml:space="preserve">      11 Чему ты хочешь научиться  у папы? Как ему помогаешь?</w:t>
      </w:r>
    </w:p>
    <w:p w:rsidR="00D84322" w:rsidRPr="00310914" w:rsidRDefault="00D84322" w:rsidP="00D84322">
      <w:pPr>
        <w:spacing w:line="276" w:lineRule="auto"/>
      </w:pPr>
      <w:r w:rsidRPr="00310914">
        <w:t xml:space="preserve">      12. Что хочешь пожелать папе?</w:t>
      </w:r>
    </w:p>
    <w:p w:rsidR="00D84322" w:rsidRPr="00310914" w:rsidRDefault="00D84322" w:rsidP="00D84322">
      <w:pPr>
        <w:spacing w:line="276" w:lineRule="auto"/>
      </w:pPr>
      <w:r w:rsidRPr="00310914">
        <w:lastRenderedPageBreak/>
        <w:t xml:space="preserve">      13. Есть ли у папы братья и сёстры, твои родные дяди и тёти по папиной линии?</w:t>
      </w:r>
    </w:p>
    <w:p w:rsidR="00D84322" w:rsidRPr="00310914" w:rsidRDefault="00D84322" w:rsidP="00D84322">
      <w:pPr>
        <w:spacing w:line="276" w:lineRule="auto"/>
      </w:pPr>
      <w:r w:rsidRPr="00310914">
        <w:t xml:space="preserve">      14. Что ещё хочешь рассказать о папе?</w:t>
      </w:r>
    </w:p>
    <w:p w:rsidR="00D84322" w:rsidRPr="00310914" w:rsidRDefault="00D84322" w:rsidP="00D84322">
      <w:pPr>
        <w:spacing w:line="276" w:lineRule="auto"/>
        <w:rPr>
          <w:u w:val="single"/>
        </w:rPr>
      </w:pPr>
      <w:r w:rsidRPr="00310914">
        <w:rPr>
          <w:b/>
        </w:rPr>
        <w:t xml:space="preserve">   </w:t>
      </w:r>
      <w:r w:rsidRPr="00310914">
        <w:t>3.</w:t>
      </w:r>
      <w:r w:rsidRPr="00310914">
        <w:rPr>
          <w:u w:val="single"/>
        </w:rPr>
        <w:t xml:space="preserve"> Поисковое задание</w:t>
      </w:r>
      <w:proofErr w:type="gramStart"/>
      <w:r w:rsidRPr="00310914">
        <w:rPr>
          <w:u w:val="single"/>
        </w:rPr>
        <w:t xml:space="preserve"> .</w:t>
      </w:r>
      <w:proofErr w:type="gramEnd"/>
    </w:p>
    <w:p w:rsidR="00D84322" w:rsidRPr="00310914" w:rsidRDefault="00D84322" w:rsidP="00D84322">
      <w:pPr>
        <w:spacing w:line="276" w:lineRule="auto"/>
      </w:pPr>
      <w:r w:rsidRPr="00310914">
        <w:t>- Оказывается, что мы не так уж и много знаем о своём папе. Поэтому, дома</w:t>
      </w:r>
      <w:proofErr w:type="gramStart"/>
      <w:r w:rsidRPr="00310914">
        <w:t xml:space="preserve"> ,</w:t>
      </w:r>
      <w:proofErr w:type="gramEnd"/>
      <w:r w:rsidRPr="00310914">
        <w:t xml:space="preserve"> вместе с родителями попробуйте ответить на все эти вопросы. Найдите папину фотографию и запишите рассказ о своём папе в альбом.</w:t>
      </w:r>
    </w:p>
    <w:p w:rsidR="00D84322" w:rsidRPr="00310914" w:rsidRDefault="00D84322" w:rsidP="00D84322">
      <w:pPr>
        <w:spacing w:line="276" w:lineRule="auto"/>
        <w:rPr>
          <w:u w:val="single"/>
        </w:rPr>
      </w:pPr>
      <w:r w:rsidRPr="00310914">
        <w:t xml:space="preserve">    4</w:t>
      </w:r>
      <w:r w:rsidRPr="00310914">
        <w:rPr>
          <w:u w:val="single"/>
        </w:rPr>
        <w:t>. Из истории появления отчества.</w:t>
      </w:r>
    </w:p>
    <w:p w:rsidR="00D84322" w:rsidRPr="00310914" w:rsidRDefault="00D84322" w:rsidP="00D84322">
      <w:pPr>
        <w:spacing w:line="276" w:lineRule="auto"/>
      </w:pPr>
      <w:r w:rsidRPr="00310914">
        <w:t>- Знаете ли вы, откуда и когда у человека появилось отчество?</w:t>
      </w:r>
    </w:p>
    <w:p w:rsidR="00D84322" w:rsidRPr="00310914" w:rsidRDefault="00D84322" w:rsidP="00D84322">
      <w:pPr>
        <w:spacing w:line="276" w:lineRule="auto"/>
      </w:pPr>
      <w:r w:rsidRPr="00310914">
        <w:t>- Слово отчество появилось приблизительно в 11 веке и означало «величание по имени отца». Обращаясь к человеку по имени отчеству</w:t>
      </w:r>
      <w:proofErr w:type="gramStart"/>
      <w:r w:rsidRPr="00310914">
        <w:t xml:space="preserve"> ,</w:t>
      </w:r>
      <w:proofErr w:type="gramEnd"/>
      <w:r w:rsidRPr="00310914">
        <w:t xml:space="preserve"> мы оказываем ему особое уважение, почтение.</w:t>
      </w:r>
    </w:p>
    <w:p w:rsidR="00D84322" w:rsidRPr="00310914" w:rsidRDefault="00D84322" w:rsidP="00D84322">
      <w:pPr>
        <w:spacing w:line="276" w:lineRule="auto"/>
        <w:rPr>
          <w:u w:val="single"/>
        </w:rPr>
      </w:pPr>
      <w:r w:rsidRPr="00310914">
        <w:t xml:space="preserve">    </w:t>
      </w:r>
      <w:r w:rsidRPr="00310914">
        <w:rPr>
          <w:u w:val="single"/>
        </w:rPr>
        <w:t>5. Консультации с родителями.</w:t>
      </w:r>
    </w:p>
    <w:p w:rsidR="00D84322" w:rsidRPr="00310914" w:rsidRDefault="00D84322" w:rsidP="00D84322">
      <w:pPr>
        <w:spacing w:line="276" w:lineRule="auto"/>
      </w:pPr>
      <w:r w:rsidRPr="00310914">
        <w:t xml:space="preserve">1.Убедить родителей оказать детям посильную помощь, предоставить необходимую информацию, фотографии, награды </w:t>
      </w:r>
      <w:proofErr w:type="gramStart"/>
      <w:r w:rsidRPr="00310914">
        <w:t xml:space="preserve">( </w:t>
      </w:r>
      <w:proofErr w:type="gramEnd"/>
      <w:r w:rsidRPr="00310914">
        <w:t>если они есть).</w:t>
      </w:r>
    </w:p>
    <w:p w:rsidR="00D84322" w:rsidRPr="00310914" w:rsidRDefault="00D84322" w:rsidP="00D84322">
      <w:pPr>
        <w:spacing w:line="276" w:lineRule="auto"/>
      </w:pPr>
      <w:r w:rsidRPr="00310914">
        <w:t>2. Помочь в подготовке и проведении утренника, посвящённого 23 февраля.</w:t>
      </w:r>
      <w:r w:rsidRPr="00310914">
        <w:br/>
      </w:r>
    </w:p>
    <w:p w:rsidR="00D84322" w:rsidRPr="00310914" w:rsidRDefault="00D84322" w:rsidP="00D84322">
      <w:pPr>
        <w:spacing w:line="276" w:lineRule="auto"/>
        <w:rPr>
          <w:b/>
        </w:rPr>
      </w:pPr>
      <w:r w:rsidRPr="00310914">
        <w:rPr>
          <w:b/>
        </w:rPr>
        <w:t xml:space="preserve"> « Моя мама».</w:t>
      </w:r>
    </w:p>
    <w:p w:rsidR="00D84322" w:rsidRPr="00310914" w:rsidRDefault="00D84322" w:rsidP="00D84322">
      <w:pPr>
        <w:spacing w:line="276" w:lineRule="auto"/>
      </w:pPr>
      <w:r w:rsidRPr="00310914">
        <w:rPr>
          <w:b/>
        </w:rPr>
        <w:t>Цели:</w:t>
      </w:r>
      <w:r w:rsidRPr="00310914">
        <w:t xml:space="preserve"> выяснить</w:t>
      </w:r>
      <w:proofErr w:type="gramStart"/>
      <w:r w:rsidRPr="00310914">
        <w:t xml:space="preserve"> ,</w:t>
      </w:r>
      <w:proofErr w:type="gramEnd"/>
      <w:r w:rsidRPr="00310914">
        <w:t xml:space="preserve"> что  дети  знают  о  своих мамах ( автобиографические сведения, их  профессии, интересы); развивать интерес, внимательное отношение  к  близким   людям, способствовать сближению членов семьи, воспитывать любовь и уважение   к старшим; заполнить в альбоме страничку о маме.</w:t>
      </w:r>
    </w:p>
    <w:p w:rsidR="00D84322" w:rsidRPr="00310914" w:rsidRDefault="00D84322" w:rsidP="00D84322">
      <w:pPr>
        <w:numPr>
          <w:ilvl w:val="0"/>
          <w:numId w:val="2"/>
        </w:numPr>
        <w:spacing w:line="276" w:lineRule="auto"/>
        <w:rPr>
          <w:u w:val="single"/>
        </w:rPr>
      </w:pPr>
      <w:r w:rsidRPr="00310914">
        <w:t xml:space="preserve"> </w:t>
      </w:r>
      <w:r w:rsidRPr="00310914">
        <w:rPr>
          <w:u w:val="single"/>
        </w:rPr>
        <w:t>Беседа.</w:t>
      </w:r>
    </w:p>
    <w:p w:rsidR="00D84322" w:rsidRPr="00310914" w:rsidRDefault="00D84322" w:rsidP="00D84322">
      <w:pPr>
        <w:spacing w:line="276" w:lineRule="auto"/>
      </w:pPr>
      <w:r w:rsidRPr="00310914">
        <w:t>- Какое время года наступило? Какой самый светлый и добрый праздник  мы отмечаем весной?</w:t>
      </w:r>
    </w:p>
    <w:p w:rsidR="00D84322" w:rsidRPr="00310914" w:rsidRDefault="00D84322" w:rsidP="00D84322">
      <w:pPr>
        <w:spacing w:line="276" w:lineRule="auto"/>
      </w:pPr>
      <w:r w:rsidRPr="00310914">
        <w:t>-  Сегодня мы начнём заполнение следующей странички нашего альбома «Моя родословная», которая называется «Моя мама».</w:t>
      </w:r>
    </w:p>
    <w:p w:rsidR="00D84322" w:rsidRPr="00310914" w:rsidRDefault="00D84322" w:rsidP="00D84322">
      <w:pPr>
        <w:spacing w:line="276" w:lineRule="auto"/>
        <w:rPr>
          <w:u w:val="single"/>
        </w:rPr>
      </w:pPr>
      <w:r w:rsidRPr="00310914">
        <w:t xml:space="preserve">     2.</w:t>
      </w:r>
      <w:r w:rsidRPr="00310914">
        <w:rPr>
          <w:u w:val="single"/>
        </w:rPr>
        <w:t xml:space="preserve"> Чтение стихотворений о маме.</w:t>
      </w:r>
    </w:p>
    <w:p w:rsidR="00D84322" w:rsidRPr="00310914" w:rsidRDefault="00D84322" w:rsidP="00D84322">
      <w:pPr>
        <w:spacing w:line="276" w:lineRule="auto"/>
      </w:pPr>
      <w:r w:rsidRPr="00310914">
        <w:t xml:space="preserve">     3. </w:t>
      </w:r>
      <w:r w:rsidRPr="00310914">
        <w:rPr>
          <w:u w:val="single"/>
        </w:rPr>
        <w:t>Устный экспресс – опрос «Что я знаю о маме?»</w:t>
      </w:r>
    </w:p>
    <w:p w:rsidR="00D84322" w:rsidRPr="00310914" w:rsidRDefault="00D84322" w:rsidP="00D84322">
      <w:pPr>
        <w:spacing w:line="276" w:lineRule="auto"/>
      </w:pPr>
      <w:r w:rsidRPr="00310914">
        <w:t>-Я знаю, что мама – самый дорогой, самый любимый человек на Земле. А хорошо ли вы знаете своих мам? Сейчас мы это узнаем.</w:t>
      </w:r>
    </w:p>
    <w:p w:rsidR="00D84322" w:rsidRPr="00310914" w:rsidRDefault="00D84322" w:rsidP="00D84322">
      <w:pPr>
        <w:spacing w:line="276" w:lineRule="auto"/>
        <w:rPr>
          <w:b/>
        </w:rPr>
      </w:pPr>
      <w:r w:rsidRPr="00310914">
        <w:rPr>
          <w:b/>
        </w:rPr>
        <w:t xml:space="preserve">      </w:t>
      </w:r>
      <w:r w:rsidRPr="00310914">
        <w:t xml:space="preserve">1. </w:t>
      </w:r>
      <w:proofErr w:type="gramStart"/>
      <w:r w:rsidRPr="00310914">
        <w:t xml:space="preserve">Назовите полные </w:t>
      </w:r>
      <w:r w:rsidRPr="00310914">
        <w:rPr>
          <w:b/>
        </w:rPr>
        <w:t xml:space="preserve"> </w:t>
      </w:r>
      <w:r w:rsidRPr="00310914">
        <w:t>фамилию, имя, отчество твоей мамы.</w:t>
      </w:r>
      <w:r w:rsidRPr="00310914">
        <w:rPr>
          <w:b/>
        </w:rPr>
        <w:t xml:space="preserve"> </w:t>
      </w:r>
      <w:proofErr w:type="gramEnd"/>
    </w:p>
    <w:p w:rsidR="00D84322" w:rsidRPr="00310914" w:rsidRDefault="00D84322" w:rsidP="00D84322">
      <w:pPr>
        <w:spacing w:line="276" w:lineRule="auto"/>
      </w:pPr>
      <w:r w:rsidRPr="00310914">
        <w:t xml:space="preserve">      2. Что означает её имя</w:t>
      </w:r>
      <w:proofErr w:type="gramStart"/>
      <w:r w:rsidRPr="00310914">
        <w:t xml:space="preserve"> ?</w:t>
      </w:r>
      <w:proofErr w:type="gramEnd"/>
      <w:r w:rsidRPr="00310914">
        <w:t xml:space="preserve"> Из какого языка оно пришло?</w:t>
      </w:r>
    </w:p>
    <w:p w:rsidR="00D84322" w:rsidRPr="00310914" w:rsidRDefault="00D84322" w:rsidP="00D84322">
      <w:pPr>
        <w:spacing w:line="276" w:lineRule="auto"/>
      </w:pPr>
      <w:r w:rsidRPr="00310914">
        <w:t xml:space="preserve">      3. Где и когда родилась твоя  мама?</w:t>
      </w:r>
    </w:p>
    <w:p w:rsidR="00D84322" w:rsidRPr="00310914" w:rsidRDefault="00D84322" w:rsidP="00D84322">
      <w:pPr>
        <w:spacing w:line="276" w:lineRule="auto"/>
      </w:pPr>
      <w:r w:rsidRPr="00310914">
        <w:t xml:space="preserve">      4. Где и кем она  работает? Как любит отдыхать?</w:t>
      </w:r>
    </w:p>
    <w:p w:rsidR="00D84322" w:rsidRPr="00310914" w:rsidRDefault="00D84322" w:rsidP="00D84322">
      <w:pPr>
        <w:spacing w:line="276" w:lineRule="auto"/>
      </w:pPr>
      <w:r w:rsidRPr="00310914">
        <w:t xml:space="preserve">      5. Как выглядит  твоя  мама</w:t>
      </w:r>
      <w:proofErr w:type="gramStart"/>
      <w:r w:rsidRPr="00310914">
        <w:t>?(</w:t>
      </w:r>
      <w:proofErr w:type="gramEnd"/>
      <w:r w:rsidRPr="00310914">
        <w:t xml:space="preserve"> рост, цвет глаз, волос…)</w:t>
      </w:r>
    </w:p>
    <w:p w:rsidR="00D84322" w:rsidRPr="00310914" w:rsidRDefault="00D84322" w:rsidP="00D84322">
      <w:pPr>
        <w:spacing w:line="276" w:lineRule="auto"/>
      </w:pPr>
      <w:r w:rsidRPr="00310914">
        <w:t xml:space="preserve">      6. Что любит и что не любит твоя мама?</w:t>
      </w:r>
    </w:p>
    <w:p w:rsidR="00D84322" w:rsidRPr="00310914" w:rsidRDefault="00D84322" w:rsidP="00D84322">
      <w:pPr>
        <w:spacing w:line="276" w:lineRule="auto"/>
      </w:pPr>
      <w:r w:rsidRPr="00310914">
        <w:t xml:space="preserve">      7. Что мама любит готовить?</w:t>
      </w:r>
    </w:p>
    <w:p w:rsidR="00D84322" w:rsidRPr="00310914" w:rsidRDefault="00D84322" w:rsidP="00D84322">
      <w:pPr>
        <w:spacing w:line="276" w:lineRule="auto"/>
      </w:pPr>
      <w:r w:rsidRPr="00310914">
        <w:t xml:space="preserve">      8. Любимые цветы твоей мамы.</w:t>
      </w:r>
    </w:p>
    <w:p w:rsidR="00D84322" w:rsidRPr="00310914" w:rsidRDefault="00D84322" w:rsidP="00D84322">
      <w:pPr>
        <w:spacing w:line="276" w:lineRule="auto"/>
      </w:pPr>
      <w:r w:rsidRPr="00310914">
        <w:t xml:space="preserve">      9. Что твоя мама любит читать?</w:t>
      </w:r>
    </w:p>
    <w:p w:rsidR="00D84322" w:rsidRPr="00310914" w:rsidRDefault="00D84322" w:rsidP="00D84322">
      <w:pPr>
        <w:spacing w:line="276" w:lineRule="auto"/>
      </w:pPr>
      <w:r w:rsidRPr="00310914">
        <w:t xml:space="preserve">      10. Чему ты хочешь научиться у своей мамы?</w:t>
      </w:r>
    </w:p>
    <w:p w:rsidR="00D84322" w:rsidRPr="00310914" w:rsidRDefault="00D84322" w:rsidP="00D84322">
      <w:pPr>
        <w:spacing w:line="276" w:lineRule="auto"/>
      </w:pPr>
      <w:r w:rsidRPr="00310914">
        <w:t xml:space="preserve">      11. Как ты ей помогаешь?</w:t>
      </w:r>
    </w:p>
    <w:p w:rsidR="00D84322" w:rsidRPr="00310914" w:rsidRDefault="00D84322" w:rsidP="00D84322">
      <w:pPr>
        <w:spacing w:line="276" w:lineRule="auto"/>
      </w:pPr>
      <w:r w:rsidRPr="00310914">
        <w:t xml:space="preserve">      12. Чем тебе нравится заниматься вместе с мамой?</w:t>
      </w:r>
    </w:p>
    <w:p w:rsidR="00D84322" w:rsidRPr="00310914" w:rsidRDefault="00D84322" w:rsidP="00D84322">
      <w:pPr>
        <w:spacing w:line="276" w:lineRule="auto"/>
      </w:pPr>
      <w:r w:rsidRPr="00310914">
        <w:t xml:space="preserve">      13. Есть ли у мамы братья или  сёстры, твои родные дяди и тёти по маминой линии?</w:t>
      </w:r>
    </w:p>
    <w:p w:rsidR="00D84322" w:rsidRPr="00310914" w:rsidRDefault="00D84322" w:rsidP="00D84322">
      <w:pPr>
        <w:spacing w:line="276" w:lineRule="auto"/>
      </w:pPr>
      <w:r w:rsidRPr="00310914">
        <w:t xml:space="preserve">      14. Что ещё хочешь рассказать о маме?  </w:t>
      </w:r>
    </w:p>
    <w:p w:rsidR="00D84322" w:rsidRPr="00310914" w:rsidRDefault="00D84322" w:rsidP="00D84322">
      <w:pPr>
        <w:spacing w:line="276" w:lineRule="auto"/>
      </w:pPr>
      <w:r w:rsidRPr="00310914">
        <w:t>3.</w:t>
      </w:r>
      <w:r w:rsidRPr="00310914">
        <w:rPr>
          <w:u w:val="single"/>
        </w:rPr>
        <w:t>Поисковое задание.</w:t>
      </w:r>
    </w:p>
    <w:p w:rsidR="00D84322" w:rsidRPr="00310914" w:rsidRDefault="00D84322" w:rsidP="00D84322">
      <w:pPr>
        <w:spacing w:line="276" w:lineRule="auto"/>
      </w:pPr>
      <w:r w:rsidRPr="00310914">
        <w:t xml:space="preserve">    - Видите, как много нового вы сможете узнать о маме, когда вместе с родителями ответите на эти вопросы. Дома, попросите у мамы её фотографию и заполните новую страницу нашего альбома, посвящённую ей.</w:t>
      </w:r>
    </w:p>
    <w:p w:rsidR="00D84322" w:rsidRPr="00310914" w:rsidRDefault="00D84322" w:rsidP="00D84322">
      <w:pPr>
        <w:spacing w:line="276" w:lineRule="auto"/>
        <w:rPr>
          <w:u w:val="single"/>
        </w:rPr>
      </w:pPr>
      <w:r w:rsidRPr="00310914">
        <w:t xml:space="preserve">    4</w:t>
      </w:r>
      <w:r w:rsidRPr="00310914">
        <w:rPr>
          <w:u w:val="single"/>
        </w:rPr>
        <w:t>. Консультации с родителями.</w:t>
      </w:r>
    </w:p>
    <w:p w:rsidR="00D84322" w:rsidRPr="00310914" w:rsidRDefault="00D84322" w:rsidP="00D84322">
      <w:pPr>
        <w:spacing w:line="276" w:lineRule="auto"/>
      </w:pPr>
      <w:r w:rsidRPr="00310914">
        <w:lastRenderedPageBreak/>
        <w:t>1.Убедить родителей оказать детям посильную помощь, предоставить необходимую информацию, фотографии.</w:t>
      </w:r>
    </w:p>
    <w:p w:rsidR="00D84322" w:rsidRPr="00310914" w:rsidRDefault="00D84322" w:rsidP="00D84322">
      <w:pPr>
        <w:spacing w:line="276" w:lineRule="auto"/>
      </w:pPr>
      <w:r w:rsidRPr="00310914">
        <w:t>2. Помочь в подготовке и проведении утренника, посвящённого 8 Марта.</w:t>
      </w:r>
    </w:p>
    <w:p w:rsidR="00D84322" w:rsidRPr="00310914" w:rsidRDefault="00D84322" w:rsidP="00D84322">
      <w:pPr>
        <w:spacing w:line="276" w:lineRule="auto"/>
      </w:pPr>
    </w:p>
    <w:p w:rsidR="00D84322" w:rsidRPr="00310914" w:rsidRDefault="00D84322" w:rsidP="00D84322">
      <w:pPr>
        <w:spacing w:line="276" w:lineRule="auto"/>
        <w:rPr>
          <w:b/>
        </w:rPr>
      </w:pPr>
      <w:r w:rsidRPr="00310914">
        <w:rPr>
          <w:b/>
        </w:rPr>
        <w:t xml:space="preserve"> «Профессии  моих  родителей».</w:t>
      </w:r>
    </w:p>
    <w:p w:rsidR="00D84322" w:rsidRPr="00310914" w:rsidRDefault="00D84322" w:rsidP="00D84322">
      <w:pPr>
        <w:spacing w:line="276" w:lineRule="auto"/>
        <w:rPr>
          <w:b/>
        </w:rPr>
      </w:pPr>
      <w:r w:rsidRPr="00310914">
        <w:rPr>
          <w:b/>
        </w:rPr>
        <w:t xml:space="preserve">Цели: </w:t>
      </w:r>
      <w:r w:rsidRPr="00310914">
        <w:t>выяснить</w:t>
      </w:r>
      <w:proofErr w:type="gramStart"/>
      <w:r w:rsidRPr="00310914">
        <w:t xml:space="preserve"> ,</w:t>
      </w:r>
      <w:proofErr w:type="gramEnd"/>
      <w:r w:rsidRPr="00310914">
        <w:t xml:space="preserve"> что  дети  знают  о  профессиях  своих  родителей , их  занятиях ;  воспитывать  интерес  к  различным  профессиям ,  к  людям  труда; формировать  потребность  трудиться .</w:t>
      </w:r>
    </w:p>
    <w:p w:rsidR="00D84322" w:rsidRPr="00310914" w:rsidRDefault="00D84322" w:rsidP="00D84322">
      <w:pPr>
        <w:numPr>
          <w:ilvl w:val="0"/>
          <w:numId w:val="3"/>
        </w:numPr>
        <w:spacing w:line="276" w:lineRule="auto"/>
        <w:rPr>
          <w:u w:val="single"/>
        </w:rPr>
      </w:pPr>
      <w:r w:rsidRPr="00310914">
        <w:rPr>
          <w:u w:val="single"/>
        </w:rPr>
        <w:t>Беседа.</w:t>
      </w:r>
    </w:p>
    <w:p w:rsidR="00D84322" w:rsidRPr="00310914" w:rsidRDefault="00D84322" w:rsidP="00D84322">
      <w:pPr>
        <w:spacing w:line="276" w:lineRule="auto"/>
      </w:pPr>
      <w:r w:rsidRPr="00310914">
        <w:t>- Кем работают ваши родители?</w:t>
      </w:r>
    </w:p>
    <w:p w:rsidR="00D84322" w:rsidRPr="00310914" w:rsidRDefault="00D84322" w:rsidP="00D84322">
      <w:pPr>
        <w:spacing w:line="276" w:lineRule="auto"/>
      </w:pPr>
      <w:r w:rsidRPr="00310914">
        <w:t>- Что вы знаете о профессии ваших родителей?</w:t>
      </w:r>
    </w:p>
    <w:p w:rsidR="00D84322" w:rsidRPr="00310914" w:rsidRDefault="00D84322" w:rsidP="00D84322">
      <w:pPr>
        <w:spacing w:line="276" w:lineRule="auto"/>
        <w:rPr>
          <w:i/>
        </w:rPr>
      </w:pPr>
      <w:r w:rsidRPr="00310914">
        <w:t>(</w:t>
      </w:r>
      <w:r w:rsidRPr="00310914">
        <w:rPr>
          <w:i/>
        </w:rPr>
        <w:t>Фронтальный опрос детей).</w:t>
      </w:r>
    </w:p>
    <w:p w:rsidR="00D84322" w:rsidRPr="00310914" w:rsidRDefault="00D84322" w:rsidP="00D84322">
      <w:pPr>
        <w:spacing w:line="276" w:lineRule="auto"/>
      </w:pPr>
      <w:r w:rsidRPr="00310914">
        <w:t>- Какие ещё профессии вам известны?</w:t>
      </w:r>
    </w:p>
    <w:p w:rsidR="00D84322" w:rsidRPr="00310914" w:rsidRDefault="00D84322" w:rsidP="00D84322">
      <w:pPr>
        <w:spacing w:line="276" w:lineRule="auto"/>
      </w:pPr>
      <w:r w:rsidRPr="00310914">
        <w:t xml:space="preserve">     2</w:t>
      </w:r>
      <w:r w:rsidRPr="00310914">
        <w:rPr>
          <w:b/>
        </w:rPr>
        <w:t xml:space="preserve">.  </w:t>
      </w:r>
      <w:r w:rsidRPr="00310914">
        <w:rPr>
          <w:u w:val="single"/>
        </w:rPr>
        <w:t xml:space="preserve">Чтение стихотворения Д. </w:t>
      </w:r>
      <w:proofErr w:type="spellStart"/>
      <w:r w:rsidRPr="00310914">
        <w:rPr>
          <w:u w:val="single"/>
        </w:rPr>
        <w:t>Родари</w:t>
      </w:r>
      <w:proofErr w:type="spellEnd"/>
      <w:r w:rsidRPr="00310914">
        <w:rPr>
          <w:u w:val="single"/>
        </w:rPr>
        <w:t xml:space="preserve"> «Чем пахнут ремёсла».</w:t>
      </w:r>
      <w:r w:rsidRPr="00310914">
        <w:rPr>
          <w:b/>
        </w:rPr>
        <w:t xml:space="preserve"> </w:t>
      </w:r>
    </w:p>
    <w:p w:rsidR="00D84322" w:rsidRPr="00310914" w:rsidRDefault="00D84322" w:rsidP="00D84322">
      <w:pPr>
        <w:spacing w:line="276" w:lineRule="auto"/>
      </w:pPr>
      <w:r w:rsidRPr="00310914">
        <w:rPr>
          <w:i/>
        </w:rPr>
        <w:t xml:space="preserve">(Подготовленные  дети читают наизусть) </w:t>
      </w:r>
    </w:p>
    <w:p w:rsidR="00D84322" w:rsidRPr="00310914" w:rsidRDefault="00D84322" w:rsidP="00D84322">
      <w:pPr>
        <w:spacing w:line="276" w:lineRule="auto"/>
        <w:rPr>
          <w:u w:val="single"/>
        </w:rPr>
      </w:pPr>
      <w:r w:rsidRPr="00310914">
        <w:t xml:space="preserve">     3.</w:t>
      </w:r>
      <w:r w:rsidRPr="00310914">
        <w:rPr>
          <w:b/>
        </w:rPr>
        <w:t xml:space="preserve">  </w:t>
      </w:r>
      <w:r w:rsidRPr="00310914">
        <w:rPr>
          <w:u w:val="single"/>
        </w:rPr>
        <w:t xml:space="preserve">Выступления подготовленных детей с рассказами о профессиях своих   </w:t>
      </w:r>
    </w:p>
    <w:p w:rsidR="00D84322" w:rsidRPr="00310914" w:rsidRDefault="00D84322" w:rsidP="00D84322">
      <w:pPr>
        <w:spacing w:line="276" w:lineRule="auto"/>
        <w:rPr>
          <w:u w:val="single"/>
        </w:rPr>
      </w:pPr>
      <w:r w:rsidRPr="00310914">
        <w:rPr>
          <w:u w:val="single"/>
        </w:rPr>
        <w:t xml:space="preserve">          родителей. </w:t>
      </w:r>
    </w:p>
    <w:p w:rsidR="00D84322" w:rsidRPr="00310914" w:rsidRDefault="00D84322" w:rsidP="00D84322">
      <w:pPr>
        <w:spacing w:line="276" w:lineRule="auto"/>
      </w:pPr>
      <w:r w:rsidRPr="00310914">
        <w:t>-Какова профессия моей мамы (моего папы)?</w:t>
      </w:r>
    </w:p>
    <w:p w:rsidR="00D84322" w:rsidRPr="00310914" w:rsidRDefault="00D84322" w:rsidP="00D84322">
      <w:pPr>
        <w:spacing w:line="276" w:lineRule="auto"/>
      </w:pPr>
      <w:r w:rsidRPr="00310914">
        <w:t>- В какой организации работает? На какой должности?</w:t>
      </w:r>
    </w:p>
    <w:p w:rsidR="00D84322" w:rsidRPr="00310914" w:rsidRDefault="00D84322" w:rsidP="00D84322">
      <w:pPr>
        <w:spacing w:line="276" w:lineRule="auto"/>
      </w:pPr>
      <w:r w:rsidRPr="00310914">
        <w:t xml:space="preserve">- Какие обязанности выполняет? </w:t>
      </w:r>
    </w:p>
    <w:p w:rsidR="00D84322" w:rsidRPr="00310914" w:rsidRDefault="00D84322" w:rsidP="00D84322">
      <w:pPr>
        <w:spacing w:line="276" w:lineRule="auto"/>
      </w:pPr>
      <w:r w:rsidRPr="00310914">
        <w:t xml:space="preserve">- Чем мне нравится эта профессия? Что в ней интересного?  </w:t>
      </w:r>
    </w:p>
    <w:p w:rsidR="00D84322" w:rsidRPr="00310914" w:rsidRDefault="00D84322" w:rsidP="00D84322">
      <w:pPr>
        <w:spacing w:line="276" w:lineRule="auto"/>
      </w:pPr>
      <w:r w:rsidRPr="00310914">
        <w:t>- Кем я хочу быть, когда вырасту? Почему?</w:t>
      </w:r>
    </w:p>
    <w:p w:rsidR="00D84322" w:rsidRPr="00310914" w:rsidRDefault="00D84322" w:rsidP="00D84322">
      <w:pPr>
        <w:spacing w:line="276" w:lineRule="auto"/>
      </w:pPr>
      <w:r w:rsidRPr="00310914">
        <w:t xml:space="preserve">    </w:t>
      </w:r>
      <w:r w:rsidRPr="00310914">
        <w:rPr>
          <w:b/>
        </w:rPr>
        <w:t>4. Консультации с родителями.</w:t>
      </w:r>
    </w:p>
    <w:p w:rsidR="00D84322" w:rsidRPr="00310914" w:rsidRDefault="00D84322" w:rsidP="00D84322">
      <w:pPr>
        <w:spacing w:line="276" w:lineRule="auto"/>
      </w:pPr>
      <w:r w:rsidRPr="00310914">
        <w:t>1. Попросить родителей познакомить детей со своей профессией.</w:t>
      </w:r>
    </w:p>
    <w:p w:rsidR="00D84322" w:rsidRPr="00310914" w:rsidRDefault="00D84322" w:rsidP="00D84322">
      <w:pPr>
        <w:spacing w:line="276" w:lineRule="auto"/>
      </w:pPr>
      <w:r w:rsidRPr="00310914">
        <w:t>2. Помочь подготовить небольшой рассказ о своей работе.</w:t>
      </w:r>
    </w:p>
    <w:p w:rsidR="00D84322" w:rsidRPr="00310914" w:rsidRDefault="00D84322" w:rsidP="00D84322">
      <w:pPr>
        <w:spacing w:line="276" w:lineRule="auto"/>
      </w:pPr>
      <w:r w:rsidRPr="00310914">
        <w:t>3. По возможности, организовать экскурсию на предприятие своего ребёнка, или всего   класса.</w:t>
      </w:r>
    </w:p>
    <w:p w:rsidR="00D84322" w:rsidRPr="00310914" w:rsidRDefault="00D84322" w:rsidP="00D84322">
      <w:pPr>
        <w:spacing w:line="276" w:lineRule="auto"/>
      </w:pPr>
    </w:p>
    <w:p w:rsidR="00D84322" w:rsidRPr="00310914" w:rsidRDefault="00D84322" w:rsidP="00D84322">
      <w:pPr>
        <w:spacing w:line="276" w:lineRule="auto"/>
        <w:rPr>
          <w:b/>
        </w:rPr>
      </w:pPr>
      <w:r w:rsidRPr="00310914">
        <w:rPr>
          <w:b/>
        </w:rPr>
        <w:t xml:space="preserve">        Методические рекомендации к программе «Моя родословная».          </w:t>
      </w:r>
    </w:p>
    <w:p w:rsidR="00D84322" w:rsidRPr="00310914" w:rsidRDefault="00D84322" w:rsidP="00D84322">
      <w:pPr>
        <w:spacing w:line="276" w:lineRule="auto"/>
        <w:rPr>
          <w:b/>
        </w:rPr>
      </w:pPr>
      <w:r w:rsidRPr="00310914">
        <w:rPr>
          <w:b/>
        </w:rPr>
        <w:t xml:space="preserve">                                                          2 класс</w:t>
      </w:r>
    </w:p>
    <w:p w:rsidR="00D84322" w:rsidRPr="00310914" w:rsidRDefault="00D84322" w:rsidP="00D84322">
      <w:pPr>
        <w:spacing w:line="276" w:lineRule="auto"/>
        <w:rPr>
          <w:b/>
        </w:rPr>
      </w:pPr>
      <w:r w:rsidRPr="00310914">
        <w:rPr>
          <w:b/>
        </w:rPr>
        <w:t>Тема. Мои братья и сёстры.</w:t>
      </w:r>
    </w:p>
    <w:p w:rsidR="00D84322" w:rsidRPr="00310914" w:rsidRDefault="00D84322" w:rsidP="00D84322">
      <w:pPr>
        <w:spacing w:line="276" w:lineRule="auto"/>
      </w:pPr>
      <w:r w:rsidRPr="00310914">
        <w:rPr>
          <w:b/>
        </w:rPr>
        <w:t>Цели:</w:t>
      </w:r>
      <w:r w:rsidRPr="00310914">
        <w:t xml:space="preserve"> способствовать более близкому общению членов семьи, развивать у детей желание    лучше узнать своих братьев и сестёр; развивать навыки самоанализа.</w:t>
      </w:r>
    </w:p>
    <w:p w:rsidR="00D84322" w:rsidRPr="00310914" w:rsidRDefault="00D84322" w:rsidP="00D84322">
      <w:pPr>
        <w:spacing w:line="276" w:lineRule="auto"/>
        <w:rPr>
          <w:u w:val="single"/>
        </w:rPr>
      </w:pPr>
      <w:r w:rsidRPr="00310914">
        <w:t>1.</w:t>
      </w:r>
      <w:r w:rsidRPr="00310914">
        <w:rPr>
          <w:u w:val="single"/>
        </w:rPr>
        <w:t>Беседа.</w:t>
      </w:r>
    </w:p>
    <w:p w:rsidR="00D84322" w:rsidRPr="00310914" w:rsidRDefault="00D84322" w:rsidP="00D84322">
      <w:pPr>
        <w:spacing w:line="276" w:lineRule="auto"/>
      </w:pPr>
      <w:r w:rsidRPr="00310914">
        <w:t xml:space="preserve">- Ребята, во 2 классе мы продолжим нашу работу  над родословной. С </w:t>
      </w:r>
      <w:proofErr w:type="gramStart"/>
      <w:r w:rsidRPr="00310914">
        <w:t>прошлом</w:t>
      </w:r>
      <w:proofErr w:type="gramEnd"/>
      <w:r w:rsidRPr="00310914">
        <w:t xml:space="preserve"> году мы узнали много нового о себе, своих родителях. В этом году мы заполним в альбоме странички о своих братьях и сёстрах, бабушках и дедушках. Поговорим о семейных традициях и увлечениях.  </w:t>
      </w:r>
    </w:p>
    <w:p w:rsidR="00D84322" w:rsidRPr="00310914" w:rsidRDefault="00D84322" w:rsidP="00D84322">
      <w:pPr>
        <w:spacing w:line="276" w:lineRule="auto"/>
      </w:pPr>
      <w:r w:rsidRPr="00310914">
        <w:t xml:space="preserve">- Ребята, у кого есть родные  братик или сестрёнка? </w:t>
      </w:r>
    </w:p>
    <w:p w:rsidR="00D84322" w:rsidRPr="00310914" w:rsidRDefault="00D84322" w:rsidP="00D84322">
      <w:pPr>
        <w:spacing w:line="276" w:lineRule="auto"/>
      </w:pPr>
      <w:r w:rsidRPr="00310914">
        <w:t>- Следующую страницу нашего альбома мы посвящаем  братьям и сёстрам.</w:t>
      </w:r>
    </w:p>
    <w:p w:rsidR="00D84322" w:rsidRPr="00310914" w:rsidRDefault="00D84322" w:rsidP="00D84322">
      <w:pPr>
        <w:spacing w:line="276" w:lineRule="auto"/>
      </w:pPr>
      <w:r w:rsidRPr="00310914">
        <w:rPr>
          <w:i/>
        </w:rPr>
        <w:t>( подготовленные дети рассказывают стихи о братьях  и сёстрах)</w:t>
      </w:r>
    </w:p>
    <w:p w:rsidR="00D84322" w:rsidRPr="00310914" w:rsidRDefault="00D84322" w:rsidP="00D84322">
      <w:pPr>
        <w:spacing w:line="276" w:lineRule="auto"/>
      </w:pPr>
      <w:r w:rsidRPr="00310914">
        <w:t xml:space="preserve">- Расскажите, что вы знаете о своих братьях и сёстрах? Если у вас нет родных братьев и сестёр, то можете рассказать </w:t>
      </w:r>
      <w:proofErr w:type="gramStart"/>
      <w:r w:rsidRPr="00310914">
        <w:t>о</w:t>
      </w:r>
      <w:proofErr w:type="gramEnd"/>
      <w:r w:rsidRPr="00310914">
        <w:t xml:space="preserve"> двоюродных.</w:t>
      </w:r>
    </w:p>
    <w:p w:rsidR="00D84322" w:rsidRPr="00310914" w:rsidRDefault="00D84322" w:rsidP="00D84322">
      <w:pPr>
        <w:spacing w:line="276" w:lineRule="auto"/>
      </w:pPr>
      <w:r w:rsidRPr="00310914">
        <w:t>2.</w:t>
      </w:r>
      <w:r w:rsidRPr="00310914">
        <w:rPr>
          <w:u w:val="single"/>
        </w:rPr>
        <w:t xml:space="preserve"> Практическое задание.</w:t>
      </w:r>
    </w:p>
    <w:p w:rsidR="00D84322" w:rsidRPr="00310914" w:rsidRDefault="00D84322" w:rsidP="00D84322">
      <w:pPr>
        <w:spacing w:line="276" w:lineRule="auto"/>
      </w:pPr>
      <w:r w:rsidRPr="00310914">
        <w:t>- Заполните дома страничку альбома о ваших братьях и сёстрах, ответив на вопросы анкеты. Если найдёте, можете приклеить их фотографии.</w:t>
      </w:r>
    </w:p>
    <w:p w:rsidR="00D84322" w:rsidRPr="00310914" w:rsidRDefault="00D84322" w:rsidP="00D84322">
      <w:pPr>
        <w:spacing w:line="276" w:lineRule="auto"/>
        <w:rPr>
          <w:u w:val="single"/>
        </w:rPr>
      </w:pPr>
      <w:r w:rsidRPr="00310914">
        <w:t xml:space="preserve">           </w:t>
      </w:r>
      <w:r w:rsidRPr="00310914">
        <w:rPr>
          <w:u w:val="single"/>
        </w:rPr>
        <w:t>Анкета:</w:t>
      </w:r>
    </w:p>
    <w:p w:rsidR="00D84322" w:rsidRPr="00310914" w:rsidRDefault="00D84322" w:rsidP="00D84322">
      <w:pPr>
        <w:numPr>
          <w:ilvl w:val="0"/>
          <w:numId w:val="5"/>
        </w:numPr>
        <w:spacing w:line="276" w:lineRule="auto"/>
      </w:pPr>
      <w:r w:rsidRPr="00310914">
        <w:t>Имена твоих братьев или сестёр. Что означает имя?</w:t>
      </w:r>
    </w:p>
    <w:p w:rsidR="00D84322" w:rsidRPr="00310914" w:rsidRDefault="00D84322" w:rsidP="00D84322">
      <w:pPr>
        <w:numPr>
          <w:ilvl w:val="0"/>
          <w:numId w:val="5"/>
        </w:numPr>
        <w:spacing w:line="276" w:lineRule="auto"/>
      </w:pPr>
      <w:r w:rsidRPr="00310914">
        <w:t>Дата и место рождения.</w:t>
      </w:r>
    </w:p>
    <w:p w:rsidR="00D84322" w:rsidRPr="00310914" w:rsidRDefault="00D84322" w:rsidP="00D84322">
      <w:pPr>
        <w:numPr>
          <w:ilvl w:val="0"/>
          <w:numId w:val="5"/>
        </w:numPr>
        <w:spacing w:line="276" w:lineRule="auto"/>
      </w:pPr>
      <w:r w:rsidRPr="00310914">
        <w:t>Любимые занятия.</w:t>
      </w:r>
    </w:p>
    <w:p w:rsidR="00D84322" w:rsidRPr="00310914" w:rsidRDefault="00D84322" w:rsidP="00D84322">
      <w:pPr>
        <w:numPr>
          <w:ilvl w:val="0"/>
          <w:numId w:val="5"/>
        </w:numPr>
        <w:spacing w:line="276" w:lineRule="auto"/>
      </w:pPr>
      <w:r w:rsidRPr="00310914">
        <w:lastRenderedPageBreak/>
        <w:t xml:space="preserve">Чем мы </w:t>
      </w:r>
      <w:proofErr w:type="gramStart"/>
      <w:r w:rsidRPr="00310914">
        <w:t>любим</w:t>
      </w:r>
      <w:proofErr w:type="gramEnd"/>
      <w:r w:rsidRPr="00310914">
        <w:t xml:space="preserve"> заниматься вместе?</w:t>
      </w:r>
    </w:p>
    <w:p w:rsidR="00D84322" w:rsidRPr="00310914" w:rsidRDefault="00D84322" w:rsidP="00D84322">
      <w:pPr>
        <w:numPr>
          <w:ilvl w:val="0"/>
          <w:numId w:val="5"/>
        </w:numPr>
        <w:spacing w:line="276" w:lineRule="auto"/>
      </w:pPr>
      <w:r w:rsidRPr="00310914">
        <w:t>Что я хочу сделать для моего брата или сестры?</w:t>
      </w:r>
    </w:p>
    <w:p w:rsidR="00D84322" w:rsidRPr="00310914" w:rsidRDefault="00D84322" w:rsidP="00D84322">
      <w:pPr>
        <w:numPr>
          <w:ilvl w:val="0"/>
          <w:numId w:val="5"/>
        </w:numPr>
        <w:spacing w:line="276" w:lineRule="auto"/>
      </w:pPr>
      <w:r w:rsidRPr="00310914">
        <w:t>Что ещё я хочу рассказать о себе и своих братьях и сёстрах?</w:t>
      </w:r>
    </w:p>
    <w:p w:rsidR="00D84322" w:rsidRPr="00310914" w:rsidRDefault="00D84322" w:rsidP="00D84322">
      <w:pPr>
        <w:numPr>
          <w:ilvl w:val="0"/>
          <w:numId w:val="5"/>
        </w:numPr>
        <w:spacing w:line="276" w:lineRule="auto"/>
      </w:pPr>
      <w:r w:rsidRPr="00310914">
        <w:t xml:space="preserve">Хороший ли я сам брат </w:t>
      </w:r>
      <w:proofErr w:type="gramStart"/>
      <w:r w:rsidRPr="00310914">
        <w:t xml:space="preserve">( </w:t>
      </w:r>
      <w:proofErr w:type="gramEnd"/>
      <w:r w:rsidRPr="00310914">
        <w:t>сестра ) и почему?</w:t>
      </w:r>
    </w:p>
    <w:p w:rsidR="00D84322" w:rsidRPr="00310914" w:rsidRDefault="00D84322" w:rsidP="00D84322">
      <w:pPr>
        <w:spacing w:line="276" w:lineRule="auto"/>
      </w:pPr>
      <w:r w:rsidRPr="00310914">
        <w:t>3.</w:t>
      </w:r>
      <w:r w:rsidRPr="00310914">
        <w:rPr>
          <w:u w:val="single"/>
        </w:rPr>
        <w:t xml:space="preserve"> Консультации для родителей.</w:t>
      </w:r>
    </w:p>
    <w:p w:rsidR="00D84322" w:rsidRPr="00310914" w:rsidRDefault="00D84322" w:rsidP="00D84322">
      <w:pPr>
        <w:spacing w:line="276" w:lineRule="auto"/>
      </w:pPr>
      <w:r w:rsidRPr="00310914">
        <w:t>Беседа с родителями об оказании детям помощи в продолжени</w:t>
      </w:r>
      <w:proofErr w:type="gramStart"/>
      <w:r w:rsidRPr="00310914">
        <w:t>и</w:t>
      </w:r>
      <w:proofErr w:type="gramEnd"/>
      <w:r w:rsidRPr="00310914">
        <w:t xml:space="preserve"> оформления альбома «Моя родословная».</w:t>
      </w:r>
    </w:p>
    <w:p w:rsidR="00D84322" w:rsidRPr="00310914" w:rsidRDefault="00D84322" w:rsidP="00D84322">
      <w:pPr>
        <w:spacing w:line="276" w:lineRule="auto"/>
      </w:pPr>
    </w:p>
    <w:p w:rsidR="00D84322" w:rsidRPr="00310914" w:rsidRDefault="00D84322" w:rsidP="00D84322">
      <w:pPr>
        <w:spacing w:line="276" w:lineRule="auto"/>
        <w:rPr>
          <w:b/>
        </w:rPr>
      </w:pPr>
      <w:r w:rsidRPr="00310914">
        <w:rPr>
          <w:b/>
        </w:rPr>
        <w:t>Тема. Мои дедушки и бабушки. Их ближайшие родственники.</w:t>
      </w:r>
    </w:p>
    <w:p w:rsidR="00D84322" w:rsidRPr="00310914" w:rsidRDefault="00D84322" w:rsidP="00D84322">
      <w:pPr>
        <w:spacing w:line="276" w:lineRule="auto"/>
        <w:rPr>
          <w:b/>
        </w:rPr>
      </w:pPr>
      <w:r w:rsidRPr="00310914">
        <w:rPr>
          <w:b/>
        </w:rPr>
        <w:t xml:space="preserve">Цели: </w:t>
      </w:r>
      <w:r w:rsidRPr="00310914">
        <w:t>выяснить</w:t>
      </w:r>
      <w:proofErr w:type="gramStart"/>
      <w:r w:rsidRPr="00310914">
        <w:t xml:space="preserve"> ,</w:t>
      </w:r>
      <w:proofErr w:type="gramEnd"/>
      <w:r w:rsidRPr="00310914">
        <w:t xml:space="preserve"> что  дети  знают  о  своих  дедушках и бабушках; способствовать более    близкому общению членов семьи; воспитывать уважение к старшему поколению.</w:t>
      </w:r>
    </w:p>
    <w:p w:rsidR="00D84322" w:rsidRPr="00310914" w:rsidRDefault="00D84322" w:rsidP="00D84322">
      <w:pPr>
        <w:spacing w:line="276" w:lineRule="auto"/>
      </w:pPr>
      <w:r w:rsidRPr="00310914">
        <w:rPr>
          <w:u w:val="single"/>
        </w:rPr>
        <w:t>1. Беседа.</w:t>
      </w:r>
    </w:p>
    <w:p w:rsidR="00D84322" w:rsidRPr="00310914" w:rsidRDefault="00D84322" w:rsidP="00D84322">
      <w:pPr>
        <w:spacing w:line="276" w:lineRule="auto"/>
      </w:pPr>
      <w:r w:rsidRPr="00310914">
        <w:t xml:space="preserve"> - Ну а сейчас настала пора узнать </w:t>
      </w:r>
      <w:proofErr w:type="gramStart"/>
      <w:r w:rsidRPr="00310914">
        <w:t>побольше</w:t>
      </w:r>
      <w:proofErr w:type="gramEnd"/>
      <w:r w:rsidRPr="00310914">
        <w:t xml:space="preserve"> о своих  самых любимых родственниках – бабушках и дедушках! И  папиным</w:t>
      </w:r>
      <w:proofErr w:type="gramStart"/>
      <w:r w:rsidRPr="00310914">
        <w:t xml:space="preserve"> ,</w:t>
      </w:r>
      <w:proofErr w:type="gramEnd"/>
      <w:r w:rsidRPr="00310914">
        <w:t xml:space="preserve"> и маминым родителям стоит посвятить по отдельной странице альбома.</w:t>
      </w:r>
    </w:p>
    <w:p w:rsidR="00D84322" w:rsidRPr="00310914" w:rsidRDefault="00D84322" w:rsidP="00D84322">
      <w:pPr>
        <w:spacing w:line="276" w:lineRule="auto"/>
      </w:pPr>
      <w:r w:rsidRPr="00310914">
        <w:t xml:space="preserve"> - Скажите, кто вам может оказать помощь в сборе сведений о своих бабушках и дедушках?</w:t>
      </w:r>
    </w:p>
    <w:p w:rsidR="00D84322" w:rsidRPr="00310914" w:rsidRDefault="00D84322" w:rsidP="00D84322">
      <w:pPr>
        <w:spacing w:line="276" w:lineRule="auto"/>
      </w:pPr>
      <w:r w:rsidRPr="00310914">
        <w:t xml:space="preserve"> </w:t>
      </w:r>
      <w:r w:rsidRPr="00310914">
        <w:rPr>
          <w:u w:val="single"/>
        </w:rPr>
        <w:t>2. Практическое задание.</w:t>
      </w:r>
    </w:p>
    <w:p w:rsidR="00D84322" w:rsidRPr="00310914" w:rsidRDefault="00D84322" w:rsidP="00D84322">
      <w:pPr>
        <w:spacing w:line="276" w:lineRule="auto"/>
      </w:pPr>
      <w:r w:rsidRPr="00310914">
        <w:t xml:space="preserve">     1) Попросить маму и папу рассказать о своих родителях </w:t>
      </w:r>
      <w:proofErr w:type="gramStart"/>
      <w:r w:rsidRPr="00310914">
        <w:t xml:space="preserve">( </w:t>
      </w:r>
      <w:proofErr w:type="gramEnd"/>
      <w:r w:rsidRPr="00310914">
        <w:t>твоих бабушках и дедушках).</w:t>
      </w:r>
    </w:p>
    <w:p w:rsidR="00D84322" w:rsidRPr="00310914" w:rsidRDefault="00D84322" w:rsidP="00D84322">
      <w:pPr>
        <w:spacing w:line="276" w:lineRule="auto"/>
      </w:pPr>
      <w:r w:rsidRPr="00310914">
        <w:t xml:space="preserve">     2) Встретиться  с бабушками и дедушками и попросить их рассказать о себе.</w:t>
      </w:r>
    </w:p>
    <w:p w:rsidR="00D84322" w:rsidRPr="00310914" w:rsidRDefault="00D84322" w:rsidP="00D84322">
      <w:pPr>
        <w:spacing w:line="276" w:lineRule="auto"/>
      </w:pPr>
      <w:r w:rsidRPr="00310914">
        <w:t xml:space="preserve">     3) Заполнить страницы альбома, ответив на вопросы анкеты.</w:t>
      </w:r>
    </w:p>
    <w:p w:rsidR="00D84322" w:rsidRPr="00310914" w:rsidRDefault="00D84322" w:rsidP="00D84322">
      <w:pPr>
        <w:spacing w:line="276" w:lineRule="auto"/>
        <w:rPr>
          <w:u w:val="single"/>
        </w:rPr>
      </w:pPr>
      <w:r w:rsidRPr="00310914">
        <w:rPr>
          <w:u w:val="single"/>
        </w:rPr>
        <w:t>3. Консультации для родителей.</w:t>
      </w:r>
    </w:p>
    <w:p w:rsidR="00D84322" w:rsidRPr="00310914" w:rsidRDefault="00D84322" w:rsidP="00D84322">
      <w:pPr>
        <w:spacing w:line="276" w:lineRule="auto"/>
      </w:pPr>
      <w:r w:rsidRPr="00310914">
        <w:t xml:space="preserve"> Беседа с родителями о том</w:t>
      </w:r>
      <w:proofErr w:type="gramStart"/>
      <w:r w:rsidRPr="00310914">
        <w:t xml:space="preserve"> ,</w:t>
      </w:r>
      <w:proofErr w:type="gramEnd"/>
      <w:r w:rsidRPr="00310914">
        <w:t xml:space="preserve"> чтобы организовали детям встречу с бабушками и дедушками, помогли в сборе сведений о своих родителях.</w:t>
      </w:r>
    </w:p>
    <w:p w:rsidR="00D84322" w:rsidRPr="00310914" w:rsidRDefault="00D84322" w:rsidP="00D84322">
      <w:pPr>
        <w:spacing w:line="276" w:lineRule="auto"/>
        <w:rPr>
          <w:u w:val="single"/>
        </w:rPr>
      </w:pPr>
    </w:p>
    <w:p w:rsidR="00D84322" w:rsidRPr="00310914" w:rsidRDefault="00D84322" w:rsidP="00D84322">
      <w:pPr>
        <w:spacing w:line="276" w:lineRule="auto"/>
        <w:outlineLvl w:val="0"/>
        <w:rPr>
          <w:b/>
        </w:rPr>
      </w:pPr>
      <w:r w:rsidRPr="00310914">
        <w:rPr>
          <w:b/>
        </w:rPr>
        <w:t>Тема.</w:t>
      </w:r>
      <w:r w:rsidRPr="00310914">
        <w:rPr>
          <w:b/>
          <w:i/>
        </w:rPr>
        <w:t xml:space="preserve"> </w:t>
      </w:r>
      <w:r w:rsidRPr="00310914">
        <w:rPr>
          <w:b/>
        </w:rPr>
        <w:t>Профессии  моих  бабушек и дедушек</w:t>
      </w:r>
      <w:proofErr w:type="gramStart"/>
      <w:r w:rsidRPr="00310914">
        <w:rPr>
          <w:b/>
        </w:rPr>
        <w:t xml:space="preserve"> .</w:t>
      </w:r>
      <w:proofErr w:type="gramEnd"/>
    </w:p>
    <w:p w:rsidR="00D84322" w:rsidRPr="00310914" w:rsidRDefault="00D84322" w:rsidP="00D84322">
      <w:pPr>
        <w:spacing w:line="276" w:lineRule="auto"/>
      </w:pPr>
      <w:r w:rsidRPr="00310914">
        <w:rPr>
          <w:b/>
        </w:rPr>
        <w:t>Цель</w:t>
      </w:r>
      <w:r w:rsidRPr="00310914">
        <w:rPr>
          <w:b/>
          <w:i/>
        </w:rPr>
        <w:t xml:space="preserve"> </w:t>
      </w:r>
      <w:proofErr w:type="gramStart"/>
      <w:r w:rsidRPr="00310914">
        <w:rPr>
          <w:b/>
          <w:i/>
        </w:rPr>
        <w:t>:</w:t>
      </w:r>
      <w:r w:rsidRPr="00310914">
        <w:t>в</w:t>
      </w:r>
      <w:proofErr w:type="gramEnd"/>
      <w:r w:rsidRPr="00310914">
        <w:t>ыяснить , что  дети  знают  о  профессиях  своих  предков , их  занятиях .</w:t>
      </w:r>
    </w:p>
    <w:p w:rsidR="00D84322" w:rsidRPr="00310914" w:rsidRDefault="00D84322" w:rsidP="00D84322">
      <w:pPr>
        <w:spacing w:line="276" w:lineRule="auto"/>
      </w:pPr>
      <w:r w:rsidRPr="00310914">
        <w:rPr>
          <w:b/>
        </w:rPr>
        <w:t>Задачи :</w:t>
      </w:r>
      <w:r w:rsidRPr="00310914">
        <w:rPr>
          <w:b/>
          <w:i/>
        </w:rPr>
        <w:t xml:space="preserve"> </w:t>
      </w:r>
      <w:r w:rsidRPr="00310914">
        <w:t>воспитывать  интерес  к  различным  профессиям</w:t>
      </w:r>
      <w:proofErr w:type="gramStart"/>
      <w:r w:rsidRPr="00310914">
        <w:t xml:space="preserve"> ,</w:t>
      </w:r>
      <w:proofErr w:type="gramEnd"/>
      <w:r w:rsidRPr="00310914">
        <w:t xml:space="preserve">  к  людям  труда ; формировать  потребность  трудиться .</w:t>
      </w:r>
    </w:p>
    <w:p w:rsidR="00D84322" w:rsidRPr="00310914" w:rsidRDefault="00D84322" w:rsidP="00D84322">
      <w:pPr>
        <w:spacing w:line="276" w:lineRule="auto"/>
        <w:outlineLvl w:val="0"/>
        <w:rPr>
          <w:b/>
          <w:u w:val="single"/>
        </w:rPr>
      </w:pPr>
      <w:r w:rsidRPr="00310914">
        <w:rPr>
          <w:u w:val="single"/>
        </w:rPr>
        <w:t>1. Беседа</w:t>
      </w:r>
      <w:proofErr w:type="gramStart"/>
      <w:r w:rsidRPr="00310914">
        <w:rPr>
          <w:b/>
          <w:u w:val="single"/>
        </w:rPr>
        <w:t xml:space="preserve"> .</w:t>
      </w:r>
      <w:proofErr w:type="gramEnd"/>
    </w:p>
    <w:p w:rsidR="00D84322" w:rsidRPr="00310914" w:rsidRDefault="00D84322" w:rsidP="00D84322">
      <w:pPr>
        <w:spacing w:line="276" w:lineRule="auto"/>
      </w:pPr>
      <w:r w:rsidRPr="00310914">
        <w:t xml:space="preserve">-Какие  профессии  были  у  ваших  бабушек и дедушек, чем  они  </w:t>
      </w:r>
    </w:p>
    <w:p w:rsidR="00D84322" w:rsidRPr="00310914" w:rsidRDefault="00D84322" w:rsidP="00D84322">
      <w:pPr>
        <w:spacing w:line="276" w:lineRule="auto"/>
      </w:pPr>
      <w:r w:rsidRPr="00310914">
        <w:t>занимались</w:t>
      </w:r>
      <w:proofErr w:type="gramStart"/>
      <w:r w:rsidRPr="00310914">
        <w:t xml:space="preserve"> ?</w:t>
      </w:r>
      <w:proofErr w:type="gramEnd"/>
    </w:p>
    <w:p w:rsidR="00D84322" w:rsidRPr="00310914" w:rsidRDefault="00D84322" w:rsidP="00D84322">
      <w:pPr>
        <w:spacing w:line="276" w:lineRule="auto"/>
      </w:pPr>
      <w:r w:rsidRPr="00310914">
        <w:t>-Есть  ли  в  вашем  роду  известные  инженеры, писатели</w:t>
      </w:r>
      <w:proofErr w:type="gramStart"/>
      <w:r w:rsidRPr="00310914">
        <w:t xml:space="preserve"> ,</w:t>
      </w:r>
      <w:proofErr w:type="gramEnd"/>
      <w:r w:rsidRPr="00310914">
        <w:t xml:space="preserve"> художники, мастера  других  профессий ?</w:t>
      </w:r>
    </w:p>
    <w:p w:rsidR="00D84322" w:rsidRPr="00310914" w:rsidRDefault="00D84322" w:rsidP="00D84322">
      <w:pPr>
        <w:spacing w:line="276" w:lineRule="auto"/>
      </w:pPr>
      <w:r w:rsidRPr="00310914">
        <w:t xml:space="preserve">( Провести  </w:t>
      </w:r>
      <w:proofErr w:type="spellStart"/>
      <w:r w:rsidRPr="00310914">
        <w:t>кл</w:t>
      </w:r>
      <w:proofErr w:type="spellEnd"/>
      <w:r w:rsidRPr="00310914">
        <w:t>. час – встречу  « Профессия  моих  родных</w:t>
      </w:r>
      <w:proofErr w:type="gramStart"/>
      <w:r w:rsidRPr="00310914">
        <w:t xml:space="preserve"> .</w:t>
      </w:r>
      <w:proofErr w:type="gramEnd"/>
      <w:r w:rsidRPr="00310914">
        <w:t>»)</w:t>
      </w:r>
    </w:p>
    <w:p w:rsidR="00D84322" w:rsidRPr="00310914" w:rsidRDefault="00D84322" w:rsidP="00D84322">
      <w:pPr>
        <w:spacing w:line="276" w:lineRule="auto"/>
        <w:outlineLvl w:val="0"/>
      </w:pPr>
      <w:r w:rsidRPr="00310914">
        <w:rPr>
          <w:u w:val="single"/>
        </w:rPr>
        <w:t>2. Практическое  задание</w:t>
      </w:r>
      <w:proofErr w:type="gramStart"/>
      <w:r w:rsidRPr="00310914">
        <w:rPr>
          <w:u w:val="single"/>
        </w:rPr>
        <w:t xml:space="preserve"> .</w:t>
      </w:r>
      <w:proofErr w:type="gramEnd"/>
    </w:p>
    <w:p w:rsidR="00D84322" w:rsidRPr="00310914" w:rsidRDefault="00D84322" w:rsidP="00D84322">
      <w:pPr>
        <w:spacing w:line="276" w:lineRule="auto"/>
      </w:pPr>
      <w:r w:rsidRPr="00310914">
        <w:t>Попроси  своих  родных  рассказать  об  их  профессиях</w:t>
      </w:r>
      <w:proofErr w:type="gramStart"/>
      <w:r w:rsidRPr="00310914">
        <w:t xml:space="preserve"> .</w:t>
      </w:r>
      <w:proofErr w:type="gramEnd"/>
      <w:r w:rsidRPr="00310914">
        <w:t xml:space="preserve"> Запиши  профессии  своих  предков  в  альбом .Постарайся  охватить  как  можно  больше  своих  предков .</w:t>
      </w:r>
    </w:p>
    <w:p w:rsidR="00D84322" w:rsidRPr="00310914" w:rsidRDefault="00D84322" w:rsidP="00D84322">
      <w:pPr>
        <w:spacing w:line="276" w:lineRule="auto"/>
        <w:outlineLvl w:val="0"/>
        <w:rPr>
          <w:u w:val="single"/>
        </w:rPr>
      </w:pPr>
      <w:r w:rsidRPr="00310914">
        <w:rPr>
          <w:u w:val="single"/>
        </w:rPr>
        <w:t>3. Индивидуальные  консультации</w:t>
      </w:r>
      <w:proofErr w:type="gramStart"/>
      <w:r w:rsidRPr="00310914">
        <w:rPr>
          <w:u w:val="single"/>
        </w:rPr>
        <w:t xml:space="preserve"> .</w:t>
      </w:r>
      <w:proofErr w:type="gramEnd"/>
    </w:p>
    <w:p w:rsidR="00D84322" w:rsidRPr="00310914" w:rsidRDefault="00D84322" w:rsidP="00D84322">
      <w:pPr>
        <w:numPr>
          <w:ilvl w:val="0"/>
          <w:numId w:val="4"/>
        </w:numPr>
        <w:spacing w:line="276" w:lineRule="auto"/>
      </w:pPr>
      <w:r w:rsidRPr="00310914">
        <w:t xml:space="preserve">Подготовить  сценарий  </w:t>
      </w:r>
      <w:proofErr w:type="spellStart"/>
      <w:r w:rsidRPr="00310914">
        <w:t>кл</w:t>
      </w:r>
      <w:proofErr w:type="spellEnd"/>
      <w:r w:rsidRPr="00310914">
        <w:t>. часа</w:t>
      </w:r>
      <w:proofErr w:type="gramStart"/>
      <w:r w:rsidRPr="00310914">
        <w:t xml:space="preserve"> .</w:t>
      </w:r>
      <w:proofErr w:type="gramEnd"/>
    </w:p>
    <w:p w:rsidR="00D84322" w:rsidRPr="00310914" w:rsidRDefault="00D84322" w:rsidP="00D84322">
      <w:pPr>
        <w:numPr>
          <w:ilvl w:val="0"/>
          <w:numId w:val="4"/>
        </w:numPr>
        <w:spacing w:line="276" w:lineRule="auto"/>
        <w:rPr>
          <w:i/>
        </w:rPr>
      </w:pPr>
      <w:r w:rsidRPr="00310914">
        <w:t>Обговорить  с  родителями  или  другими  родственниками их  выступления</w:t>
      </w:r>
      <w:proofErr w:type="gramStart"/>
      <w:r w:rsidRPr="00310914">
        <w:t xml:space="preserve"> .</w:t>
      </w:r>
      <w:proofErr w:type="gramEnd"/>
    </w:p>
    <w:p w:rsidR="00D84322" w:rsidRPr="00310914" w:rsidRDefault="00D84322" w:rsidP="00D84322">
      <w:pPr>
        <w:numPr>
          <w:ilvl w:val="0"/>
          <w:numId w:val="4"/>
        </w:numPr>
        <w:spacing w:line="276" w:lineRule="auto"/>
        <w:rPr>
          <w:i/>
        </w:rPr>
      </w:pPr>
      <w:r w:rsidRPr="00310914">
        <w:t>Подготовить  детей, которые  расскажут  о  некоторых  профессиях  своих  родственников</w:t>
      </w:r>
    </w:p>
    <w:p w:rsidR="00D84322" w:rsidRPr="00310914" w:rsidRDefault="00D84322" w:rsidP="00D84322">
      <w:pPr>
        <w:numPr>
          <w:ilvl w:val="0"/>
          <w:numId w:val="4"/>
        </w:numPr>
        <w:spacing w:line="276" w:lineRule="auto"/>
        <w:rPr>
          <w:i/>
        </w:rPr>
      </w:pPr>
      <w:r w:rsidRPr="00310914">
        <w:t xml:space="preserve">Продумать  форму  проведения  </w:t>
      </w:r>
      <w:proofErr w:type="spellStart"/>
      <w:r w:rsidRPr="00310914">
        <w:t>кл</w:t>
      </w:r>
      <w:proofErr w:type="spellEnd"/>
      <w:r w:rsidRPr="00310914">
        <w:t>.  часа</w:t>
      </w:r>
      <w:proofErr w:type="gramStart"/>
      <w:r w:rsidRPr="00310914">
        <w:t xml:space="preserve"> .</w:t>
      </w:r>
      <w:proofErr w:type="gramEnd"/>
      <w:r w:rsidRPr="00310914">
        <w:t xml:space="preserve"> </w:t>
      </w:r>
    </w:p>
    <w:p w:rsidR="00D84322" w:rsidRPr="00310914" w:rsidRDefault="00D84322" w:rsidP="00D84322">
      <w:pPr>
        <w:spacing w:line="276" w:lineRule="auto"/>
        <w:rPr>
          <w:b/>
        </w:rPr>
      </w:pPr>
      <w:r w:rsidRPr="00310914">
        <w:rPr>
          <w:b/>
        </w:rPr>
        <w:t>Тема. Зимние праздники.</w:t>
      </w:r>
    </w:p>
    <w:p w:rsidR="00D84322" w:rsidRPr="00310914" w:rsidRDefault="00D84322" w:rsidP="00D84322">
      <w:pPr>
        <w:spacing w:line="276" w:lineRule="auto"/>
      </w:pPr>
      <w:r w:rsidRPr="00310914">
        <w:rPr>
          <w:b/>
        </w:rPr>
        <w:t>Цели</w:t>
      </w:r>
      <w:r w:rsidRPr="00310914">
        <w:t>: познакомить детей с зимними праздниками, историей их возникновения; способствовать развитию творческих способностей детей, их художественного вкуса; организовать участие родителей в подготовке и проведении классных   мероприятий.</w:t>
      </w:r>
    </w:p>
    <w:p w:rsidR="00D84322" w:rsidRPr="00310914" w:rsidRDefault="00D84322" w:rsidP="00D84322">
      <w:pPr>
        <w:spacing w:line="276" w:lineRule="auto"/>
        <w:rPr>
          <w:u w:val="single"/>
        </w:rPr>
      </w:pPr>
      <w:r w:rsidRPr="00310914">
        <w:rPr>
          <w:u w:val="single"/>
        </w:rPr>
        <w:t>1. Беседа.</w:t>
      </w:r>
    </w:p>
    <w:p w:rsidR="00D84322" w:rsidRPr="00310914" w:rsidRDefault="00D84322" w:rsidP="00D84322">
      <w:pPr>
        <w:spacing w:line="276" w:lineRule="auto"/>
      </w:pPr>
      <w:r w:rsidRPr="00310914">
        <w:t xml:space="preserve"> - Какие праздники вы знаете, которые отмечают зимой?</w:t>
      </w:r>
    </w:p>
    <w:p w:rsidR="00D84322" w:rsidRPr="00310914" w:rsidRDefault="00D84322" w:rsidP="00D84322">
      <w:pPr>
        <w:spacing w:line="276" w:lineRule="auto"/>
      </w:pPr>
      <w:r w:rsidRPr="00310914">
        <w:lastRenderedPageBreak/>
        <w:t xml:space="preserve"> ( Новый год, Рождество, Крещение…)</w:t>
      </w:r>
    </w:p>
    <w:p w:rsidR="00D84322" w:rsidRPr="00310914" w:rsidRDefault="00D84322" w:rsidP="00D84322">
      <w:pPr>
        <w:spacing w:line="276" w:lineRule="auto"/>
      </w:pPr>
      <w:r w:rsidRPr="00310914">
        <w:t xml:space="preserve"> - Что можете рассказать о каждом празднике?</w:t>
      </w:r>
    </w:p>
    <w:p w:rsidR="00D84322" w:rsidRPr="00310914" w:rsidRDefault="00D84322" w:rsidP="00D84322">
      <w:pPr>
        <w:spacing w:line="276" w:lineRule="auto"/>
      </w:pPr>
      <w:r w:rsidRPr="00310914">
        <w:t xml:space="preserve"> - Как эти праздники отмечают в семье?</w:t>
      </w:r>
    </w:p>
    <w:p w:rsidR="00D84322" w:rsidRPr="00310914" w:rsidRDefault="00D84322" w:rsidP="00D84322">
      <w:pPr>
        <w:spacing w:line="276" w:lineRule="auto"/>
      </w:pPr>
      <w:r w:rsidRPr="00310914">
        <w:t>( Подготовленные дети рассказывают немного из истории каждого праздника)</w:t>
      </w:r>
    </w:p>
    <w:p w:rsidR="00D84322" w:rsidRPr="00310914" w:rsidRDefault="00D84322" w:rsidP="00D84322">
      <w:pPr>
        <w:spacing w:line="276" w:lineRule="auto"/>
      </w:pPr>
      <w:r w:rsidRPr="00310914">
        <w:rPr>
          <w:u w:val="single"/>
        </w:rPr>
        <w:t>2. Практическая часть.</w:t>
      </w:r>
    </w:p>
    <w:p w:rsidR="00D84322" w:rsidRPr="00310914" w:rsidRDefault="00D84322" w:rsidP="00D84322">
      <w:pPr>
        <w:spacing w:line="276" w:lineRule="auto"/>
      </w:pPr>
      <w:r w:rsidRPr="00310914">
        <w:t xml:space="preserve">  1) Подготовка к проведению новогоднего утренника «Дружные семейки» вместе с родителями.</w:t>
      </w:r>
    </w:p>
    <w:p w:rsidR="00D84322" w:rsidRPr="00310914" w:rsidRDefault="00D84322" w:rsidP="00D84322">
      <w:pPr>
        <w:spacing w:line="276" w:lineRule="auto"/>
      </w:pPr>
      <w:r w:rsidRPr="00310914">
        <w:t xml:space="preserve">  2) Проведение утренника «Зимушка – зима»</w:t>
      </w:r>
      <w:proofErr w:type="gramStart"/>
      <w:r w:rsidRPr="00310914">
        <w:t>.(</w:t>
      </w:r>
      <w:proofErr w:type="gramEnd"/>
      <w:r w:rsidRPr="00310914">
        <w:t>См. приложение)</w:t>
      </w:r>
    </w:p>
    <w:p w:rsidR="00D84322" w:rsidRPr="00310914" w:rsidRDefault="00D84322" w:rsidP="00D84322">
      <w:pPr>
        <w:spacing w:line="276" w:lineRule="auto"/>
        <w:rPr>
          <w:u w:val="single"/>
        </w:rPr>
      </w:pPr>
      <w:r w:rsidRPr="00310914">
        <w:rPr>
          <w:u w:val="single"/>
        </w:rPr>
        <w:t>3. Работа с родителями.</w:t>
      </w:r>
    </w:p>
    <w:p w:rsidR="00D84322" w:rsidRPr="00310914" w:rsidRDefault="00D84322" w:rsidP="00D84322">
      <w:pPr>
        <w:spacing w:line="276" w:lineRule="auto"/>
      </w:pPr>
      <w:r w:rsidRPr="00310914">
        <w:t xml:space="preserve">   1) Организовать участие родителей в подготовке и  проведении Новогодней ёлки.</w:t>
      </w:r>
    </w:p>
    <w:p w:rsidR="00D84322" w:rsidRPr="00310914" w:rsidRDefault="00D84322" w:rsidP="00D84322">
      <w:pPr>
        <w:spacing w:line="276" w:lineRule="auto"/>
      </w:pPr>
      <w:r w:rsidRPr="00310914">
        <w:t xml:space="preserve">   2) Подготовить детям костюмы согласно сценарию.</w:t>
      </w:r>
    </w:p>
    <w:p w:rsidR="00D84322" w:rsidRPr="00310914" w:rsidRDefault="00D84322" w:rsidP="00D84322">
      <w:pPr>
        <w:spacing w:line="276" w:lineRule="auto"/>
      </w:pPr>
    </w:p>
    <w:p w:rsidR="00D84322" w:rsidRPr="00310914" w:rsidRDefault="00D84322" w:rsidP="00D84322">
      <w:pPr>
        <w:spacing w:line="276" w:lineRule="auto"/>
        <w:rPr>
          <w:b/>
        </w:rPr>
      </w:pPr>
      <w:r w:rsidRPr="00310914">
        <w:rPr>
          <w:b/>
        </w:rPr>
        <w:t>Тема. Что мы знаем о традициях.</w:t>
      </w:r>
    </w:p>
    <w:p w:rsidR="00D84322" w:rsidRPr="00310914" w:rsidRDefault="00D84322" w:rsidP="00D84322">
      <w:pPr>
        <w:spacing w:line="276" w:lineRule="auto"/>
      </w:pPr>
      <w:r w:rsidRPr="00310914">
        <w:rPr>
          <w:b/>
        </w:rPr>
        <w:t xml:space="preserve">Цели: </w:t>
      </w:r>
      <w:r w:rsidRPr="00310914">
        <w:t>способствовать оздоровлению детей путём ознакомления с оздоровительными    традициями</w:t>
      </w:r>
      <w:proofErr w:type="gramStart"/>
      <w:r w:rsidRPr="00310914">
        <w:t xml:space="preserve"> ;</w:t>
      </w:r>
      <w:proofErr w:type="gramEnd"/>
      <w:r w:rsidRPr="00310914">
        <w:t xml:space="preserve"> познакомить с правильным режимом дня, необходимыми    гигиеническими процедурами; изучить влияние учебной нагрузки на детей и дать   необходимые рекомендации родителям.</w:t>
      </w:r>
    </w:p>
    <w:p w:rsidR="00D84322" w:rsidRPr="00310914" w:rsidRDefault="00D84322" w:rsidP="00D84322">
      <w:pPr>
        <w:spacing w:line="276" w:lineRule="auto"/>
        <w:rPr>
          <w:u w:val="single"/>
        </w:rPr>
      </w:pPr>
      <w:r w:rsidRPr="00310914">
        <w:rPr>
          <w:u w:val="single"/>
        </w:rPr>
        <w:t>1. Беседа.</w:t>
      </w:r>
    </w:p>
    <w:p w:rsidR="00D84322" w:rsidRPr="00310914" w:rsidRDefault="00D84322" w:rsidP="00D84322">
      <w:pPr>
        <w:spacing w:line="276" w:lineRule="auto"/>
      </w:pPr>
      <w:r w:rsidRPr="00310914">
        <w:t xml:space="preserve"> - Как вы понимаете слово «традиции»?</w:t>
      </w:r>
    </w:p>
    <w:p w:rsidR="00D84322" w:rsidRPr="00310914" w:rsidRDefault="00D84322" w:rsidP="00D84322">
      <w:pPr>
        <w:spacing w:line="276" w:lineRule="auto"/>
      </w:pPr>
      <w:r w:rsidRPr="00310914">
        <w:t xml:space="preserve">    Традиции – это правила поведения, события, которые постоянно соблюдаются людьми, регулярно повторяются..</w:t>
      </w:r>
    </w:p>
    <w:p w:rsidR="00D84322" w:rsidRPr="00310914" w:rsidRDefault="00D84322" w:rsidP="00D84322">
      <w:pPr>
        <w:spacing w:line="276" w:lineRule="auto"/>
      </w:pPr>
      <w:r w:rsidRPr="00310914">
        <w:t xml:space="preserve">   1) Традиции семейные, классные, школьные и даже государственные. </w:t>
      </w:r>
    </w:p>
    <w:p w:rsidR="00D84322" w:rsidRPr="00310914" w:rsidRDefault="00D84322" w:rsidP="00D84322">
      <w:pPr>
        <w:spacing w:line="276" w:lineRule="auto"/>
      </w:pPr>
      <w:r w:rsidRPr="00310914">
        <w:t xml:space="preserve">   2) Традиции праздничные, оздоровительные, познавательные.</w:t>
      </w:r>
    </w:p>
    <w:p w:rsidR="00D84322" w:rsidRPr="00310914" w:rsidRDefault="00D84322" w:rsidP="00D84322">
      <w:pPr>
        <w:spacing w:line="276" w:lineRule="auto"/>
      </w:pPr>
      <w:r w:rsidRPr="00310914">
        <w:t xml:space="preserve"> - Сегодня мы поговорим об оздоровительных традициях.</w:t>
      </w:r>
    </w:p>
    <w:p w:rsidR="00D84322" w:rsidRPr="00310914" w:rsidRDefault="00D84322" w:rsidP="00D84322">
      <w:pPr>
        <w:spacing w:line="276" w:lineRule="auto"/>
        <w:rPr>
          <w:u w:val="single"/>
        </w:rPr>
      </w:pPr>
      <w:r w:rsidRPr="00310914">
        <w:rPr>
          <w:u w:val="single"/>
        </w:rPr>
        <w:t>2. Оздоровительные традиции.</w:t>
      </w:r>
    </w:p>
    <w:p w:rsidR="00D84322" w:rsidRPr="00310914" w:rsidRDefault="00D84322" w:rsidP="00D84322">
      <w:pPr>
        <w:spacing w:line="276" w:lineRule="auto"/>
      </w:pPr>
      <w:r w:rsidRPr="00310914">
        <w:t xml:space="preserve">   1) соблюдение режима дня;</w:t>
      </w:r>
    </w:p>
    <w:p w:rsidR="00D84322" w:rsidRPr="00310914" w:rsidRDefault="00D84322" w:rsidP="00D84322">
      <w:pPr>
        <w:spacing w:line="276" w:lineRule="auto"/>
      </w:pPr>
      <w:r w:rsidRPr="00310914">
        <w:t xml:space="preserve">   2) умывание чистка зубов, уход за телом;</w:t>
      </w:r>
    </w:p>
    <w:p w:rsidR="00D84322" w:rsidRPr="00310914" w:rsidRDefault="00D84322" w:rsidP="00D84322">
      <w:pPr>
        <w:spacing w:line="276" w:lineRule="auto"/>
      </w:pPr>
      <w:r w:rsidRPr="00310914">
        <w:t xml:space="preserve">   3) занятия гимнастикой и спортом.</w:t>
      </w:r>
    </w:p>
    <w:p w:rsidR="00D84322" w:rsidRPr="00310914" w:rsidRDefault="00D84322" w:rsidP="00D84322">
      <w:pPr>
        <w:spacing w:line="276" w:lineRule="auto"/>
        <w:rPr>
          <w:u w:val="single"/>
        </w:rPr>
      </w:pPr>
      <w:r w:rsidRPr="00310914">
        <w:rPr>
          <w:u w:val="single"/>
        </w:rPr>
        <w:t>3. Практическое задание.</w:t>
      </w:r>
    </w:p>
    <w:p w:rsidR="00D84322" w:rsidRPr="00310914" w:rsidRDefault="00D84322" w:rsidP="00D84322">
      <w:pPr>
        <w:spacing w:line="276" w:lineRule="auto"/>
      </w:pPr>
      <w:r w:rsidRPr="00310914">
        <w:t xml:space="preserve">  1) Проведение классного часа «К нам приехал </w:t>
      </w:r>
      <w:proofErr w:type="spellStart"/>
      <w:r w:rsidRPr="00310914">
        <w:t>Мойдодыр</w:t>
      </w:r>
      <w:proofErr w:type="spellEnd"/>
      <w:r w:rsidRPr="00310914">
        <w:t>».</w:t>
      </w:r>
    </w:p>
    <w:p w:rsidR="00D84322" w:rsidRPr="00310914" w:rsidRDefault="00D84322" w:rsidP="00D84322">
      <w:pPr>
        <w:spacing w:line="276" w:lineRule="auto"/>
        <w:rPr>
          <w:u w:val="single"/>
        </w:rPr>
      </w:pPr>
      <w:r w:rsidRPr="00310914">
        <w:rPr>
          <w:u w:val="single"/>
        </w:rPr>
        <w:t>4. Работа с родителями.</w:t>
      </w:r>
    </w:p>
    <w:p w:rsidR="00D84322" w:rsidRPr="00310914" w:rsidRDefault="00D84322" w:rsidP="00D84322">
      <w:pPr>
        <w:spacing w:line="276" w:lineRule="auto"/>
      </w:pPr>
      <w:r w:rsidRPr="00310914">
        <w:t xml:space="preserve"> 1) Беседа « Значение режима  дня в жизни младшего школьника»</w:t>
      </w:r>
    </w:p>
    <w:p w:rsidR="00D84322" w:rsidRPr="00310914" w:rsidRDefault="00D84322" w:rsidP="00D84322">
      <w:pPr>
        <w:spacing w:line="276" w:lineRule="auto"/>
      </w:pPr>
      <w:r w:rsidRPr="00310914">
        <w:t xml:space="preserve"> 2) Провести встречи с врачами </w:t>
      </w:r>
      <w:proofErr w:type="gramStart"/>
      <w:r w:rsidRPr="00310914">
        <w:t xml:space="preserve">( </w:t>
      </w:r>
      <w:proofErr w:type="gramEnd"/>
      <w:r w:rsidRPr="00310914">
        <w:t>педиатр, стоматолог, окулист…)</w:t>
      </w:r>
    </w:p>
    <w:p w:rsidR="00D84322" w:rsidRPr="00310914" w:rsidRDefault="00D84322" w:rsidP="00D84322">
      <w:pPr>
        <w:spacing w:line="276" w:lineRule="auto"/>
      </w:pPr>
      <w:r w:rsidRPr="00310914">
        <w:t xml:space="preserve"> 3) Анкетирование родителей</w:t>
      </w:r>
      <w:proofErr w:type="gramStart"/>
      <w:r w:rsidRPr="00310914">
        <w:t xml:space="preserve"> .</w:t>
      </w:r>
      <w:proofErr w:type="gramEnd"/>
      <w:r w:rsidRPr="00310914">
        <w:t>( См. приложение)</w:t>
      </w:r>
    </w:p>
    <w:p w:rsidR="00D84322" w:rsidRPr="00310914" w:rsidRDefault="00D84322" w:rsidP="00D84322">
      <w:pPr>
        <w:spacing w:line="276" w:lineRule="auto"/>
      </w:pPr>
      <w:r w:rsidRPr="00310914">
        <w:t xml:space="preserve">   Цель: изучение влияния учебной нагрузки и режима дня на состояние здоровья     ребёнка.</w:t>
      </w:r>
    </w:p>
    <w:p w:rsidR="00D84322" w:rsidRPr="00310914" w:rsidRDefault="00D84322" w:rsidP="00D84322">
      <w:pPr>
        <w:spacing w:line="276" w:lineRule="auto"/>
      </w:pPr>
    </w:p>
    <w:p w:rsidR="00D84322" w:rsidRPr="00310914" w:rsidRDefault="00D84322" w:rsidP="00D84322">
      <w:pPr>
        <w:spacing w:line="276" w:lineRule="auto"/>
        <w:rPr>
          <w:b/>
        </w:rPr>
      </w:pPr>
      <w:r w:rsidRPr="00310914">
        <w:rPr>
          <w:b/>
        </w:rPr>
        <w:t>Тема. Мир семейных увлечений.</w:t>
      </w:r>
    </w:p>
    <w:p w:rsidR="00D84322" w:rsidRPr="00310914" w:rsidRDefault="00D84322" w:rsidP="00D84322">
      <w:pPr>
        <w:spacing w:line="276" w:lineRule="auto"/>
      </w:pPr>
      <w:r w:rsidRPr="00310914">
        <w:rPr>
          <w:b/>
        </w:rPr>
        <w:t xml:space="preserve">Цели: </w:t>
      </w:r>
      <w:r w:rsidRPr="00310914">
        <w:t xml:space="preserve">развивать интерес к увлечениям в семье, развивать эстетический вкус, чувство  </w:t>
      </w:r>
      <w:proofErr w:type="gramStart"/>
      <w:r w:rsidRPr="00310914">
        <w:t>прекрасного</w:t>
      </w:r>
      <w:proofErr w:type="gramEnd"/>
      <w:r w:rsidRPr="00310914">
        <w:t>; воспитывать трудолюбие, способствовать сближению членов семьи.</w:t>
      </w:r>
    </w:p>
    <w:p w:rsidR="00D84322" w:rsidRPr="00310914" w:rsidRDefault="00D84322" w:rsidP="00D84322">
      <w:pPr>
        <w:spacing w:line="276" w:lineRule="auto"/>
        <w:rPr>
          <w:u w:val="single"/>
        </w:rPr>
      </w:pPr>
      <w:r w:rsidRPr="00310914">
        <w:rPr>
          <w:u w:val="single"/>
        </w:rPr>
        <w:t>1. Беседа.</w:t>
      </w:r>
    </w:p>
    <w:p w:rsidR="00D84322" w:rsidRPr="00310914" w:rsidRDefault="00D84322" w:rsidP="00D84322">
      <w:pPr>
        <w:spacing w:line="276" w:lineRule="auto"/>
      </w:pPr>
      <w:r w:rsidRPr="00310914">
        <w:t>- Заполняя альбом «Моя родословная» мы узнали много нового и интересного о  себе, своих мамах и папах, бабушках и дедушках, братьях и сестрах. Сегодня мы будем говорить о том</w:t>
      </w:r>
      <w:proofErr w:type="gramStart"/>
      <w:r w:rsidRPr="00310914">
        <w:t xml:space="preserve"> ,</w:t>
      </w:r>
      <w:proofErr w:type="gramEnd"/>
      <w:r w:rsidRPr="00310914">
        <w:t xml:space="preserve"> чем любят заниматься члены вашей семьи и что у них лучше всего получается.</w:t>
      </w:r>
    </w:p>
    <w:p w:rsidR="00D84322" w:rsidRPr="00310914" w:rsidRDefault="00D84322" w:rsidP="00D84322">
      <w:pPr>
        <w:spacing w:line="276" w:lineRule="auto"/>
      </w:pPr>
      <w:r w:rsidRPr="00310914">
        <w:t xml:space="preserve">- Увлечения в семье могут быть самыми различными: кто – то вместе с мамой или бабушкой любят вышивать, а кто – то с папой или дедушкой занимаются резьбой по дереву. Одни выращивают цветы, другие – изобретают разные лакомства. </w:t>
      </w:r>
    </w:p>
    <w:p w:rsidR="00D84322" w:rsidRPr="00310914" w:rsidRDefault="00D84322" w:rsidP="00D84322">
      <w:pPr>
        <w:spacing w:line="276" w:lineRule="auto"/>
      </w:pPr>
      <w:r w:rsidRPr="00310914">
        <w:t>- А чем любят заниматься у вас дома?</w:t>
      </w:r>
    </w:p>
    <w:p w:rsidR="00D84322" w:rsidRPr="00310914" w:rsidRDefault="00D84322" w:rsidP="00D84322">
      <w:pPr>
        <w:spacing w:line="276" w:lineRule="auto"/>
        <w:rPr>
          <w:i/>
        </w:rPr>
      </w:pPr>
      <w:r w:rsidRPr="00310914">
        <w:rPr>
          <w:i/>
        </w:rPr>
        <w:t>( Дети рассказывают о своих семейных увлечениях).</w:t>
      </w:r>
    </w:p>
    <w:p w:rsidR="00D84322" w:rsidRPr="00310914" w:rsidRDefault="00D84322" w:rsidP="00D84322">
      <w:pPr>
        <w:spacing w:line="276" w:lineRule="auto"/>
        <w:rPr>
          <w:u w:val="single"/>
        </w:rPr>
      </w:pPr>
      <w:r w:rsidRPr="00310914">
        <w:rPr>
          <w:u w:val="single"/>
        </w:rPr>
        <w:lastRenderedPageBreak/>
        <w:t>2. Практическое задание.</w:t>
      </w:r>
    </w:p>
    <w:p w:rsidR="00D84322" w:rsidRPr="00310914" w:rsidRDefault="00D84322" w:rsidP="00D84322">
      <w:pPr>
        <w:spacing w:line="276" w:lineRule="auto"/>
      </w:pPr>
      <w:r w:rsidRPr="00310914">
        <w:t xml:space="preserve">     1)  Подготовить несколько поделок для выставки «Мир семейных увлечений» с   небольшим рассказом о том, как они выполнялись и с кем.</w:t>
      </w:r>
    </w:p>
    <w:p w:rsidR="00D84322" w:rsidRPr="00310914" w:rsidRDefault="00D84322" w:rsidP="00D84322">
      <w:pPr>
        <w:spacing w:line="276" w:lineRule="auto"/>
      </w:pPr>
      <w:r w:rsidRPr="00310914">
        <w:t xml:space="preserve">     2)  Попросить близких рассказать о своих увлечениях,  и, если это возможно,  пригласить и принести их работы на выставку, которая состоится на     заключительном занятии 15 мая в «День семьи».</w:t>
      </w:r>
    </w:p>
    <w:p w:rsidR="00D84322" w:rsidRPr="00310914" w:rsidRDefault="00D84322" w:rsidP="00D84322">
      <w:pPr>
        <w:spacing w:line="276" w:lineRule="auto"/>
      </w:pPr>
      <w:r w:rsidRPr="00310914">
        <w:t xml:space="preserve">      3) Подготовить экскурсоводов для выставки.</w:t>
      </w:r>
    </w:p>
    <w:p w:rsidR="00D84322" w:rsidRPr="00310914" w:rsidRDefault="00D84322" w:rsidP="00D84322">
      <w:pPr>
        <w:spacing w:line="276" w:lineRule="auto"/>
      </w:pPr>
      <w:r w:rsidRPr="00310914">
        <w:rPr>
          <w:u w:val="single"/>
        </w:rPr>
        <w:t>3.Работа с родителями.</w:t>
      </w:r>
    </w:p>
    <w:p w:rsidR="00D84322" w:rsidRPr="00310914" w:rsidRDefault="00D84322" w:rsidP="00D84322">
      <w:pPr>
        <w:spacing w:line="276" w:lineRule="auto"/>
      </w:pPr>
      <w:r w:rsidRPr="00310914">
        <w:t xml:space="preserve">  1)  Убедить родителей в необходимости проведения данного мероприятия.</w:t>
      </w:r>
    </w:p>
    <w:p w:rsidR="00D84322" w:rsidRDefault="00D84322" w:rsidP="00D84322">
      <w:pPr>
        <w:spacing w:line="276" w:lineRule="auto"/>
      </w:pPr>
      <w:r w:rsidRPr="00310914">
        <w:t xml:space="preserve">  2)  Оказать детям посильную помощь в подготовке к выставке и чаепитию, посвящённому «Дню семьи».</w:t>
      </w:r>
    </w:p>
    <w:p w:rsidR="00D84322" w:rsidRDefault="00D84322" w:rsidP="00D84322">
      <w:pPr>
        <w:spacing w:line="276" w:lineRule="auto"/>
      </w:pPr>
    </w:p>
    <w:p w:rsidR="00D84322" w:rsidRPr="007E56A6" w:rsidRDefault="00D84322" w:rsidP="00D84322">
      <w:pPr>
        <w:spacing w:line="276" w:lineRule="auto"/>
      </w:pPr>
      <w:r w:rsidRPr="00310914">
        <w:rPr>
          <w:b/>
        </w:rPr>
        <w:t>Тема. 15 мая – «День семьи». Заключительное занятие.</w:t>
      </w:r>
    </w:p>
    <w:p w:rsidR="00D84322" w:rsidRPr="00310914" w:rsidRDefault="00D84322" w:rsidP="00D84322">
      <w:pPr>
        <w:spacing w:line="276" w:lineRule="auto"/>
      </w:pPr>
      <w:r w:rsidRPr="00310914">
        <w:rPr>
          <w:b/>
        </w:rPr>
        <w:t xml:space="preserve">Цели: </w:t>
      </w:r>
      <w:r w:rsidRPr="00310914">
        <w:t>обобщение результатов работы за 2 года; проведение выставки работ «Мир   семейных   увлечений; способствовать сближению членов семьи, развитию    интереса  к семейным увлечениям.</w:t>
      </w:r>
    </w:p>
    <w:p w:rsidR="00D84322" w:rsidRPr="00310914" w:rsidRDefault="00D84322" w:rsidP="00D84322">
      <w:pPr>
        <w:numPr>
          <w:ilvl w:val="0"/>
          <w:numId w:val="6"/>
        </w:numPr>
        <w:spacing w:line="276" w:lineRule="auto"/>
        <w:rPr>
          <w:u w:val="single"/>
        </w:rPr>
      </w:pPr>
      <w:r w:rsidRPr="00310914">
        <w:rPr>
          <w:u w:val="single"/>
        </w:rPr>
        <w:t>Подведение итогов работы за 2 года.</w:t>
      </w:r>
    </w:p>
    <w:p w:rsidR="00D84322" w:rsidRPr="00310914" w:rsidRDefault="00D84322" w:rsidP="00D84322">
      <w:pPr>
        <w:numPr>
          <w:ilvl w:val="0"/>
          <w:numId w:val="6"/>
        </w:numPr>
        <w:spacing w:line="276" w:lineRule="auto"/>
        <w:rPr>
          <w:u w:val="single"/>
        </w:rPr>
      </w:pPr>
      <w:r w:rsidRPr="00310914">
        <w:rPr>
          <w:u w:val="single"/>
        </w:rPr>
        <w:t>Выставка «Мир семейных увлечений».</w:t>
      </w:r>
    </w:p>
    <w:p w:rsidR="00D84322" w:rsidRPr="00310914" w:rsidRDefault="00D84322" w:rsidP="00D84322">
      <w:pPr>
        <w:spacing w:line="276" w:lineRule="auto"/>
        <w:ind w:left="720"/>
      </w:pPr>
      <w:r w:rsidRPr="00310914">
        <w:t>Экскурсовод  рассказывает о работах, предоставленных от семей, подготовленные дети рассказывают о своих увлечениях.</w:t>
      </w:r>
    </w:p>
    <w:p w:rsidR="00D84322" w:rsidRPr="00310914" w:rsidRDefault="00D84322" w:rsidP="00D84322">
      <w:pPr>
        <w:spacing w:line="276" w:lineRule="auto"/>
        <w:rPr>
          <w:u w:val="single"/>
        </w:rPr>
      </w:pPr>
      <w:r w:rsidRPr="00310914">
        <w:t xml:space="preserve">    </w:t>
      </w:r>
      <w:r w:rsidRPr="00310914">
        <w:rPr>
          <w:u w:val="single"/>
        </w:rPr>
        <w:t xml:space="preserve"> 3. Чаепитие, подготовленное родителями.  </w:t>
      </w:r>
    </w:p>
    <w:p w:rsidR="00D84322" w:rsidRPr="00310914" w:rsidRDefault="00D84322" w:rsidP="00D84322">
      <w:pPr>
        <w:spacing w:line="276" w:lineRule="auto"/>
        <w:rPr>
          <w:b/>
        </w:rPr>
      </w:pPr>
      <w:r w:rsidRPr="00310914">
        <w:rPr>
          <w:b/>
        </w:rPr>
        <w:t xml:space="preserve">  </w:t>
      </w:r>
    </w:p>
    <w:p w:rsidR="00D84322" w:rsidRPr="00310914" w:rsidRDefault="00D84322" w:rsidP="00D84322">
      <w:pPr>
        <w:spacing w:line="276" w:lineRule="auto"/>
        <w:rPr>
          <w:b/>
        </w:rPr>
      </w:pPr>
      <w:r>
        <w:rPr>
          <w:b/>
        </w:rPr>
        <w:t xml:space="preserve">            </w:t>
      </w:r>
      <w:r w:rsidRPr="00310914">
        <w:rPr>
          <w:b/>
        </w:rPr>
        <w:t xml:space="preserve">   Методические рекомендации к программе «Моя родословная».          </w:t>
      </w:r>
    </w:p>
    <w:p w:rsidR="00D84322" w:rsidRPr="00310914" w:rsidRDefault="00D84322" w:rsidP="00D84322">
      <w:pPr>
        <w:spacing w:line="276" w:lineRule="auto"/>
        <w:rPr>
          <w:b/>
        </w:rPr>
      </w:pPr>
      <w:r w:rsidRPr="00310914">
        <w:rPr>
          <w:b/>
        </w:rPr>
        <w:t xml:space="preserve">                                                          3 класс</w:t>
      </w:r>
    </w:p>
    <w:p w:rsidR="00D84322" w:rsidRPr="00310914" w:rsidRDefault="00D84322" w:rsidP="00D84322">
      <w:pPr>
        <w:pStyle w:val="a3"/>
        <w:spacing w:line="276" w:lineRule="auto"/>
        <w:rPr>
          <w:b/>
          <w:sz w:val="24"/>
          <w:szCs w:val="24"/>
        </w:rPr>
      </w:pPr>
      <w:r w:rsidRPr="00310914">
        <w:rPr>
          <w:b/>
          <w:sz w:val="24"/>
          <w:szCs w:val="24"/>
        </w:rPr>
        <w:t>Тема</w:t>
      </w:r>
      <w:proofErr w:type="gramStart"/>
      <w:r w:rsidRPr="00310914">
        <w:rPr>
          <w:b/>
          <w:sz w:val="24"/>
          <w:szCs w:val="24"/>
        </w:rPr>
        <w:t xml:space="preserve"> .</w:t>
      </w:r>
      <w:proofErr w:type="gramEnd"/>
      <w:r w:rsidRPr="00310914">
        <w:rPr>
          <w:b/>
          <w:sz w:val="24"/>
          <w:szCs w:val="24"/>
        </w:rPr>
        <w:t xml:space="preserve"> Кто, кому  и  кем  в  семье  доводится.</w:t>
      </w:r>
    </w:p>
    <w:p w:rsidR="00D84322" w:rsidRPr="00310914" w:rsidRDefault="00D84322" w:rsidP="00D84322">
      <w:pPr>
        <w:pStyle w:val="a3"/>
        <w:spacing w:line="276" w:lineRule="auto"/>
        <w:rPr>
          <w:sz w:val="24"/>
          <w:szCs w:val="24"/>
        </w:rPr>
      </w:pPr>
      <w:r w:rsidRPr="00310914">
        <w:rPr>
          <w:b/>
          <w:sz w:val="24"/>
          <w:szCs w:val="24"/>
        </w:rPr>
        <w:t>Цели</w:t>
      </w:r>
      <w:proofErr w:type="gramStart"/>
      <w:r w:rsidRPr="00310914">
        <w:rPr>
          <w:b/>
          <w:sz w:val="24"/>
          <w:szCs w:val="24"/>
        </w:rPr>
        <w:t xml:space="preserve"> :</w:t>
      </w:r>
      <w:proofErr w:type="gramEnd"/>
      <w:r w:rsidRPr="00310914">
        <w:rPr>
          <w:b/>
          <w:sz w:val="24"/>
          <w:szCs w:val="24"/>
          <w:u w:val="single"/>
        </w:rPr>
        <w:t xml:space="preserve"> </w:t>
      </w:r>
      <w:r w:rsidRPr="00310914">
        <w:rPr>
          <w:sz w:val="24"/>
          <w:szCs w:val="24"/>
        </w:rPr>
        <w:t xml:space="preserve">выяснить  степени  родства  в  семье, развивать мышление и речь детей;   воспитывать интерес к членам своей семьи; способствовать </w:t>
      </w:r>
    </w:p>
    <w:p w:rsidR="00D84322" w:rsidRPr="00310914" w:rsidRDefault="00D84322" w:rsidP="00D84322">
      <w:pPr>
        <w:pStyle w:val="a3"/>
        <w:spacing w:line="276" w:lineRule="auto"/>
        <w:rPr>
          <w:sz w:val="24"/>
          <w:szCs w:val="24"/>
        </w:rPr>
      </w:pPr>
      <w:r w:rsidRPr="00310914">
        <w:rPr>
          <w:sz w:val="24"/>
          <w:szCs w:val="24"/>
        </w:rPr>
        <w:t xml:space="preserve"> объединению членов семьи на основе общего интереса и общей </w:t>
      </w:r>
    </w:p>
    <w:p w:rsidR="00D84322" w:rsidRPr="00310914" w:rsidRDefault="00D84322" w:rsidP="00D84322">
      <w:pPr>
        <w:pStyle w:val="a3"/>
        <w:spacing w:line="276" w:lineRule="auto"/>
        <w:rPr>
          <w:sz w:val="24"/>
          <w:szCs w:val="24"/>
        </w:rPr>
      </w:pPr>
      <w:r w:rsidRPr="00310914">
        <w:rPr>
          <w:sz w:val="24"/>
          <w:szCs w:val="24"/>
        </w:rPr>
        <w:t xml:space="preserve">  деятельности.</w:t>
      </w:r>
    </w:p>
    <w:p w:rsidR="00D84322" w:rsidRPr="00310914" w:rsidRDefault="00D84322" w:rsidP="00D84322">
      <w:pPr>
        <w:pStyle w:val="a3"/>
        <w:spacing w:line="276" w:lineRule="auto"/>
        <w:rPr>
          <w:sz w:val="24"/>
          <w:szCs w:val="24"/>
        </w:rPr>
      </w:pPr>
      <w:r w:rsidRPr="00310914">
        <w:rPr>
          <w:sz w:val="24"/>
          <w:szCs w:val="24"/>
        </w:rPr>
        <w:t xml:space="preserve">1. </w:t>
      </w:r>
      <w:r w:rsidRPr="00310914">
        <w:rPr>
          <w:sz w:val="24"/>
          <w:szCs w:val="24"/>
          <w:u w:val="single"/>
        </w:rPr>
        <w:t>Беседа.</w:t>
      </w:r>
    </w:p>
    <w:p w:rsidR="00D84322" w:rsidRPr="00310914" w:rsidRDefault="00D84322" w:rsidP="00D84322">
      <w:pPr>
        <w:pStyle w:val="a3"/>
        <w:spacing w:line="276" w:lineRule="auto"/>
        <w:rPr>
          <w:sz w:val="24"/>
          <w:szCs w:val="24"/>
        </w:rPr>
      </w:pPr>
      <w:r w:rsidRPr="00310914">
        <w:rPr>
          <w:sz w:val="24"/>
          <w:szCs w:val="24"/>
        </w:rPr>
        <w:t xml:space="preserve">   -Для  составления  родословной  тебе  нужно  обязательно  знать</w:t>
      </w:r>
      <w:proofErr w:type="gramStart"/>
      <w:r w:rsidRPr="00310914">
        <w:rPr>
          <w:sz w:val="24"/>
          <w:szCs w:val="24"/>
        </w:rPr>
        <w:t xml:space="preserve"> ,</w:t>
      </w:r>
      <w:proofErr w:type="gramEnd"/>
      <w:r w:rsidRPr="00310914">
        <w:rPr>
          <w:sz w:val="24"/>
          <w:szCs w:val="24"/>
        </w:rPr>
        <w:t xml:space="preserve"> КТО  в  твоей  семье  КОМУ  и  КЕМ  доводится.</w:t>
      </w:r>
    </w:p>
    <w:p w:rsidR="00D84322" w:rsidRPr="00310914" w:rsidRDefault="00D84322" w:rsidP="00D84322">
      <w:pPr>
        <w:pStyle w:val="a3"/>
        <w:spacing w:line="276" w:lineRule="auto"/>
        <w:rPr>
          <w:sz w:val="24"/>
          <w:szCs w:val="24"/>
        </w:rPr>
      </w:pPr>
      <w:r w:rsidRPr="00310914">
        <w:rPr>
          <w:sz w:val="24"/>
          <w:szCs w:val="24"/>
        </w:rPr>
        <w:t xml:space="preserve">    - Один  и  тот  же  человек  по  отношению  к  разным  родственникам  может  быть  одновременно  СЫНОМ</w:t>
      </w:r>
      <w:proofErr w:type="gramStart"/>
      <w:r w:rsidRPr="00310914">
        <w:rPr>
          <w:sz w:val="24"/>
          <w:szCs w:val="24"/>
        </w:rPr>
        <w:t xml:space="preserve"> ,</w:t>
      </w:r>
      <w:proofErr w:type="gramEnd"/>
      <w:r w:rsidRPr="00310914">
        <w:rPr>
          <w:sz w:val="24"/>
          <w:szCs w:val="24"/>
        </w:rPr>
        <w:t xml:space="preserve"> ОТЦОМ , МУЖЕМ , ЗЯТЕМ , ШУРИНОМ , ДЕВЕРЕМ , ДЕДОМ , ВНУКОМ, БРАТОМ …</w:t>
      </w:r>
    </w:p>
    <w:p w:rsidR="00D84322" w:rsidRPr="00310914" w:rsidRDefault="00D84322" w:rsidP="00D84322">
      <w:pPr>
        <w:pStyle w:val="a3"/>
        <w:spacing w:line="276" w:lineRule="auto"/>
        <w:rPr>
          <w:sz w:val="24"/>
          <w:szCs w:val="24"/>
        </w:rPr>
      </w:pPr>
      <w:r w:rsidRPr="00310914">
        <w:rPr>
          <w:sz w:val="24"/>
          <w:szCs w:val="24"/>
        </w:rPr>
        <w:t xml:space="preserve">   Если  ты  не  знаешь  значения  этих  слов</w:t>
      </w:r>
      <w:proofErr w:type="gramStart"/>
      <w:r w:rsidRPr="00310914">
        <w:rPr>
          <w:sz w:val="24"/>
          <w:szCs w:val="24"/>
        </w:rPr>
        <w:t xml:space="preserve"> ,</w:t>
      </w:r>
      <w:proofErr w:type="gramEnd"/>
      <w:r w:rsidRPr="00310914">
        <w:rPr>
          <w:sz w:val="24"/>
          <w:szCs w:val="24"/>
        </w:rPr>
        <w:t xml:space="preserve"> то  все  родственники  будут  для  тебя только  « дядями» и «тётями». Да  ещё  «бабушками» и «дедушками».</w:t>
      </w:r>
    </w:p>
    <w:p w:rsidR="00D84322" w:rsidRPr="00310914" w:rsidRDefault="00D84322" w:rsidP="00D84322">
      <w:pPr>
        <w:pStyle w:val="a3"/>
        <w:spacing w:line="276" w:lineRule="auto"/>
        <w:rPr>
          <w:sz w:val="24"/>
          <w:szCs w:val="24"/>
        </w:rPr>
      </w:pPr>
      <w:r w:rsidRPr="00310914">
        <w:rPr>
          <w:sz w:val="24"/>
          <w:szCs w:val="24"/>
        </w:rPr>
        <w:t xml:space="preserve">   А  ведь  если  сказать</w:t>
      </w:r>
      <w:proofErr w:type="gramStart"/>
      <w:r w:rsidRPr="00310914">
        <w:rPr>
          <w:sz w:val="24"/>
          <w:szCs w:val="24"/>
        </w:rPr>
        <w:t xml:space="preserve">  :</w:t>
      </w:r>
      <w:proofErr w:type="gramEnd"/>
      <w:r w:rsidRPr="00310914">
        <w:rPr>
          <w:sz w:val="24"/>
          <w:szCs w:val="24"/>
        </w:rPr>
        <w:t xml:space="preserve"> «Это  дядя  Коля</w:t>
      </w:r>
      <w:proofErr w:type="gramStart"/>
      <w:r w:rsidRPr="00310914">
        <w:rPr>
          <w:sz w:val="24"/>
          <w:szCs w:val="24"/>
        </w:rPr>
        <w:t xml:space="preserve"> ,</w:t>
      </w:r>
      <w:proofErr w:type="gramEnd"/>
      <w:r w:rsidRPr="00310914">
        <w:rPr>
          <w:sz w:val="24"/>
          <w:szCs w:val="24"/>
        </w:rPr>
        <w:t xml:space="preserve"> мамин  деверь. А это  дедушка  Гриша</w:t>
      </w:r>
      <w:proofErr w:type="gramStart"/>
      <w:r w:rsidRPr="00310914">
        <w:rPr>
          <w:sz w:val="24"/>
          <w:szCs w:val="24"/>
        </w:rPr>
        <w:t xml:space="preserve"> ,</w:t>
      </w:r>
      <w:proofErr w:type="gramEnd"/>
      <w:r w:rsidRPr="00310914">
        <w:rPr>
          <w:sz w:val="24"/>
          <w:szCs w:val="24"/>
        </w:rPr>
        <w:t xml:space="preserve"> папин  тесть», то  всем  сразу  станет  ясно , что  дядя  Коля – папин  брат , а  дедушка  Гриша – отец  твоей  мамы.</w:t>
      </w:r>
    </w:p>
    <w:p w:rsidR="00D84322" w:rsidRPr="00310914" w:rsidRDefault="00D84322" w:rsidP="00D84322">
      <w:pPr>
        <w:pStyle w:val="a3"/>
        <w:spacing w:line="276" w:lineRule="auto"/>
        <w:rPr>
          <w:sz w:val="24"/>
          <w:szCs w:val="24"/>
        </w:rPr>
      </w:pPr>
      <w:r w:rsidRPr="00310914">
        <w:rPr>
          <w:sz w:val="24"/>
          <w:szCs w:val="24"/>
        </w:rPr>
        <w:t xml:space="preserve">   -Кто  такие  ОТЕЦ, МАТЬ</w:t>
      </w:r>
      <w:proofErr w:type="gramStart"/>
      <w:r w:rsidRPr="00310914">
        <w:rPr>
          <w:sz w:val="24"/>
          <w:szCs w:val="24"/>
        </w:rPr>
        <w:t xml:space="preserve"> ,</w:t>
      </w:r>
      <w:proofErr w:type="gramEnd"/>
      <w:r w:rsidRPr="00310914">
        <w:rPr>
          <w:sz w:val="24"/>
          <w:szCs w:val="24"/>
        </w:rPr>
        <w:t xml:space="preserve"> ДОЧЬ, СЫН, ДЕДУШКА , БАБУШКА , и  так  понятно  всем , а  вот  про  других  родственников  можете узнать из Памятки, лежащей перед вами </w:t>
      </w:r>
      <w:r w:rsidRPr="00310914">
        <w:rPr>
          <w:i/>
          <w:sz w:val="24"/>
          <w:szCs w:val="24"/>
        </w:rPr>
        <w:t xml:space="preserve"> (в ознакомительном порядке, остановиться лишь на самых близких)</w:t>
      </w:r>
      <w:r w:rsidRPr="00310914">
        <w:rPr>
          <w:sz w:val="24"/>
          <w:szCs w:val="24"/>
        </w:rPr>
        <w:t xml:space="preserve"> . </w:t>
      </w:r>
    </w:p>
    <w:p w:rsidR="00D84322" w:rsidRPr="00310914" w:rsidRDefault="00D84322" w:rsidP="00D84322">
      <w:pPr>
        <w:pStyle w:val="a3"/>
        <w:spacing w:line="276" w:lineRule="auto"/>
        <w:rPr>
          <w:i/>
          <w:sz w:val="24"/>
          <w:szCs w:val="24"/>
        </w:rPr>
      </w:pPr>
      <w:r w:rsidRPr="00310914">
        <w:rPr>
          <w:sz w:val="24"/>
          <w:szCs w:val="24"/>
        </w:rPr>
        <w:t xml:space="preserve">      Памятка: </w:t>
      </w:r>
    </w:p>
    <w:p w:rsidR="00D84322" w:rsidRPr="00310914" w:rsidRDefault="00D84322" w:rsidP="00D84322">
      <w:pPr>
        <w:pStyle w:val="a3"/>
        <w:spacing w:line="276" w:lineRule="auto"/>
        <w:rPr>
          <w:sz w:val="24"/>
          <w:szCs w:val="24"/>
        </w:rPr>
      </w:pPr>
      <w:r w:rsidRPr="00310914">
        <w:rPr>
          <w:sz w:val="24"/>
          <w:szCs w:val="24"/>
        </w:rPr>
        <w:t>ДЕВЕРЬ- брат  мужа</w:t>
      </w:r>
      <w:proofErr w:type="gramStart"/>
      <w:r w:rsidRPr="00310914">
        <w:rPr>
          <w:sz w:val="24"/>
          <w:szCs w:val="24"/>
        </w:rPr>
        <w:t xml:space="preserve"> ;</w:t>
      </w:r>
      <w:proofErr w:type="gramEnd"/>
    </w:p>
    <w:p w:rsidR="00D84322" w:rsidRPr="00310914" w:rsidRDefault="00D84322" w:rsidP="00D84322">
      <w:pPr>
        <w:pStyle w:val="a3"/>
        <w:spacing w:line="276" w:lineRule="auto"/>
        <w:rPr>
          <w:sz w:val="24"/>
          <w:szCs w:val="24"/>
        </w:rPr>
      </w:pPr>
      <w:r w:rsidRPr="00310914">
        <w:rPr>
          <w:sz w:val="24"/>
          <w:szCs w:val="24"/>
        </w:rPr>
        <w:t>ЗОЛОВКА – сестра  мужа</w:t>
      </w:r>
      <w:proofErr w:type="gramStart"/>
      <w:r w:rsidRPr="00310914">
        <w:rPr>
          <w:sz w:val="24"/>
          <w:szCs w:val="24"/>
        </w:rPr>
        <w:t xml:space="preserve"> ;</w:t>
      </w:r>
      <w:proofErr w:type="gramEnd"/>
    </w:p>
    <w:p w:rsidR="00D84322" w:rsidRPr="00310914" w:rsidRDefault="00D84322" w:rsidP="00D84322">
      <w:pPr>
        <w:pStyle w:val="a3"/>
        <w:spacing w:line="276" w:lineRule="auto"/>
        <w:rPr>
          <w:sz w:val="24"/>
          <w:szCs w:val="24"/>
        </w:rPr>
      </w:pPr>
      <w:r w:rsidRPr="00310914">
        <w:rPr>
          <w:sz w:val="24"/>
          <w:szCs w:val="24"/>
        </w:rPr>
        <w:t>ЗЯТЬ -  муж  дочери  или  сестры</w:t>
      </w:r>
      <w:proofErr w:type="gramStart"/>
      <w:r w:rsidRPr="00310914">
        <w:rPr>
          <w:sz w:val="24"/>
          <w:szCs w:val="24"/>
        </w:rPr>
        <w:t xml:space="preserve"> ;</w:t>
      </w:r>
      <w:proofErr w:type="gramEnd"/>
    </w:p>
    <w:p w:rsidR="00D84322" w:rsidRPr="00310914" w:rsidRDefault="00D84322" w:rsidP="00D84322">
      <w:pPr>
        <w:pStyle w:val="a3"/>
        <w:spacing w:line="276" w:lineRule="auto"/>
        <w:rPr>
          <w:sz w:val="24"/>
          <w:szCs w:val="24"/>
        </w:rPr>
      </w:pPr>
      <w:r w:rsidRPr="00310914">
        <w:rPr>
          <w:sz w:val="24"/>
          <w:szCs w:val="24"/>
        </w:rPr>
        <w:lastRenderedPageBreak/>
        <w:t>НЕВЕСТКА – жена  брата  или  жена  сына</w:t>
      </w:r>
      <w:proofErr w:type="gramStart"/>
      <w:r w:rsidRPr="00310914">
        <w:rPr>
          <w:sz w:val="24"/>
          <w:szCs w:val="24"/>
        </w:rPr>
        <w:t xml:space="preserve"> ,</w:t>
      </w:r>
      <w:proofErr w:type="gramEnd"/>
      <w:r w:rsidRPr="00310914">
        <w:rPr>
          <w:sz w:val="24"/>
          <w:szCs w:val="24"/>
        </w:rPr>
        <w:t xml:space="preserve"> а  также  замужняя  женщина  по  отношению  к  родным  её  мужа . </w:t>
      </w:r>
    </w:p>
    <w:p w:rsidR="00D84322" w:rsidRPr="00310914" w:rsidRDefault="00D84322" w:rsidP="00D84322">
      <w:pPr>
        <w:pStyle w:val="a3"/>
        <w:spacing w:line="276" w:lineRule="auto"/>
        <w:rPr>
          <w:sz w:val="24"/>
          <w:szCs w:val="24"/>
        </w:rPr>
      </w:pPr>
      <w:r w:rsidRPr="00310914">
        <w:rPr>
          <w:sz w:val="24"/>
          <w:szCs w:val="24"/>
        </w:rPr>
        <w:t>ПЛЕМЯННИК – сын  брата  или  сестры;</w:t>
      </w:r>
    </w:p>
    <w:p w:rsidR="00D84322" w:rsidRPr="00310914" w:rsidRDefault="00D84322" w:rsidP="00D84322">
      <w:pPr>
        <w:pStyle w:val="a3"/>
        <w:spacing w:line="276" w:lineRule="auto"/>
        <w:rPr>
          <w:sz w:val="24"/>
          <w:szCs w:val="24"/>
        </w:rPr>
      </w:pPr>
      <w:r w:rsidRPr="00310914">
        <w:rPr>
          <w:sz w:val="24"/>
          <w:szCs w:val="24"/>
        </w:rPr>
        <w:t>ПЛЕМЯННИЦА – дочь  брата  или  сестры</w:t>
      </w:r>
      <w:proofErr w:type="gramStart"/>
      <w:r w:rsidRPr="00310914">
        <w:rPr>
          <w:sz w:val="24"/>
          <w:szCs w:val="24"/>
        </w:rPr>
        <w:t xml:space="preserve"> ;</w:t>
      </w:r>
      <w:proofErr w:type="gramEnd"/>
    </w:p>
    <w:p w:rsidR="00D84322" w:rsidRPr="00310914" w:rsidRDefault="00D84322" w:rsidP="00D84322">
      <w:pPr>
        <w:pStyle w:val="a3"/>
        <w:spacing w:line="276" w:lineRule="auto"/>
        <w:rPr>
          <w:sz w:val="24"/>
          <w:szCs w:val="24"/>
        </w:rPr>
      </w:pPr>
      <w:r w:rsidRPr="00310914">
        <w:rPr>
          <w:sz w:val="24"/>
          <w:szCs w:val="24"/>
        </w:rPr>
        <w:t>СВАТ</w:t>
      </w:r>
      <w:proofErr w:type="gramStart"/>
      <w:r w:rsidRPr="00310914">
        <w:rPr>
          <w:sz w:val="24"/>
          <w:szCs w:val="24"/>
        </w:rPr>
        <w:t xml:space="preserve"> ,</w:t>
      </w:r>
      <w:proofErr w:type="gramEnd"/>
      <w:r w:rsidRPr="00310914">
        <w:rPr>
          <w:sz w:val="24"/>
          <w:szCs w:val="24"/>
        </w:rPr>
        <w:t xml:space="preserve"> СВАТЬЯ – родители  одного  супруга  по  отношению  к  родителям  другого  супруга ;</w:t>
      </w:r>
    </w:p>
    <w:p w:rsidR="00D84322" w:rsidRPr="00310914" w:rsidRDefault="00D84322" w:rsidP="00D84322">
      <w:pPr>
        <w:pStyle w:val="a3"/>
        <w:spacing w:line="276" w:lineRule="auto"/>
        <w:rPr>
          <w:sz w:val="24"/>
          <w:szCs w:val="24"/>
        </w:rPr>
      </w:pPr>
      <w:r w:rsidRPr="00310914">
        <w:rPr>
          <w:sz w:val="24"/>
          <w:szCs w:val="24"/>
        </w:rPr>
        <w:t>СВЕКРОВЬ – мать  мужа</w:t>
      </w:r>
      <w:proofErr w:type="gramStart"/>
      <w:r w:rsidRPr="00310914">
        <w:rPr>
          <w:sz w:val="24"/>
          <w:szCs w:val="24"/>
        </w:rPr>
        <w:t xml:space="preserve"> ;</w:t>
      </w:r>
      <w:proofErr w:type="gramEnd"/>
    </w:p>
    <w:p w:rsidR="00D84322" w:rsidRPr="00310914" w:rsidRDefault="00D84322" w:rsidP="00D84322">
      <w:pPr>
        <w:pStyle w:val="a3"/>
        <w:spacing w:line="276" w:lineRule="auto"/>
        <w:rPr>
          <w:sz w:val="24"/>
          <w:szCs w:val="24"/>
        </w:rPr>
      </w:pPr>
      <w:r w:rsidRPr="00310914">
        <w:rPr>
          <w:sz w:val="24"/>
          <w:szCs w:val="24"/>
        </w:rPr>
        <w:t>СВЁКОР – отец  мужа</w:t>
      </w:r>
      <w:proofErr w:type="gramStart"/>
      <w:r w:rsidRPr="00310914">
        <w:rPr>
          <w:sz w:val="24"/>
          <w:szCs w:val="24"/>
        </w:rPr>
        <w:t xml:space="preserve"> ;</w:t>
      </w:r>
      <w:proofErr w:type="gramEnd"/>
    </w:p>
    <w:p w:rsidR="00D84322" w:rsidRPr="00310914" w:rsidRDefault="00D84322" w:rsidP="00D84322">
      <w:pPr>
        <w:pStyle w:val="a3"/>
        <w:spacing w:line="276" w:lineRule="auto"/>
        <w:rPr>
          <w:sz w:val="24"/>
          <w:szCs w:val="24"/>
        </w:rPr>
      </w:pPr>
      <w:r w:rsidRPr="00310914">
        <w:rPr>
          <w:sz w:val="24"/>
          <w:szCs w:val="24"/>
        </w:rPr>
        <w:t>СНОХА – жена  сына  по  отношению  к его  родителям</w:t>
      </w:r>
      <w:proofErr w:type="gramStart"/>
      <w:r w:rsidRPr="00310914">
        <w:rPr>
          <w:sz w:val="24"/>
          <w:szCs w:val="24"/>
        </w:rPr>
        <w:t xml:space="preserve"> ;</w:t>
      </w:r>
      <w:proofErr w:type="gramEnd"/>
    </w:p>
    <w:p w:rsidR="00D84322" w:rsidRPr="00310914" w:rsidRDefault="00D84322" w:rsidP="00D84322">
      <w:pPr>
        <w:pStyle w:val="a3"/>
        <w:spacing w:line="276" w:lineRule="auto"/>
        <w:rPr>
          <w:sz w:val="24"/>
          <w:szCs w:val="24"/>
        </w:rPr>
      </w:pPr>
      <w:r w:rsidRPr="00310914">
        <w:rPr>
          <w:sz w:val="24"/>
          <w:szCs w:val="24"/>
        </w:rPr>
        <w:t>СВОЯЧНИЦА – сестра  жены</w:t>
      </w:r>
      <w:proofErr w:type="gramStart"/>
      <w:r w:rsidRPr="00310914">
        <w:rPr>
          <w:sz w:val="24"/>
          <w:szCs w:val="24"/>
        </w:rPr>
        <w:t xml:space="preserve"> ;</w:t>
      </w:r>
      <w:proofErr w:type="gramEnd"/>
    </w:p>
    <w:p w:rsidR="00D84322" w:rsidRPr="00310914" w:rsidRDefault="00D84322" w:rsidP="00D84322">
      <w:pPr>
        <w:pStyle w:val="a3"/>
        <w:spacing w:line="276" w:lineRule="auto"/>
        <w:rPr>
          <w:sz w:val="24"/>
          <w:szCs w:val="24"/>
        </w:rPr>
      </w:pPr>
      <w:r w:rsidRPr="00310914">
        <w:rPr>
          <w:sz w:val="24"/>
          <w:szCs w:val="24"/>
        </w:rPr>
        <w:t xml:space="preserve">СВОЯК – муж  сестры  по  отношению  к  </w:t>
      </w:r>
      <w:r w:rsidRPr="00310914">
        <w:rPr>
          <w:caps/>
          <w:sz w:val="24"/>
          <w:szCs w:val="24"/>
        </w:rPr>
        <w:t>шурину</w:t>
      </w:r>
      <w:r w:rsidRPr="00310914">
        <w:rPr>
          <w:sz w:val="24"/>
          <w:szCs w:val="24"/>
        </w:rPr>
        <w:t xml:space="preserve">  и  СВОЯЧНИЦЕ;</w:t>
      </w:r>
    </w:p>
    <w:p w:rsidR="00D84322" w:rsidRPr="00310914" w:rsidRDefault="00D84322" w:rsidP="00D84322">
      <w:pPr>
        <w:pStyle w:val="a3"/>
        <w:spacing w:line="276" w:lineRule="auto"/>
        <w:rPr>
          <w:sz w:val="24"/>
          <w:szCs w:val="24"/>
        </w:rPr>
      </w:pPr>
      <w:r w:rsidRPr="00310914">
        <w:rPr>
          <w:sz w:val="24"/>
          <w:szCs w:val="24"/>
        </w:rPr>
        <w:t>ТЕСТЬ – отец  жены</w:t>
      </w:r>
      <w:proofErr w:type="gramStart"/>
      <w:r w:rsidRPr="00310914">
        <w:rPr>
          <w:sz w:val="24"/>
          <w:szCs w:val="24"/>
        </w:rPr>
        <w:t xml:space="preserve"> ;</w:t>
      </w:r>
      <w:proofErr w:type="gramEnd"/>
    </w:p>
    <w:p w:rsidR="00D84322" w:rsidRPr="00310914" w:rsidRDefault="00D84322" w:rsidP="00D84322">
      <w:pPr>
        <w:pStyle w:val="a3"/>
        <w:spacing w:line="276" w:lineRule="auto"/>
        <w:rPr>
          <w:sz w:val="24"/>
          <w:szCs w:val="24"/>
        </w:rPr>
      </w:pPr>
      <w:r w:rsidRPr="00310914">
        <w:rPr>
          <w:sz w:val="24"/>
          <w:szCs w:val="24"/>
        </w:rPr>
        <w:t>ТЁЩА – мать  жены</w:t>
      </w:r>
      <w:proofErr w:type="gramStart"/>
      <w:r w:rsidRPr="00310914">
        <w:rPr>
          <w:sz w:val="24"/>
          <w:szCs w:val="24"/>
        </w:rPr>
        <w:t xml:space="preserve"> ;</w:t>
      </w:r>
      <w:proofErr w:type="gramEnd"/>
    </w:p>
    <w:p w:rsidR="00D84322" w:rsidRPr="00310914" w:rsidRDefault="00D84322" w:rsidP="00D84322">
      <w:pPr>
        <w:pStyle w:val="a3"/>
        <w:spacing w:line="276" w:lineRule="auto"/>
        <w:rPr>
          <w:sz w:val="24"/>
          <w:szCs w:val="24"/>
        </w:rPr>
      </w:pPr>
      <w:r w:rsidRPr="00310914">
        <w:rPr>
          <w:sz w:val="24"/>
          <w:szCs w:val="24"/>
        </w:rPr>
        <w:t>ШУРИН – брат  жены</w:t>
      </w:r>
      <w:proofErr w:type="gramStart"/>
      <w:r w:rsidRPr="00310914">
        <w:rPr>
          <w:sz w:val="24"/>
          <w:szCs w:val="24"/>
        </w:rPr>
        <w:t xml:space="preserve"> .</w:t>
      </w:r>
      <w:proofErr w:type="gramEnd"/>
      <w:r w:rsidRPr="00310914">
        <w:rPr>
          <w:sz w:val="24"/>
          <w:szCs w:val="24"/>
        </w:rPr>
        <w:t xml:space="preserve"> </w:t>
      </w:r>
    </w:p>
    <w:p w:rsidR="00D84322" w:rsidRPr="00310914" w:rsidRDefault="00D84322" w:rsidP="00D84322">
      <w:pPr>
        <w:pStyle w:val="a3"/>
        <w:spacing w:line="276" w:lineRule="auto"/>
        <w:rPr>
          <w:sz w:val="24"/>
          <w:szCs w:val="24"/>
        </w:rPr>
      </w:pPr>
      <w:r w:rsidRPr="00310914">
        <w:rPr>
          <w:sz w:val="24"/>
          <w:szCs w:val="24"/>
        </w:rPr>
        <w:t xml:space="preserve">  - А  кем  же  доводятся нам  дети  наших  родных  дядей  и  тётей</w:t>
      </w:r>
      <w:proofErr w:type="gramStart"/>
      <w:r w:rsidRPr="00310914">
        <w:rPr>
          <w:sz w:val="24"/>
          <w:szCs w:val="24"/>
        </w:rPr>
        <w:t xml:space="preserve"> ?</w:t>
      </w:r>
      <w:proofErr w:type="gramEnd"/>
    </w:p>
    <w:p w:rsidR="00D84322" w:rsidRPr="00310914" w:rsidRDefault="00D84322" w:rsidP="00D84322">
      <w:pPr>
        <w:pStyle w:val="a3"/>
        <w:spacing w:line="276" w:lineRule="auto"/>
        <w:rPr>
          <w:sz w:val="24"/>
          <w:szCs w:val="24"/>
        </w:rPr>
      </w:pPr>
      <w:r w:rsidRPr="00310914">
        <w:rPr>
          <w:sz w:val="24"/>
          <w:szCs w:val="24"/>
        </w:rPr>
        <w:t xml:space="preserve">  - Правильно</w:t>
      </w:r>
      <w:proofErr w:type="gramStart"/>
      <w:r w:rsidRPr="00310914">
        <w:rPr>
          <w:sz w:val="24"/>
          <w:szCs w:val="24"/>
        </w:rPr>
        <w:t xml:space="preserve"> :</w:t>
      </w:r>
      <w:proofErr w:type="gramEnd"/>
      <w:r w:rsidRPr="00310914">
        <w:rPr>
          <w:sz w:val="24"/>
          <w:szCs w:val="24"/>
        </w:rPr>
        <w:t xml:space="preserve"> ДВОЮРОДНЫМИ  БРАТЬЯМИ  И  СЁСТРАМИ</w:t>
      </w:r>
      <w:proofErr w:type="gramStart"/>
      <w:r w:rsidRPr="00310914">
        <w:rPr>
          <w:sz w:val="24"/>
          <w:szCs w:val="24"/>
        </w:rPr>
        <w:t xml:space="preserve"> .</w:t>
      </w:r>
      <w:proofErr w:type="gramEnd"/>
      <w:r w:rsidRPr="00310914">
        <w:rPr>
          <w:sz w:val="24"/>
          <w:szCs w:val="24"/>
        </w:rPr>
        <w:t xml:space="preserve">Ещё  мы   можем  называть  их  ,  так  же  как  и  они  нас , КУЗЕНАМИ И КУЗИНАМИ </w:t>
      </w:r>
    </w:p>
    <w:p w:rsidR="00D84322" w:rsidRPr="00310914" w:rsidRDefault="00D84322" w:rsidP="00D84322">
      <w:pPr>
        <w:pStyle w:val="a3"/>
        <w:spacing w:line="276" w:lineRule="auto"/>
        <w:rPr>
          <w:sz w:val="24"/>
          <w:szCs w:val="24"/>
        </w:rPr>
      </w:pPr>
      <w:r w:rsidRPr="00310914">
        <w:rPr>
          <w:sz w:val="24"/>
          <w:szCs w:val="24"/>
        </w:rPr>
        <w:t xml:space="preserve">2. </w:t>
      </w:r>
      <w:r w:rsidRPr="00310914">
        <w:rPr>
          <w:sz w:val="24"/>
          <w:szCs w:val="24"/>
          <w:u w:val="single"/>
        </w:rPr>
        <w:t>Поисковое задание.</w:t>
      </w:r>
    </w:p>
    <w:p w:rsidR="00D84322" w:rsidRPr="00310914" w:rsidRDefault="00D84322" w:rsidP="00D84322">
      <w:pPr>
        <w:pStyle w:val="a3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310914">
        <w:rPr>
          <w:sz w:val="24"/>
          <w:szCs w:val="24"/>
        </w:rPr>
        <w:t>Попробуйте  сами  ответить</w:t>
      </w:r>
      <w:proofErr w:type="gramStart"/>
      <w:r w:rsidRPr="00310914">
        <w:rPr>
          <w:sz w:val="24"/>
          <w:szCs w:val="24"/>
        </w:rPr>
        <w:t xml:space="preserve"> ,</w:t>
      </w:r>
      <w:proofErr w:type="gramEnd"/>
      <w:r w:rsidRPr="00310914">
        <w:rPr>
          <w:sz w:val="24"/>
          <w:szCs w:val="24"/>
        </w:rPr>
        <w:t xml:space="preserve"> кем  доводятся  тебе твои  родственники и  кем  друг  другу .</w:t>
      </w:r>
    </w:p>
    <w:p w:rsidR="00D84322" w:rsidRPr="00310914" w:rsidRDefault="00D84322" w:rsidP="00D84322">
      <w:pPr>
        <w:pStyle w:val="a3"/>
        <w:spacing w:line="276" w:lineRule="auto"/>
        <w:rPr>
          <w:sz w:val="24"/>
          <w:szCs w:val="24"/>
        </w:rPr>
      </w:pPr>
      <w:r w:rsidRPr="00310914">
        <w:rPr>
          <w:sz w:val="24"/>
          <w:szCs w:val="24"/>
        </w:rPr>
        <w:t xml:space="preserve">3. </w:t>
      </w:r>
      <w:r w:rsidRPr="00310914">
        <w:rPr>
          <w:sz w:val="24"/>
          <w:szCs w:val="24"/>
          <w:u w:val="single"/>
        </w:rPr>
        <w:t>Работа с родителями.</w:t>
      </w:r>
      <w:r w:rsidRPr="00310914">
        <w:rPr>
          <w:sz w:val="24"/>
          <w:szCs w:val="24"/>
        </w:rPr>
        <w:t xml:space="preserve">     </w:t>
      </w:r>
    </w:p>
    <w:p w:rsidR="00D84322" w:rsidRPr="00310914" w:rsidRDefault="00D84322" w:rsidP="00D84322">
      <w:pPr>
        <w:pStyle w:val="a3"/>
        <w:spacing w:line="276" w:lineRule="auto"/>
        <w:rPr>
          <w:sz w:val="24"/>
          <w:szCs w:val="24"/>
        </w:rPr>
      </w:pPr>
      <w:r w:rsidRPr="00310914">
        <w:rPr>
          <w:sz w:val="24"/>
          <w:szCs w:val="24"/>
        </w:rPr>
        <w:t xml:space="preserve">Оказать </w:t>
      </w:r>
      <w:proofErr w:type="gramStart"/>
      <w:r w:rsidRPr="00310914">
        <w:rPr>
          <w:sz w:val="24"/>
          <w:szCs w:val="24"/>
        </w:rPr>
        <w:t>помощь детям в установлении  степени родства  между близкими родственниками в своей семье используя</w:t>
      </w:r>
      <w:proofErr w:type="gramEnd"/>
      <w:r w:rsidRPr="00310914">
        <w:rPr>
          <w:sz w:val="24"/>
          <w:szCs w:val="24"/>
        </w:rPr>
        <w:t xml:space="preserve"> памятку.</w:t>
      </w:r>
    </w:p>
    <w:p w:rsidR="00D84322" w:rsidRPr="00310914" w:rsidRDefault="00D84322" w:rsidP="00D84322">
      <w:pPr>
        <w:pStyle w:val="a3"/>
        <w:spacing w:line="276" w:lineRule="auto"/>
        <w:rPr>
          <w:b/>
          <w:sz w:val="24"/>
          <w:szCs w:val="24"/>
        </w:rPr>
      </w:pPr>
      <w:r w:rsidRPr="00310914">
        <w:rPr>
          <w:b/>
          <w:i/>
          <w:sz w:val="24"/>
          <w:szCs w:val="24"/>
        </w:rPr>
        <w:t xml:space="preserve">  </w:t>
      </w:r>
    </w:p>
    <w:p w:rsidR="00D84322" w:rsidRPr="00310914" w:rsidRDefault="00D84322" w:rsidP="00D84322">
      <w:pPr>
        <w:spacing w:line="276" w:lineRule="auto"/>
        <w:outlineLvl w:val="0"/>
        <w:rPr>
          <w:b/>
        </w:rPr>
      </w:pPr>
      <w:r w:rsidRPr="00310914">
        <w:rPr>
          <w:b/>
        </w:rPr>
        <w:t>Тема</w:t>
      </w:r>
      <w:proofErr w:type="gramStart"/>
      <w:r w:rsidRPr="00310914">
        <w:rPr>
          <w:b/>
          <w:i/>
        </w:rPr>
        <w:t xml:space="preserve"> .</w:t>
      </w:r>
      <w:proofErr w:type="gramEnd"/>
      <w:r w:rsidRPr="00310914">
        <w:rPr>
          <w:b/>
        </w:rPr>
        <w:t xml:space="preserve"> Мои прабабушка  и  прадедушка .</w:t>
      </w:r>
    </w:p>
    <w:p w:rsidR="00D84322" w:rsidRPr="00310914" w:rsidRDefault="00D84322" w:rsidP="00D84322">
      <w:pPr>
        <w:spacing w:line="276" w:lineRule="auto"/>
      </w:pPr>
      <w:r w:rsidRPr="00310914">
        <w:rPr>
          <w:b/>
        </w:rPr>
        <w:t>Цели:</w:t>
      </w:r>
      <w:r w:rsidRPr="00310914">
        <w:t xml:space="preserve"> </w:t>
      </w:r>
      <w:r w:rsidRPr="00310914">
        <w:rPr>
          <w:b/>
          <w:i/>
        </w:rPr>
        <w:t>:</w:t>
      </w:r>
      <w:r w:rsidRPr="00310914">
        <w:t>выяснить</w:t>
      </w:r>
      <w:proofErr w:type="gramStart"/>
      <w:r w:rsidRPr="00310914">
        <w:t xml:space="preserve"> ,</w:t>
      </w:r>
      <w:proofErr w:type="gramEnd"/>
      <w:r w:rsidRPr="00310914">
        <w:t xml:space="preserve"> что  дети  знают  о  профессиях  своих  предков , их  </w:t>
      </w:r>
    </w:p>
    <w:p w:rsidR="00D84322" w:rsidRPr="00310914" w:rsidRDefault="00D84322" w:rsidP="00D84322">
      <w:pPr>
        <w:spacing w:line="276" w:lineRule="auto"/>
      </w:pPr>
      <w:r w:rsidRPr="00310914">
        <w:t xml:space="preserve">             </w:t>
      </w:r>
      <w:proofErr w:type="gramStart"/>
      <w:r w:rsidRPr="00310914">
        <w:t>занятиях</w:t>
      </w:r>
      <w:proofErr w:type="gramEnd"/>
      <w:r w:rsidRPr="00310914">
        <w:t xml:space="preserve">; продолжать знакомить детей с разными  профессиями, </w:t>
      </w:r>
    </w:p>
    <w:p w:rsidR="00D84322" w:rsidRPr="00310914" w:rsidRDefault="00D84322" w:rsidP="00D84322">
      <w:pPr>
        <w:spacing w:line="276" w:lineRule="auto"/>
      </w:pPr>
      <w:r w:rsidRPr="00310914">
        <w:t xml:space="preserve">             показать важность любой профессии; воспитывать  </w:t>
      </w:r>
    </w:p>
    <w:p w:rsidR="00D84322" w:rsidRPr="00310914" w:rsidRDefault="00D84322" w:rsidP="00D84322">
      <w:pPr>
        <w:spacing w:line="276" w:lineRule="auto"/>
      </w:pPr>
      <w:r w:rsidRPr="00310914">
        <w:t xml:space="preserve">             интерес  к  различным  профессиям</w:t>
      </w:r>
      <w:proofErr w:type="gramStart"/>
      <w:r w:rsidRPr="00310914">
        <w:t xml:space="preserve"> ,</w:t>
      </w:r>
      <w:proofErr w:type="gramEnd"/>
      <w:r w:rsidRPr="00310914">
        <w:t xml:space="preserve">  к  людям   труда ; формировать  </w:t>
      </w:r>
    </w:p>
    <w:p w:rsidR="00D84322" w:rsidRPr="00310914" w:rsidRDefault="00D84322" w:rsidP="00D84322">
      <w:pPr>
        <w:spacing w:line="276" w:lineRule="auto"/>
      </w:pPr>
      <w:r w:rsidRPr="00310914">
        <w:t xml:space="preserve">             потребность  трудиться.</w:t>
      </w:r>
    </w:p>
    <w:p w:rsidR="00D84322" w:rsidRPr="00310914" w:rsidRDefault="00D84322" w:rsidP="00D84322">
      <w:pPr>
        <w:spacing w:line="276" w:lineRule="auto"/>
        <w:rPr>
          <w:b/>
          <w:u w:val="single"/>
        </w:rPr>
      </w:pPr>
      <w:r w:rsidRPr="00310914">
        <w:t>1</w:t>
      </w:r>
      <w:r w:rsidRPr="00310914">
        <w:rPr>
          <w:b/>
        </w:rPr>
        <w:t xml:space="preserve">. </w:t>
      </w:r>
      <w:r w:rsidRPr="00310914">
        <w:rPr>
          <w:u w:val="single"/>
        </w:rPr>
        <w:t>Беседа.</w:t>
      </w:r>
      <w:r w:rsidRPr="00310914">
        <w:rPr>
          <w:b/>
          <w:u w:val="single"/>
        </w:rPr>
        <w:t xml:space="preserve"> </w:t>
      </w:r>
    </w:p>
    <w:p w:rsidR="00D84322" w:rsidRPr="00310914" w:rsidRDefault="00D84322" w:rsidP="00D84322">
      <w:pPr>
        <w:spacing w:line="276" w:lineRule="auto"/>
      </w:pPr>
      <w:r w:rsidRPr="00310914">
        <w:t>-  Попроси  своих  бабушек  и  дедушек  рассказать  тебе  о  своих  родителях</w:t>
      </w:r>
      <w:proofErr w:type="gramStart"/>
      <w:r w:rsidRPr="00310914">
        <w:t xml:space="preserve"> ,</w:t>
      </w:r>
      <w:proofErr w:type="gramEnd"/>
      <w:r w:rsidRPr="00310914">
        <w:t xml:space="preserve"> т. е. твоих  прабабушках и прадедушках .</w:t>
      </w:r>
    </w:p>
    <w:p w:rsidR="00D84322" w:rsidRPr="00310914" w:rsidRDefault="00D84322" w:rsidP="00D84322">
      <w:pPr>
        <w:spacing w:line="276" w:lineRule="auto"/>
      </w:pPr>
      <w:r w:rsidRPr="00310914">
        <w:t xml:space="preserve"> - Заполни  страничку  твоего  альбома  “Моя  родословная”.</w:t>
      </w:r>
    </w:p>
    <w:p w:rsidR="00D84322" w:rsidRPr="00310914" w:rsidRDefault="00D84322" w:rsidP="00D84322">
      <w:pPr>
        <w:spacing w:line="276" w:lineRule="auto"/>
        <w:rPr>
          <w:b/>
          <w:u w:val="single"/>
        </w:rPr>
      </w:pPr>
      <w:r w:rsidRPr="00310914">
        <w:t xml:space="preserve">2. </w:t>
      </w:r>
      <w:r w:rsidRPr="00310914">
        <w:rPr>
          <w:u w:val="single"/>
        </w:rPr>
        <w:t>Практическое  задание 1</w:t>
      </w:r>
      <w:r w:rsidRPr="00310914">
        <w:rPr>
          <w:b/>
          <w:u w:val="single"/>
        </w:rPr>
        <w:t>.</w:t>
      </w:r>
    </w:p>
    <w:p w:rsidR="00D84322" w:rsidRPr="00310914" w:rsidRDefault="00D84322" w:rsidP="00D84322">
      <w:pPr>
        <w:spacing w:line="276" w:lineRule="auto"/>
      </w:pPr>
      <w:r w:rsidRPr="00310914">
        <w:t>Ответь  на  вопросы  анкеты:</w:t>
      </w:r>
    </w:p>
    <w:p w:rsidR="00D84322" w:rsidRPr="00310914" w:rsidRDefault="00D84322" w:rsidP="00D84322">
      <w:pPr>
        <w:numPr>
          <w:ilvl w:val="0"/>
          <w:numId w:val="7"/>
        </w:numPr>
        <w:spacing w:line="276" w:lineRule="auto"/>
      </w:pPr>
      <w:r w:rsidRPr="00310914">
        <w:t>Фамилии</w:t>
      </w:r>
      <w:proofErr w:type="gramStart"/>
      <w:r w:rsidRPr="00310914">
        <w:t xml:space="preserve"> ,</w:t>
      </w:r>
      <w:proofErr w:type="gramEnd"/>
      <w:r w:rsidRPr="00310914">
        <w:t xml:space="preserve"> имена , отчества  моих  прабабушек  и  прадедушек  по  папиной  (маминой ) линии.</w:t>
      </w:r>
    </w:p>
    <w:p w:rsidR="00D84322" w:rsidRPr="00310914" w:rsidRDefault="00D84322" w:rsidP="00D84322">
      <w:pPr>
        <w:numPr>
          <w:ilvl w:val="0"/>
          <w:numId w:val="7"/>
        </w:numPr>
        <w:spacing w:line="276" w:lineRule="auto"/>
      </w:pPr>
      <w:r w:rsidRPr="00310914">
        <w:t>Где  и  когда  родились.</w:t>
      </w:r>
    </w:p>
    <w:p w:rsidR="00D84322" w:rsidRPr="00310914" w:rsidRDefault="00D84322" w:rsidP="00D84322">
      <w:pPr>
        <w:numPr>
          <w:ilvl w:val="0"/>
          <w:numId w:val="7"/>
        </w:numPr>
        <w:spacing w:line="276" w:lineRule="auto"/>
      </w:pPr>
      <w:r w:rsidRPr="00310914">
        <w:t>Где  и  кем  они  работали</w:t>
      </w:r>
      <w:proofErr w:type="gramStart"/>
      <w:r w:rsidRPr="00310914">
        <w:t xml:space="preserve"> .</w:t>
      </w:r>
      <w:proofErr w:type="gramEnd"/>
    </w:p>
    <w:p w:rsidR="00D84322" w:rsidRPr="00310914" w:rsidRDefault="00D84322" w:rsidP="00D84322">
      <w:pPr>
        <w:numPr>
          <w:ilvl w:val="0"/>
          <w:numId w:val="7"/>
        </w:numPr>
        <w:spacing w:line="276" w:lineRule="auto"/>
      </w:pPr>
      <w:r w:rsidRPr="00310914">
        <w:t>Есть  ли  у  них  братья  и  сёстры</w:t>
      </w:r>
      <w:proofErr w:type="gramStart"/>
      <w:r w:rsidRPr="00310914">
        <w:t xml:space="preserve"> .</w:t>
      </w:r>
      <w:proofErr w:type="gramEnd"/>
    </w:p>
    <w:p w:rsidR="00D84322" w:rsidRPr="00310914" w:rsidRDefault="00D84322" w:rsidP="00D84322">
      <w:pPr>
        <w:numPr>
          <w:ilvl w:val="0"/>
          <w:numId w:val="7"/>
        </w:numPr>
        <w:spacing w:line="276" w:lineRule="auto"/>
      </w:pPr>
      <w:r w:rsidRPr="00310914">
        <w:t>Что  ещё  удалось  узнать  о  моих  предках.</w:t>
      </w:r>
    </w:p>
    <w:p w:rsidR="00D84322" w:rsidRPr="00310914" w:rsidRDefault="00D84322" w:rsidP="00D84322">
      <w:pPr>
        <w:spacing w:line="276" w:lineRule="auto"/>
      </w:pPr>
      <w:r w:rsidRPr="00310914">
        <w:t>3.</w:t>
      </w:r>
      <w:r w:rsidRPr="00310914">
        <w:rPr>
          <w:u w:val="single"/>
        </w:rPr>
        <w:t xml:space="preserve"> Практическое  задание 2.</w:t>
      </w:r>
    </w:p>
    <w:p w:rsidR="00D84322" w:rsidRPr="00310914" w:rsidRDefault="00D84322" w:rsidP="00D84322">
      <w:pPr>
        <w:spacing w:line="276" w:lineRule="auto"/>
      </w:pPr>
      <w:r w:rsidRPr="00310914">
        <w:t>- Надеемся</w:t>
      </w:r>
      <w:proofErr w:type="gramStart"/>
      <w:r w:rsidRPr="00310914">
        <w:t xml:space="preserve"> ,</w:t>
      </w:r>
      <w:proofErr w:type="gramEnd"/>
      <w:r w:rsidRPr="00310914">
        <w:t xml:space="preserve"> что  о  своих  прабабушках  и  прадедушках  тебе  удастся  что-то  узнать. А  вот  с  их  родителями</w:t>
      </w:r>
      <w:proofErr w:type="gramStart"/>
      <w:r w:rsidRPr="00310914">
        <w:t xml:space="preserve"> ,</w:t>
      </w:r>
      <w:proofErr w:type="gramEnd"/>
      <w:r w:rsidRPr="00310914">
        <w:t xml:space="preserve"> т.е.  твоими  прапрабабушками  и  прапрадедушками  , наверняка  будет  сложнее .Хотя  у  каждого  человека  по 8 прапрабабушек и по 8 прапрадедушек ,тебе  должно  очень  повезти , чтобы  узнать  любой , даже  самый  незначительный  факт  из  их  жизни .</w:t>
      </w:r>
    </w:p>
    <w:p w:rsidR="00D84322" w:rsidRPr="00310914" w:rsidRDefault="00D84322" w:rsidP="00D84322">
      <w:pPr>
        <w:spacing w:line="276" w:lineRule="auto"/>
      </w:pPr>
      <w:r w:rsidRPr="00310914">
        <w:t xml:space="preserve">   Ты  только  представь  себе</w:t>
      </w:r>
      <w:proofErr w:type="gramStart"/>
      <w:r w:rsidRPr="00310914">
        <w:t xml:space="preserve"> ,</w:t>
      </w:r>
      <w:proofErr w:type="gramEnd"/>
      <w:r w:rsidRPr="00310914">
        <w:t xml:space="preserve">  как  интересно  будет  читать  начатую  тобою  летопись  семьи  твоим  будущим  праправнукам ! Ведь  от  твоих  прапрадедов и прапрабабушек  их  будут  отдалять  уже  СТОЛЕТИЯ!</w:t>
      </w:r>
    </w:p>
    <w:p w:rsidR="00D84322" w:rsidRPr="00310914" w:rsidRDefault="00D84322" w:rsidP="00D84322">
      <w:pPr>
        <w:spacing w:line="276" w:lineRule="auto"/>
      </w:pPr>
      <w:r w:rsidRPr="00310914">
        <w:lastRenderedPageBreak/>
        <w:t xml:space="preserve">  Напиши  в  альбоме  «Моя  родословная» всё</w:t>
      </w:r>
      <w:proofErr w:type="gramStart"/>
      <w:r w:rsidRPr="00310914">
        <w:t xml:space="preserve"> ,</w:t>
      </w:r>
      <w:proofErr w:type="gramEnd"/>
      <w:r w:rsidRPr="00310914">
        <w:t xml:space="preserve"> что  удалось  узнать  о  прапрабабушках  и  прапрадедушках  или  других  родственниках. </w:t>
      </w:r>
    </w:p>
    <w:p w:rsidR="00D84322" w:rsidRPr="00310914" w:rsidRDefault="00D84322" w:rsidP="00D84322">
      <w:pPr>
        <w:spacing w:line="276" w:lineRule="auto"/>
        <w:outlineLvl w:val="0"/>
        <w:rPr>
          <w:b/>
          <w:u w:val="single"/>
        </w:rPr>
      </w:pPr>
      <w:r w:rsidRPr="00310914">
        <w:rPr>
          <w:b/>
          <w:u w:val="single"/>
        </w:rPr>
        <w:t>Консультация  с  родителями</w:t>
      </w:r>
      <w:proofErr w:type="gramStart"/>
      <w:r w:rsidRPr="00310914">
        <w:rPr>
          <w:b/>
          <w:u w:val="single"/>
        </w:rPr>
        <w:t xml:space="preserve"> .</w:t>
      </w:r>
      <w:proofErr w:type="gramEnd"/>
    </w:p>
    <w:p w:rsidR="00D84322" w:rsidRPr="00310914" w:rsidRDefault="00D84322" w:rsidP="00D84322">
      <w:pPr>
        <w:pStyle w:val="a3"/>
        <w:spacing w:line="276" w:lineRule="auto"/>
        <w:rPr>
          <w:sz w:val="24"/>
          <w:szCs w:val="24"/>
        </w:rPr>
      </w:pPr>
      <w:r w:rsidRPr="00310914">
        <w:rPr>
          <w:sz w:val="24"/>
          <w:szCs w:val="24"/>
        </w:rPr>
        <w:t>Побеседовать  с  родителями  об  организации  помощи  детям  в  составлении  родословной  своей  семьи</w:t>
      </w:r>
      <w:proofErr w:type="gramStart"/>
      <w:r w:rsidRPr="00310914">
        <w:rPr>
          <w:sz w:val="24"/>
          <w:szCs w:val="24"/>
        </w:rPr>
        <w:t xml:space="preserve"> .</w:t>
      </w:r>
      <w:proofErr w:type="gramEnd"/>
    </w:p>
    <w:p w:rsidR="00D84322" w:rsidRPr="00310914" w:rsidRDefault="00D84322" w:rsidP="00D84322">
      <w:pPr>
        <w:spacing w:line="276" w:lineRule="auto"/>
      </w:pPr>
      <w:r w:rsidRPr="00310914">
        <w:t xml:space="preserve"> </w:t>
      </w:r>
    </w:p>
    <w:p w:rsidR="00D84322" w:rsidRPr="00310914" w:rsidRDefault="00D84322" w:rsidP="00D84322">
      <w:pPr>
        <w:spacing w:line="276" w:lineRule="auto"/>
        <w:rPr>
          <w:b/>
        </w:rPr>
      </w:pPr>
      <w:r w:rsidRPr="00310914">
        <w:rPr>
          <w:b/>
        </w:rPr>
        <w:t>Тема. След войны в моей семье.</w:t>
      </w:r>
    </w:p>
    <w:p w:rsidR="00D84322" w:rsidRPr="00310914" w:rsidRDefault="00D84322" w:rsidP="00D84322">
      <w:pPr>
        <w:spacing w:line="276" w:lineRule="auto"/>
      </w:pPr>
      <w:r w:rsidRPr="00310914">
        <w:rPr>
          <w:b/>
        </w:rPr>
        <w:t xml:space="preserve">Цели: </w:t>
      </w:r>
      <w:r w:rsidRPr="00310914">
        <w:t>воспитывать в детях патриотические чувства, уважение к старшим, ветеранам; воспитывать чувство гордости за свою страну, своих близких, желание больше узнать о прошлом своей семьи и своей страны.</w:t>
      </w:r>
    </w:p>
    <w:p w:rsidR="00D84322" w:rsidRPr="00310914" w:rsidRDefault="00D84322" w:rsidP="00D84322">
      <w:pPr>
        <w:spacing w:line="276" w:lineRule="auto"/>
        <w:rPr>
          <w:u w:val="single"/>
        </w:rPr>
      </w:pPr>
      <w:r w:rsidRPr="00310914">
        <w:rPr>
          <w:u w:val="single"/>
        </w:rPr>
        <w:t>1.Вступительная беседа.</w:t>
      </w:r>
    </w:p>
    <w:p w:rsidR="00D84322" w:rsidRPr="00310914" w:rsidRDefault="00D84322" w:rsidP="00D84322">
      <w:pPr>
        <w:spacing w:line="276" w:lineRule="auto"/>
      </w:pPr>
      <w:r w:rsidRPr="00310914">
        <w:t xml:space="preserve">      -Дорогие ребята! 9 Мая – очень важный день в истории нашей страны. Каждый год в эти майские дни весь наш народ вспоминает грозные годы Великой Отечественной войны, чтит память </w:t>
      </w:r>
      <w:proofErr w:type="gramStart"/>
      <w:r w:rsidRPr="00310914">
        <w:t>павших</w:t>
      </w:r>
      <w:proofErr w:type="gramEnd"/>
      <w:r w:rsidRPr="00310914">
        <w:t>. Прошло уже много десятков лет со Дня Победы 9 мая 1945 года, но  мы не имеем права забывать, какой ценой нам досталась эта победа! Мы и собрались сегодня здесь, чтобы и вы, молодое поколение</w:t>
      </w:r>
      <w:proofErr w:type="gramStart"/>
      <w:r w:rsidRPr="00310914">
        <w:t xml:space="preserve"> ,</w:t>
      </w:r>
      <w:proofErr w:type="gramEnd"/>
      <w:r w:rsidRPr="00310914">
        <w:t xml:space="preserve"> знали свою историю и гордились подвигом своих предков.</w:t>
      </w:r>
    </w:p>
    <w:p w:rsidR="00D84322" w:rsidRPr="00310914" w:rsidRDefault="00D84322" w:rsidP="00D84322">
      <w:pPr>
        <w:spacing w:line="276" w:lineRule="auto"/>
      </w:pPr>
      <w:r w:rsidRPr="00310914">
        <w:t xml:space="preserve">      - Всё началось ранним утром 22 июня 1941 года. Предрассветную тишину разорвали залпы десятков тысяч орудий. Фашистские самолёты и танки ринулись на восток, на территорию нашего государства. Вслед за ними шли миллионы вымуштрованных убийц. Мирный труд людей оборвала война, которая продлится долгих 4 года, 1418 дней горя, несчастий, разлук и потерь родных и близких, сыновей и отцов, дочерей, сестёр и матерей.</w:t>
      </w:r>
    </w:p>
    <w:p w:rsidR="00D84322" w:rsidRPr="00310914" w:rsidRDefault="00D84322" w:rsidP="00D84322">
      <w:pPr>
        <w:spacing w:line="276" w:lineRule="auto"/>
      </w:pPr>
      <w:r w:rsidRPr="00310914">
        <w:t xml:space="preserve"> </w:t>
      </w:r>
      <w:r w:rsidRPr="00310914">
        <w:rPr>
          <w:u w:val="single"/>
        </w:rPr>
        <w:t>Чтец:</w:t>
      </w:r>
      <w:r w:rsidRPr="00310914">
        <w:t xml:space="preserve">   </w:t>
      </w:r>
    </w:p>
    <w:p w:rsidR="00D84322" w:rsidRPr="00310914" w:rsidRDefault="00D84322" w:rsidP="00D84322">
      <w:pPr>
        <w:spacing w:line="276" w:lineRule="auto"/>
      </w:pPr>
      <w:r w:rsidRPr="00310914">
        <w:t xml:space="preserve">             Тот самый </w:t>
      </w:r>
      <w:proofErr w:type="gramStart"/>
      <w:r w:rsidRPr="00310914">
        <w:t>длинный день</w:t>
      </w:r>
      <w:proofErr w:type="gramEnd"/>
      <w:r w:rsidRPr="00310914">
        <w:t xml:space="preserve"> в году</w:t>
      </w:r>
    </w:p>
    <w:p w:rsidR="00D84322" w:rsidRPr="00310914" w:rsidRDefault="00D84322" w:rsidP="00D84322">
      <w:pPr>
        <w:spacing w:line="276" w:lineRule="auto"/>
      </w:pPr>
      <w:r w:rsidRPr="00310914">
        <w:t xml:space="preserve">              С его безоблачной погодой</w:t>
      </w:r>
    </w:p>
    <w:p w:rsidR="00D84322" w:rsidRPr="00310914" w:rsidRDefault="00D84322" w:rsidP="00D84322">
      <w:pPr>
        <w:spacing w:line="276" w:lineRule="auto"/>
      </w:pPr>
      <w:r w:rsidRPr="00310914">
        <w:t xml:space="preserve">              Нам выдал общую беду</w:t>
      </w:r>
    </w:p>
    <w:p w:rsidR="00D84322" w:rsidRPr="00310914" w:rsidRDefault="00D84322" w:rsidP="00D84322">
      <w:pPr>
        <w:spacing w:line="276" w:lineRule="auto"/>
      </w:pPr>
      <w:r w:rsidRPr="00310914">
        <w:t xml:space="preserve">              На всех, на все четыре года.</w:t>
      </w:r>
    </w:p>
    <w:p w:rsidR="00D84322" w:rsidRPr="00310914" w:rsidRDefault="00D84322" w:rsidP="00D84322">
      <w:pPr>
        <w:spacing w:line="276" w:lineRule="auto"/>
      </w:pPr>
      <w:r w:rsidRPr="00310914">
        <w:t xml:space="preserve">              Она такой вдавила след</w:t>
      </w:r>
    </w:p>
    <w:p w:rsidR="00D84322" w:rsidRPr="00310914" w:rsidRDefault="00D84322" w:rsidP="00D84322">
      <w:pPr>
        <w:spacing w:line="276" w:lineRule="auto"/>
      </w:pPr>
      <w:r w:rsidRPr="00310914">
        <w:t xml:space="preserve">              И стольких наземь положила,</w:t>
      </w:r>
    </w:p>
    <w:p w:rsidR="00D84322" w:rsidRPr="00310914" w:rsidRDefault="00D84322" w:rsidP="00D84322">
      <w:pPr>
        <w:spacing w:line="276" w:lineRule="auto"/>
      </w:pPr>
      <w:r w:rsidRPr="00310914">
        <w:t xml:space="preserve">              Что двадцать лет, и тридцать лет</w:t>
      </w:r>
    </w:p>
    <w:p w:rsidR="00D84322" w:rsidRPr="00310914" w:rsidRDefault="00D84322" w:rsidP="00D84322">
      <w:pPr>
        <w:spacing w:line="276" w:lineRule="auto"/>
      </w:pPr>
      <w:r w:rsidRPr="00310914">
        <w:t xml:space="preserve">               Живым не верится, что </w:t>
      </w:r>
      <w:proofErr w:type="gramStart"/>
      <w:r w:rsidRPr="00310914">
        <w:t>живы</w:t>
      </w:r>
      <w:proofErr w:type="gramEnd"/>
      <w:r w:rsidRPr="00310914">
        <w:t xml:space="preserve">.   ( К. Симонов)  </w:t>
      </w:r>
    </w:p>
    <w:p w:rsidR="00D84322" w:rsidRPr="00310914" w:rsidRDefault="00D84322" w:rsidP="00D84322">
      <w:pPr>
        <w:spacing w:line="276" w:lineRule="auto"/>
        <w:rPr>
          <w:i/>
        </w:rPr>
      </w:pPr>
      <w:r w:rsidRPr="00310914">
        <w:rPr>
          <w:i/>
        </w:rPr>
        <w:t>( Звучит запись песни «Священная война»)</w:t>
      </w:r>
    </w:p>
    <w:p w:rsidR="00D84322" w:rsidRPr="00310914" w:rsidRDefault="00D84322" w:rsidP="00D84322">
      <w:pPr>
        <w:spacing w:line="276" w:lineRule="auto"/>
        <w:rPr>
          <w:u w:val="single"/>
        </w:rPr>
      </w:pPr>
      <w:r w:rsidRPr="00310914">
        <w:rPr>
          <w:u w:val="single"/>
        </w:rPr>
        <w:t>Учитель:</w:t>
      </w:r>
    </w:p>
    <w:p w:rsidR="00D84322" w:rsidRPr="00310914" w:rsidRDefault="00D84322" w:rsidP="00D84322">
      <w:pPr>
        <w:spacing w:line="276" w:lineRule="auto"/>
      </w:pPr>
      <w:r w:rsidRPr="00310914">
        <w:t xml:space="preserve">      - И страна поднялась на защиту своей Родины от врагов. Уходили на Священную войну наши прадеды, деды, уходили девчонки и мальчишки, уходили ваши сверстники!</w:t>
      </w:r>
    </w:p>
    <w:p w:rsidR="00D84322" w:rsidRPr="00310914" w:rsidRDefault="00D84322" w:rsidP="00D84322">
      <w:pPr>
        <w:spacing w:line="276" w:lineRule="auto"/>
      </w:pPr>
      <w:r w:rsidRPr="00310914">
        <w:rPr>
          <w:u w:val="single"/>
        </w:rPr>
        <w:t>Чтец:</w:t>
      </w:r>
      <w:r w:rsidRPr="00310914">
        <w:t xml:space="preserve">   </w:t>
      </w:r>
    </w:p>
    <w:p w:rsidR="00D84322" w:rsidRPr="00310914" w:rsidRDefault="00D84322" w:rsidP="00D84322">
      <w:pPr>
        <w:spacing w:line="276" w:lineRule="auto"/>
      </w:pPr>
      <w:r w:rsidRPr="00310914">
        <w:t xml:space="preserve">        От бескрайней равнины сибирской,</w:t>
      </w:r>
    </w:p>
    <w:p w:rsidR="00D84322" w:rsidRPr="00310914" w:rsidRDefault="00D84322" w:rsidP="00D84322">
      <w:pPr>
        <w:spacing w:line="276" w:lineRule="auto"/>
      </w:pPr>
      <w:r w:rsidRPr="00310914">
        <w:t xml:space="preserve">        До </w:t>
      </w:r>
      <w:proofErr w:type="spellStart"/>
      <w:r w:rsidRPr="00310914">
        <w:t>полесских</w:t>
      </w:r>
      <w:proofErr w:type="spellEnd"/>
      <w:r w:rsidRPr="00310914">
        <w:t xml:space="preserve"> лесов и болот</w:t>
      </w:r>
    </w:p>
    <w:p w:rsidR="00D84322" w:rsidRPr="00310914" w:rsidRDefault="00D84322" w:rsidP="00D84322">
      <w:pPr>
        <w:spacing w:line="276" w:lineRule="auto"/>
      </w:pPr>
      <w:r w:rsidRPr="00310914">
        <w:t xml:space="preserve">         Поднимался народ богатырский,</w:t>
      </w:r>
    </w:p>
    <w:p w:rsidR="00D84322" w:rsidRPr="00310914" w:rsidRDefault="00D84322" w:rsidP="00D84322">
      <w:pPr>
        <w:spacing w:line="276" w:lineRule="auto"/>
      </w:pPr>
      <w:r w:rsidRPr="00310914">
        <w:t xml:space="preserve">         Наш великий  могучий народ.</w:t>
      </w:r>
    </w:p>
    <w:p w:rsidR="00D84322" w:rsidRPr="00310914" w:rsidRDefault="00D84322" w:rsidP="00D84322">
      <w:pPr>
        <w:spacing w:line="276" w:lineRule="auto"/>
      </w:pPr>
    </w:p>
    <w:p w:rsidR="00D84322" w:rsidRPr="00310914" w:rsidRDefault="00D84322" w:rsidP="00D84322">
      <w:pPr>
        <w:spacing w:line="276" w:lineRule="auto"/>
      </w:pPr>
      <w:r w:rsidRPr="00310914">
        <w:t xml:space="preserve">         Выходил он</w:t>
      </w:r>
      <w:proofErr w:type="gramStart"/>
      <w:r w:rsidRPr="00310914">
        <w:t xml:space="preserve"> ,</w:t>
      </w:r>
      <w:proofErr w:type="gramEnd"/>
      <w:r w:rsidRPr="00310914">
        <w:t xml:space="preserve"> свободный и правый,</w:t>
      </w:r>
    </w:p>
    <w:p w:rsidR="00D84322" w:rsidRPr="00310914" w:rsidRDefault="00D84322" w:rsidP="00D84322">
      <w:pPr>
        <w:spacing w:line="276" w:lineRule="auto"/>
      </w:pPr>
      <w:r w:rsidRPr="00310914">
        <w:t xml:space="preserve">         Отвечая войной на войну,</w:t>
      </w:r>
    </w:p>
    <w:p w:rsidR="00D84322" w:rsidRPr="00310914" w:rsidRDefault="00D84322" w:rsidP="00D84322">
      <w:pPr>
        <w:spacing w:line="276" w:lineRule="auto"/>
      </w:pPr>
      <w:r w:rsidRPr="00310914">
        <w:t xml:space="preserve">         Постоять за родную державу,</w:t>
      </w:r>
    </w:p>
    <w:p w:rsidR="00D84322" w:rsidRPr="00310914" w:rsidRDefault="00D84322" w:rsidP="00D84322">
      <w:pPr>
        <w:spacing w:line="276" w:lineRule="auto"/>
      </w:pPr>
      <w:r w:rsidRPr="00310914">
        <w:t xml:space="preserve">         За великую нашу страну.</w:t>
      </w:r>
    </w:p>
    <w:p w:rsidR="00D84322" w:rsidRPr="00310914" w:rsidRDefault="00D84322" w:rsidP="00D84322">
      <w:pPr>
        <w:spacing w:line="276" w:lineRule="auto"/>
      </w:pPr>
    </w:p>
    <w:p w:rsidR="00D84322" w:rsidRPr="00310914" w:rsidRDefault="00D84322" w:rsidP="00D84322">
      <w:pPr>
        <w:spacing w:line="276" w:lineRule="auto"/>
      </w:pPr>
      <w:r w:rsidRPr="00310914">
        <w:t xml:space="preserve">        Сокрушая железо и камень,</w:t>
      </w:r>
    </w:p>
    <w:p w:rsidR="00D84322" w:rsidRPr="00310914" w:rsidRDefault="00D84322" w:rsidP="00D84322">
      <w:pPr>
        <w:spacing w:line="276" w:lineRule="auto"/>
      </w:pPr>
      <w:r w:rsidRPr="00310914">
        <w:t xml:space="preserve">        Он врага беспощадно разил,</w:t>
      </w:r>
    </w:p>
    <w:p w:rsidR="00D84322" w:rsidRPr="00310914" w:rsidRDefault="00D84322" w:rsidP="00D84322">
      <w:pPr>
        <w:spacing w:line="276" w:lineRule="auto"/>
      </w:pPr>
      <w:r w:rsidRPr="00310914">
        <w:lastRenderedPageBreak/>
        <w:t xml:space="preserve">        Над Берлином победное знамя -   </w:t>
      </w:r>
    </w:p>
    <w:p w:rsidR="00D84322" w:rsidRPr="00310914" w:rsidRDefault="00D84322" w:rsidP="00D84322">
      <w:pPr>
        <w:spacing w:line="276" w:lineRule="auto"/>
      </w:pPr>
      <w:r w:rsidRPr="00310914">
        <w:t xml:space="preserve">        Знамя правды своей водрузил.</w:t>
      </w:r>
    </w:p>
    <w:p w:rsidR="00D84322" w:rsidRPr="00310914" w:rsidRDefault="00D84322" w:rsidP="00D84322">
      <w:pPr>
        <w:spacing w:line="276" w:lineRule="auto"/>
      </w:pPr>
    </w:p>
    <w:p w:rsidR="00D84322" w:rsidRPr="00310914" w:rsidRDefault="00D84322" w:rsidP="00D84322">
      <w:pPr>
        <w:spacing w:line="276" w:lineRule="auto"/>
      </w:pPr>
      <w:r w:rsidRPr="00310914">
        <w:t xml:space="preserve">        Он прошёл через пламя и воду,</w:t>
      </w:r>
    </w:p>
    <w:p w:rsidR="00D84322" w:rsidRPr="00310914" w:rsidRDefault="00D84322" w:rsidP="00D84322">
      <w:pPr>
        <w:spacing w:line="276" w:lineRule="auto"/>
      </w:pPr>
      <w:r w:rsidRPr="00310914">
        <w:t xml:space="preserve">        Он с пути не свернул своего.</w:t>
      </w:r>
    </w:p>
    <w:p w:rsidR="00D84322" w:rsidRPr="00310914" w:rsidRDefault="00D84322" w:rsidP="00D84322">
      <w:pPr>
        <w:spacing w:line="276" w:lineRule="auto"/>
      </w:pPr>
      <w:r w:rsidRPr="00310914">
        <w:t xml:space="preserve">        Слава, слава  герою – народу!</w:t>
      </w:r>
    </w:p>
    <w:p w:rsidR="00D84322" w:rsidRPr="00310914" w:rsidRDefault="00D84322" w:rsidP="00D84322">
      <w:pPr>
        <w:spacing w:line="276" w:lineRule="auto"/>
      </w:pPr>
      <w:r w:rsidRPr="00310914">
        <w:t xml:space="preserve">        Слава армии  славной её! </w:t>
      </w:r>
    </w:p>
    <w:p w:rsidR="00D84322" w:rsidRPr="00310914" w:rsidRDefault="00D84322" w:rsidP="00D84322">
      <w:pPr>
        <w:spacing w:line="276" w:lineRule="auto"/>
      </w:pPr>
      <w:r w:rsidRPr="00310914">
        <w:rPr>
          <w:u w:val="single"/>
        </w:rPr>
        <w:t>Учитель:</w:t>
      </w:r>
      <w:r w:rsidRPr="00310914">
        <w:t xml:space="preserve"> Много жизней унесла эта война, много оставила после себя сирот, вдов, несчастных матерей, которые даже не знали, где похоронены их дети. Каждую семью  </w:t>
      </w:r>
      <w:proofErr w:type="gramStart"/>
      <w:r w:rsidRPr="00310914">
        <w:t>коснулось горе</w:t>
      </w:r>
      <w:proofErr w:type="gramEnd"/>
      <w:r w:rsidRPr="00310914">
        <w:t xml:space="preserve"> страшное и небывалое. И сегодня, мы узнаем, какой след оставила та война в ваших семьях. На протяжении нескольких недель вы собирали сведения о своих дедах, прадедах или других членах семьи, которые принимали участие в тех страшных событиях. Итогом работы станет ваше сочинение «След войны в моей семье» и выставка  семейных реликвий, оставшихся после Великой Отечественной войны. Это могут быть военные письма, награды, фотографии, газетные вырезки или какие – то вещи, имеющие отношение к тем событиям. </w:t>
      </w:r>
    </w:p>
    <w:p w:rsidR="00D84322" w:rsidRPr="00310914" w:rsidRDefault="00D84322" w:rsidP="00D84322">
      <w:pPr>
        <w:spacing w:line="276" w:lineRule="auto"/>
        <w:rPr>
          <w:u w:val="single"/>
        </w:rPr>
      </w:pPr>
      <w:r w:rsidRPr="00310914">
        <w:rPr>
          <w:u w:val="single"/>
        </w:rPr>
        <w:t>2. Выступления детей.</w:t>
      </w:r>
    </w:p>
    <w:p w:rsidR="00D84322" w:rsidRPr="00310914" w:rsidRDefault="00D84322" w:rsidP="00D84322">
      <w:pPr>
        <w:spacing w:line="276" w:lineRule="auto"/>
        <w:rPr>
          <w:i/>
        </w:rPr>
      </w:pPr>
      <w:r w:rsidRPr="00310914">
        <w:t xml:space="preserve">  </w:t>
      </w:r>
      <w:r w:rsidRPr="00310914">
        <w:rPr>
          <w:i/>
        </w:rPr>
        <w:t>( Дети зачитывают свои сочинения, рассказывают истории  вещей военных времён).</w:t>
      </w:r>
    </w:p>
    <w:p w:rsidR="00D84322" w:rsidRPr="00310914" w:rsidRDefault="00D84322" w:rsidP="00D84322">
      <w:pPr>
        <w:spacing w:line="276" w:lineRule="auto"/>
        <w:rPr>
          <w:i/>
        </w:rPr>
      </w:pPr>
      <w:r w:rsidRPr="00310914">
        <w:rPr>
          <w:u w:val="single"/>
        </w:rPr>
        <w:t>3.Выступление ветерана войны перед детьми.</w:t>
      </w:r>
      <w:r w:rsidRPr="00310914">
        <w:t xml:space="preserve"> (</w:t>
      </w:r>
      <w:r w:rsidRPr="00310914">
        <w:rPr>
          <w:i/>
        </w:rPr>
        <w:t>Желательно, чтобы это был чей – то родственник).</w:t>
      </w:r>
    </w:p>
    <w:p w:rsidR="00D84322" w:rsidRPr="00310914" w:rsidRDefault="00D84322" w:rsidP="00D84322">
      <w:pPr>
        <w:spacing w:line="276" w:lineRule="auto"/>
        <w:rPr>
          <w:u w:val="single"/>
        </w:rPr>
      </w:pPr>
      <w:r w:rsidRPr="00310914">
        <w:rPr>
          <w:u w:val="single"/>
        </w:rPr>
        <w:t>4. Поисковое задание:</w:t>
      </w:r>
    </w:p>
    <w:p w:rsidR="00D84322" w:rsidRPr="00310914" w:rsidRDefault="00D84322" w:rsidP="00D84322">
      <w:pPr>
        <w:spacing w:line="276" w:lineRule="auto"/>
      </w:pPr>
      <w:r w:rsidRPr="00310914">
        <w:t xml:space="preserve">   1) продолжить поиски ветеранов в семье;</w:t>
      </w:r>
    </w:p>
    <w:p w:rsidR="00D84322" w:rsidRPr="00310914" w:rsidRDefault="00D84322" w:rsidP="00D84322">
      <w:pPr>
        <w:spacing w:line="276" w:lineRule="auto"/>
      </w:pPr>
      <w:r w:rsidRPr="00310914">
        <w:t xml:space="preserve">   2) подготовить сочинение «След войны в моей семье»</w:t>
      </w:r>
      <w:proofErr w:type="gramStart"/>
      <w:r w:rsidRPr="00310914">
        <w:t xml:space="preserve"> ;</w:t>
      </w:r>
      <w:proofErr w:type="gramEnd"/>
    </w:p>
    <w:p w:rsidR="00D84322" w:rsidRPr="00310914" w:rsidRDefault="00D84322" w:rsidP="00D84322">
      <w:pPr>
        <w:spacing w:line="276" w:lineRule="auto"/>
      </w:pPr>
      <w:r w:rsidRPr="00310914">
        <w:t xml:space="preserve">   3)  продолжить поиски семейных реликвий и узнать их историю;</w:t>
      </w:r>
    </w:p>
    <w:p w:rsidR="00D84322" w:rsidRPr="00310914" w:rsidRDefault="00D84322" w:rsidP="00D84322">
      <w:pPr>
        <w:spacing w:line="276" w:lineRule="auto"/>
      </w:pPr>
      <w:r w:rsidRPr="00310914">
        <w:t xml:space="preserve">   4) организовать поздравление ветеранов микрорайона  с праздником Победы.</w:t>
      </w:r>
    </w:p>
    <w:p w:rsidR="00D84322" w:rsidRPr="00310914" w:rsidRDefault="00D84322" w:rsidP="00D84322">
      <w:pPr>
        <w:spacing w:line="276" w:lineRule="auto"/>
        <w:rPr>
          <w:u w:val="single"/>
        </w:rPr>
      </w:pPr>
      <w:r w:rsidRPr="00310914">
        <w:rPr>
          <w:u w:val="single"/>
        </w:rPr>
        <w:t>5. Консультации  для  родителей</w:t>
      </w:r>
      <w:proofErr w:type="gramStart"/>
      <w:r w:rsidRPr="00310914">
        <w:rPr>
          <w:u w:val="single"/>
        </w:rPr>
        <w:t xml:space="preserve"> :</w:t>
      </w:r>
      <w:proofErr w:type="gramEnd"/>
    </w:p>
    <w:p w:rsidR="00D84322" w:rsidRPr="00310914" w:rsidRDefault="00D84322" w:rsidP="00D84322">
      <w:pPr>
        <w:spacing w:line="276" w:lineRule="auto"/>
      </w:pPr>
      <w:r w:rsidRPr="00310914">
        <w:t xml:space="preserve">    Организовать детям встречи с родственниками, участниками войны; помочь в поиске военных реликвий.</w:t>
      </w:r>
    </w:p>
    <w:p w:rsidR="00D84322" w:rsidRPr="00310914" w:rsidRDefault="00D84322" w:rsidP="00D84322">
      <w:pPr>
        <w:spacing w:line="276" w:lineRule="auto"/>
      </w:pPr>
      <w:r w:rsidRPr="00310914">
        <w:t xml:space="preserve">   </w:t>
      </w:r>
    </w:p>
    <w:p w:rsidR="00D84322" w:rsidRPr="00310914" w:rsidRDefault="00D84322" w:rsidP="00D84322">
      <w:pPr>
        <w:pStyle w:val="a3"/>
        <w:spacing w:line="276" w:lineRule="auto"/>
        <w:outlineLvl w:val="0"/>
        <w:rPr>
          <w:sz w:val="24"/>
          <w:szCs w:val="24"/>
        </w:rPr>
      </w:pPr>
      <w:r w:rsidRPr="00310914">
        <w:rPr>
          <w:b/>
          <w:sz w:val="24"/>
          <w:szCs w:val="24"/>
        </w:rPr>
        <w:t>Тема</w:t>
      </w:r>
      <w:proofErr w:type="gramStart"/>
      <w:r w:rsidRPr="00310914">
        <w:rPr>
          <w:b/>
          <w:sz w:val="24"/>
          <w:szCs w:val="24"/>
        </w:rPr>
        <w:t xml:space="preserve"> .</w:t>
      </w:r>
      <w:proofErr w:type="gramEnd"/>
      <w:r w:rsidRPr="00310914">
        <w:rPr>
          <w:b/>
          <w:sz w:val="24"/>
          <w:szCs w:val="24"/>
        </w:rPr>
        <w:t>Профессии  моих  предков</w:t>
      </w:r>
      <w:r w:rsidRPr="00310914">
        <w:rPr>
          <w:sz w:val="24"/>
          <w:szCs w:val="24"/>
        </w:rPr>
        <w:t xml:space="preserve">. </w:t>
      </w:r>
    </w:p>
    <w:p w:rsidR="00D84322" w:rsidRPr="00310914" w:rsidRDefault="00D84322" w:rsidP="00D84322">
      <w:pPr>
        <w:pStyle w:val="a3"/>
        <w:spacing w:line="276" w:lineRule="auto"/>
        <w:rPr>
          <w:sz w:val="24"/>
          <w:szCs w:val="24"/>
        </w:rPr>
      </w:pPr>
      <w:r w:rsidRPr="00310914">
        <w:rPr>
          <w:b/>
          <w:sz w:val="24"/>
          <w:szCs w:val="24"/>
        </w:rPr>
        <w:t xml:space="preserve">Цель: </w:t>
      </w:r>
      <w:r w:rsidRPr="00310914">
        <w:rPr>
          <w:sz w:val="24"/>
          <w:szCs w:val="24"/>
        </w:rPr>
        <w:t>выяснить</w:t>
      </w:r>
      <w:proofErr w:type="gramStart"/>
      <w:r w:rsidRPr="00310914">
        <w:rPr>
          <w:sz w:val="24"/>
          <w:szCs w:val="24"/>
        </w:rPr>
        <w:t xml:space="preserve"> ,</w:t>
      </w:r>
      <w:proofErr w:type="gramEnd"/>
      <w:r w:rsidRPr="00310914">
        <w:rPr>
          <w:sz w:val="24"/>
          <w:szCs w:val="24"/>
        </w:rPr>
        <w:t xml:space="preserve"> есть  ли  в  семье  семейная  профессиональная  традиция, хотят  ли  дети  ей  следовать  и  почему ?</w:t>
      </w:r>
    </w:p>
    <w:p w:rsidR="00D84322" w:rsidRPr="00310914" w:rsidRDefault="00D84322" w:rsidP="00D84322">
      <w:pPr>
        <w:pStyle w:val="a3"/>
        <w:spacing w:line="276" w:lineRule="auto"/>
        <w:outlineLvl w:val="0"/>
        <w:rPr>
          <w:sz w:val="24"/>
          <w:szCs w:val="24"/>
          <w:u w:val="single"/>
        </w:rPr>
      </w:pPr>
      <w:r w:rsidRPr="00310914">
        <w:rPr>
          <w:sz w:val="24"/>
          <w:szCs w:val="24"/>
          <w:u w:val="single"/>
        </w:rPr>
        <w:t>1. Беседа.</w:t>
      </w:r>
    </w:p>
    <w:p w:rsidR="00D84322" w:rsidRPr="00310914" w:rsidRDefault="00D84322" w:rsidP="00D84322">
      <w:pPr>
        <w:pStyle w:val="a3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310914">
        <w:rPr>
          <w:sz w:val="24"/>
          <w:szCs w:val="24"/>
        </w:rPr>
        <w:t>Знаете  ли  вы</w:t>
      </w:r>
      <w:proofErr w:type="gramStart"/>
      <w:r w:rsidRPr="00310914">
        <w:rPr>
          <w:sz w:val="24"/>
          <w:szCs w:val="24"/>
        </w:rPr>
        <w:t xml:space="preserve"> ,</w:t>
      </w:r>
      <w:proofErr w:type="gramEnd"/>
      <w:r w:rsidRPr="00310914">
        <w:rPr>
          <w:sz w:val="24"/>
          <w:szCs w:val="24"/>
        </w:rPr>
        <w:t xml:space="preserve"> какие  профессии  были  у  ваших  предков ? Чем  они  занимались</w:t>
      </w:r>
      <w:proofErr w:type="gramStart"/>
      <w:r w:rsidRPr="00310914">
        <w:rPr>
          <w:sz w:val="24"/>
          <w:szCs w:val="24"/>
        </w:rPr>
        <w:t xml:space="preserve"> ?</w:t>
      </w:r>
      <w:proofErr w:type="gramEnd"/>
    </w:p>
    <w:p w:rsidR="00D84322" w:rsidRPr="00310914" w:rsidRDefault="00D84322" w:rsidP="00D84322">
      <w:pPr>
        <w:pStyle w:val="a3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310914">
        <w:rPr>
          <w:sz w:val="24"/>
          <w:szCs w:val="24"/>
        </w:rPr>
        <w:t>Есть  ли  в  вашем  роду  известные  инженеры</w:t>
      </w:r>
      <w:proofErr w:type="gramStart"/>
      <w:r w:rsidRPr="00310914">
        <w:rPr>
          <w:sz w:val="24"/>
          <w:szCs w:val="24"/>
        </w:rPr>
        <w:t xml:space="preserve"> ,</w:t>
      </w:r>
      <w:proofErr w:type="gramEnd"/>
      <w:r w:rsidRPr="00310914">
        <w:rPr>
          <w:sz w:val="24"/>
          <w:szCs w:val="24"/>
        </w:rPr>
        <w:t xml:space="preserve"> писатели , художники , композиторы , мастера  других  профессий ?</w:t>
      </w:r>
    </w:p>
    <w:p w:rsidR="00D84322" w:rsidRPr="00310914" w:rsidRDefault="00D84322" w:rsidP="00D84322">
      <w:pPr>
        <w:pStyle w:val="a3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310914">
        <w:rPr>
          <w:sz w:val="24"/>
          <w:szCs w:val="24"/>
        </w:rPr>
        <w:t>Как  вы  думаете</w:t>
      </w:r>
      <w:proofErr w:type="gramStart"/>
      <w:r w:rsidRPr="00310914">
        <w:rPr>
          <w:sz w:val="24"/>
          <w:szCs w:val="24"/>
        </w:rPr>
        <w:t xml:space="preserve"> ,</w:t>
      </w:r>
      <w:proofErr w:type="gramEnd"/>
      <w:r w:rsidRPr="00310914">
        <w:rPr>
          <w:sz w:val="24"/>
          <w:szCs w:val="24"/>
        </w:rPr>
        <w:t xml:space="preserve"> если  папа , дедушка , прадедушка были  врагами , значит  и  сын  должен  быть  врагом ?Почему ?</w:t>
      </w:r>
    </w:p>
    <w:p w:rsidR="00D84322" w:rsidRPr="00310914" w:rsidRDefault="00D84322" w:rsidP="00D84322">
      <w:pPr>
        <w:pStyle w:val="a3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310914">
        <w:rPr>
          <w:sz w:val="24"/>
          <w:szCs w:val="24"/>
        </w:rPr>
        <w:t xml:space="preserve">Какие  традиции  унаследовала  ваша  семья  от  прабабушки  и прадедушки? </w:t>
      </w:r>
    </w:p>
    <w:p w:rsidR="00D84322" w:rsidRPr="00310914" w:rsidRDefault="00D84322" w:rsidP="00D84322">
      <w:pPr>
        <w:pStyle w:val="a3"/>
        <w:spacing w:line="276" w:lineRule="auto"/>
        <w:outlineLvl w:val="0"/>
        <w:rPr>
          <w:sz w:val="24"/>
          <w:szCs w:val="24"/>
          <w:u w:val="single"/>
        </w:rPr>
      </w:pPr>
      <w:r w:rsidRPr="00310914">
        <w:rPr>
          <w:sz w:val="24"/>
          <w:szCs w:val="24"/>
          <w:u w:val="single"/>
        </w:rPr>
        <w:t>2. Игра – конкурс:</w:t>
      </w:r>
    </w:p>
    <w:p w:rsidR="00D84322" w:rsidRPr="00310914" w:rsidRDefault="00D84322" w:rsidP="00D84322">
      <w:pPr>
        <w:pStyle w:val="a3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310914">
        <w:rPr>
          <w:sz w:val="24"/>
          <w:szCs w:val="24"/>
        </w:rPr>
        <w:t>Расскажи  самую  весёлую  историю  из  жизни  вашей  семьи. Почему  она  вам  запомнилась</w:t>
      </w:r>
      <w:proofErr w:type="gramStart"/>
      <w:r w:rsidRPr="00310914">
        <w:rPr>
          <w:sz w:val="24"/>
          <w:szCs w:val="24"/>
        </w:rPr>
        <w:t xml:space="preserve"> ?</w:t>
      </w:r>
      <w:proofErr w:type="gramEnd"/>
    </w:p>
    <w:p w:rsidR="00D84322" w:rsidRPr="00310914" w:rsidRDefault="00D84322" w:rsidP="00D84322">
      <w:pPr>
        <w:pStyle w:val="a3"/>
        <w:spacing w:line="276" w:lineRule="auto"/>
        <w:outlineLvl w:val="0"/>
        <w:rPr>
          <w:sz w:val="24"/>
          <w:szCs w:val="24"/>
          <w:u w:val="single"/>
        </w:rPr>
      </w:pPr>
      <w:r w:rsidRPr="00310914">
        <w:rPr>
          <w:sz w:val="24"/>
          <w:szCs w:val="24"/>
          <w:u w:val="single"/>
        </w:rPr>
        <w:t>3. Практическое  задание</w:t>
      </w:r>
      <w:proofErr w:type="gramStart"/>
      <w:r w:rsidRPr="00310914">
        <w:rPr>
          <w:sz w:val="24"/>
          <w:szCs w:val="24"/>
          <w:u w:val="single"/>
        </w:rPr>
        <w:t xml:space="preserve"> .</w:t>
      </w:r>
      <w:proofErr w:type="gramEnd"/>
    </w:p>
    <w:p w:rsidR="00D84322" w:rsidRPr="00310914" w:rsidRDefault="00D84322" w:rsidP="00D84322">
      <w:pPr>
        <w:pStyle w:val="a3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310914">
        <w:rPr>
          <w:sz w:val="24"/>
          <w:szCs w:val="24"/>
        </w:rPr>
        <w:t>Придумайте  устный  рассказ  на  тему  « Почему  я  хочу  быть  похожим  на  одного из своих предков …</w:t>
      </w:r>
      <w:proofErr w:type="gramStart"/>
      <w:r w:rsidRPr="00310914">
        <w:rPr>
          <w:sz w:val="24"/>
          <w:szCs w:val="24"/>
        </w:rPr>
        <w:t xml:space="preserve"> ?</w:t>
      </w:r>
      <w:proofErr w:type="gramEnd"/>
      <w:r w:rsidRPr="00310914">
        <w:rPr>
          <w:sz w:val="24"/>
          <w:szCs w:val="24"/>
        </w:rPr>
        <w:t>»</w:t>
      </w:r>
    </w:p>
    <w:p w:rsidR="00D84322" w:rsidRPr="00310914" w:rsidRDefault="00D84322" w:rsidP="00D84322">
      <w:pPr>
        <w:pStyle w:val="a3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310914">
        <w:rPr>
          <w:sz w:val="24"/>
          <w:szCs w:val="24"/>
        </w:rPr>
        <w:t>Заполни  в  твоей  родословной  профессии  твоих  предков.</w:t>
      </w:r>
    </w:p>
    <w:p w:rsidR="00D84322" w:rsidRPr="00310914" w:rsidRDefault="00D84322" w:rsidP="00D84322">
      <w:pPr>
        <w:pStyle w:val="a3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310914">
        <w:rPr>
          <w:sz w:val="24"/>
          <w:szCs w:val="24"/>
        </w:rPr>
        <w:t>Организовать  выставку  « Семейные  реликвии» ( коллекции</w:t>
      </w:r>
      <w:proofErr w:type="gramStart"/>
      <w:r w:rsidRPr="00310914">
        <w:rPr>
          <w:sz w:val="24"/>
          <w:szCs w:val="24"/>
        </w:rPr>
        <w:t xml:space="preserve"> ,</w:t>
      </w:r>
      <w:proofErr w:type="gramEnd"/>
      <w:r w:rsidRPr="00310914">
        <w:rPr>
          <w:sz w:val="24"/>
          <w:szCs w:val="24"/>
        </w:rPr>
        <w:t xml:space="preserve"> предметы  старины , дневники ).</w:t>
      </w:r>
    </w:p>
    <w:p w:rsidR="00D84322" w:rsidRPr="00310914" w:rsidRDefault="00D84322" w:rsidP="00D84322">
      <w:pPr>
        <w:pStyle w:val="a3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310914">
        <w:rPr>
          <w:sz w:val="24"/>
          <w:szCs w:val="24"/>
        </w:rPr>
        <w:t>Организовать  выставку « Мир  семейных  увлечений»  ( предметы  семейного  прикладного  искусства : поделки</w:t>
      </w:r>
      <w:proofErr w:type="gramStart"/>
      <w:r w:rsidRPr="00310914">
        <w:rPr>
          <w:sz w:val="24"/>
          <w:szCs w:val="24"/>
        </w:rPr>
        <w:t xml:space="preserve"> ,</w:t>
      </w:r>
      <w:proofErr w:type="gramEnd"/>
      <w:r w:rsidRPr="00310914">
        <w:rPr>
          <w:sz w:val="24"/>
          <w:szCs w:val="24"/>
        </w:rPr>
        <w:t xml:space="preserve"> вязание , шитьё , вырезание  и  т.д. )</w:t>
      </w:r>
    </w:p>
    <w:p w:rsidR="00D84322" w:rsidRPr="00310914" w:rsidRDefault="00D84322" w:rsidP="00D84322">
      <w:pPr>
        <w:pStyle w:val="a3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310914">
        <w:rPr>
          <w:sz w:val="24"/>
          <w:szCs w:val="24"/>
        </w:rPr>
        <w:lastRenderedPageBreak/>
        <w:t>Провести  классный  час  по  этой  тематике.</w:t>
      </w:r>
    </w:p>
    <w:p w:rsidR="00D84322" w:rsidRPr="00310914" w:rsidRDefault="00D84322" w:rsidP="00D84322">
      <w:pPr>
        <w:pStyle w:val="a3"/>
        <w:spacing w:line="276" w:lineRule="auto"/>
        <w:outlineLvl w:val="0"/>
        <w:rPr>
          <w:sz w:val="24"/>
          <w:szCs w:val="24"/>
          <w:u w:val="single"/>
        </w:rPr>
      </w:pPr>
      <w:r w:rsidRPr="00310914">
        <w:rPr>
          <w:sz w:val="24"/>
          <w:szCs w:val="24"/>
          <w:u w:val="single"/>
        </w:rPr>
        <w:t>4. Индивидуальные  консультации</w:t>
      </w:r>
      <w:proofErr w:type="gramStart"/>
      <w:r w:rsidRPr="00310914">
        <w:rPr>
          <w:sz w:val="24"/>
          <w:szCs w:val="24"/>
          <w:u w:val="single"/>
        </w:rPr>
        <w:t xml:space="preserve"> .</w:t>
      </w:r>
      <w:proofErr w:type="gramEnd"/>
    </w:p>
    <w:p w:rsidR="00D84322" w:rsidRPr="00310914" w:rsidRDefault="00D84322" w:rsidP="00D84322">
      <w:pPr>
        <w:pStyle w:val="a3"/>
        <w:spacing w:line="276" w:lineRule="auto"/>
        <w:rPr>
          <w:sz w:val="24"/>
          <w:szCs w:val="24"/>
        </w:rPr>
      </w:pPr>
      <w:r w:rsidRPr="00310914">
        <w:rPr>
          <w:sz w:val="24"/>
          <w:szCs w:val="24"/>
        </w:rPr>
        <w:t xml:space="preserve">Беседы  с  родителями  о  необходимости  проведения  таких  мероприятий  для  воспитания  у  детей  гордости  </w:t>
      </w:r>
      <w:proofErr w:type="gramStart"/>
      <w:r w:rsidRPr="00310914">
        <w:rPr>
          <w:sz w:val="24"/>
          <w:szCs w:val="24"/>
        </w:rPr>
        <w:t>за</w:t>
      </w:r>
      <w:proofErr w:type="gramEnd"/>
      <w:r w:rsidRPr="00310914">
        <w:rPr>
          <w:sz w:val="24"/>
          <w:szCs w:val="24"/>
        </w:rPr>
        <w:t xml:space="preserve">  своих  близких.</w:t>
      </w:r>
    </w:p>
    <w:p w:rsidR="00D84322" w:rsidRPr="00310914" w:rsidRDefault="00D84322" w:rsidP="00D84322">
      <w:pPr>
        <w:spacing w:line="276" w:lineRule="auto"/>
        <w:rPr>
          <w:i/>
        </w:rPr>
      </w:pPr>
    </w:p>
    <w:p w:rsidR="00D84322" w:rsidRPr="00310914" w:rsidRDefault="00D84322" w:rsidP="00D84322">
      <w:pPr>
        <w:spacing w:line="276" w:lineRule="auto"/>
        <w:outlineLvl w:val="0"/>
        <w:rPr>
          <w:b/>
        </w:rPr>
      </w:pPr>
      <w:r w:rsidRPr="00310914">
        <w:rPr>
          <w:b/>
        </w:rPr>
        <w:t>Тема.</w:t>
      </w:r>
      <w:r w:rsidRPr="00310914">
        <w:rPr>
          <w:b/>
          <w:i/>
        </w:rPr>
        <w:t xml:space="preserve"> </w:t>
      </w:r>
      <w:r w:rsidRPr="00310914">
        <w:rPr>
          <w:b/>
        </w:rPr>
        <w:t>Семейные  обязанности</w:t>
      </w:r>
      <w:proofErr w:type="gramStart"/>
      <w:r w:rsidRPr="00310914">
        <w:rPr>
          <w:b/>
        </w:rPr>
        <w:t xml:space="preserve"> .</w:t>
      </w:r>
      <w:proofErr w:type="gramEnd"/>
    </w:p>
    <w:p w:rsidR="00D84322" w:rsidRPr="00310914" w:rsidRDefault="00D84322" w:rsidP="00D84322">
      <w:pPr>
        <w:spacing w:line="276" w:lineRule="auto"/>
      </w:pPr>
      <w:r w:rsidRPr="00310914">
        <w:rPr>
          <w:b/>
        </w:rPr>
        <w:t>Цель</w:t>
      </w:r>
      <w:r w:rsidRPr="00310914">
        <w:rPr>
          <w:b/>
          <w:i/>
        </w:rPr>
        <w:t xml:space="preserve">: </w:t>
      </w:r>
      <w:r w:rsidRPr="00310914">
        <w:t xml:space="preserve">убедить  детей  в  необходимости  выполнять  семейные               поручения, воспитывать  положительную  мотивацию  к  самообслуживанию. </w:t>
      </w:r>
    </w:p>
    <w:p w:rsidR="00D84322" w:rsidRPr="00310914" w:rsidRDefault="00D84322" w:rsidP="00D84322">
      <w:pPr>
        <w:spacing w:line="276" w:lineRule="auto"/>
        <w:rPr>
          <w:u w:val="single"/>
        </w:rPr>
      </w:pPr>
      <w:r w:rsidRPr="00310914">
        <w:rPr>
          <w:u w:val="single"/>
        </w:rPr>
        <w:t>1. Беседа.</w:t>
      </w:r>
    </w:p>
    <w:p w:rsidR="00D84322" w:rsidRPr="00310914" w:rsidRDefault="00D84322" w:rsidP="00D84322">
      <w:pPr>
        <w:spacing w:line="276" w:lineRule="auto"/>
      </w:pPr>
      <w:r w:rsidRPr="00310914">
        <w:rPr>
          <w:b/>
          <w:i/>
        </w:rPr>
        <w:t>-</w:t>
      </w:r>
      <w:r w:rsidRPr="00310914">
        <w:t>Как  вы  понимаете  словосочетание</w:t>
      </w:r>
      <w:proofErr w:type="gramStart"/>
      <w:r w:rsidRPr="00310914">
        <w:t xml:space="preserve"> :</w:t>
      </w:r>
      <w:proofErr w:type="gramEnd"/>
      <w:r w:rsidRPr="00310914">
        <w:t xml:space="preserve"> семейные  обязанности  и  поручения ?</w:t>
      </w:r>
    </w:p>
    <w:p w:rsidR="00D84322" w:rsidRPr="00310914" w:rsidRDefault="00D84322" w:rsidP="00D84322">
      <w:pPr>
        <w:spacing w:line="276" w:lineRule="auto"/>
      </w:pPr>
      <w:r w:rsidRPr="00310914">
        <w:t>-Какие  обязанности  у  вас  в  семье</w:t>
      </w:r>
      <w:proofErr w:type="gramStart"/>
      <w:r w:rsidRPr="00310914">
        <w:t xml:space="preserve"> ?</w:t>
      </w:r>
      <w:proofErr w:type="gramEnd"/>
    </w:p>
    <w:p w:rsidR="00D84322" w:rsidRPr="00310914" w:rsidRDefault="00D84322" w:rsidP="00D84322">
      <w:pPr>
        <w:spacing w:line="276" w:lineRule="auto"/>
      </w:pPr>
      <w:r w:rsidRPr="00310914">
        <w:t>Самообслуживание – уборка  постели</w:t>
      </w:r>
      <w:proofErr w:type="gramStart"/>
      <w:r w:rsidRPr="00310914">
        <w:t xml:space="preserve"> ,</w:t>
      </w:r>
      <w:proofErr w:type="gramEnd"/>
      <w:r w:rsidRPr="00310914">
        <w:t xml:space="preserve"> своей  комнаты , разогревание  пищи , чистка  одежды и обуви и т. д.</w:t>
      </w:r>
    </w:p>
    <w:p w:rsidR="00D84322" w:rsidRPr="00310914" w:rsidRDefault="00D84322" w:rsidP="00D84322">
      <w:pPr>
        <w:numPr>
          <w:ilvl w:val="0"/>
          <w:numId w:val="8"/>
        </w:numPr>
        <w:spacing w:line="276" w:lineRule="auto"/>
      </w:pPr>
      <w:r w:rsidRPr="00310914">
        <w:t>Какие  семейные  поручения  у  вас  имеются</w:t>
      </w:r>
      <w:proofErr w:type="gramStart"/>
      <w:r w:rsidRPr="00310914">
        <w:t xml:space="preserve"> ?</w:t>
      </w:r>
      <w:proofErr w:type="gramEnd"/>
    </w:p>
    <w:p w:rsidR="00D84322" w:rsidRPr="00310914" w:rsidRDefault="00D84322" w:rsidP="00D84322">
      <w:pPr>
        <w:pStyle w:val="a3"/>
        <w:spacing w:line="276" w:lineRule="auto"/>
        <w:rPr>
          <w:sz w:val="24"/>
          <w:szCs w:val="24"/>
        </w:rPr>
      </w:pPr>
      <w:r w:rsidRPr="00310914">
        <w:rPr>
          <w:sz w:val="24"/>
          <w:szCs w:val="24"/>
        </w:rPr>
        <w:t>( Уход  за  домашними  растениями  и  животными</w:t>
      </w:r>
      <w:proofErr w:type="gramStart"/>
      <w:r w:rsidRPr="00310914">
        <w:rPr>
          <w:sz w:val="24"/>
          <w:szCs w:val="24"/>
        </w:rPr>
        <w:t xml:space="preserve"> ,</w:t>
      </w:r>
      <w:proofErr w:type="gramEnd"/>
      <w:r w:rsidRPr="00310914">
        <w:rPr>
          <w:sz w:val="24"/>
          <w:szCs w:val="24"/>
        </w:rPr>
        <w:t xml:space="preserve"> приобретение   продуктов  и  товаров , помощь  родителям  в  домашних  делах ,  на  огороде и т.д. )</w:t>
      </w:r>
    </w:p>
    <w:p w:rsidR="00D84322" w:rsidRPr="00310914" w:rsidRDefault="00D84322" w:rsidP="00D84322">
      <w:pPr>
        <w:pStyle w:val="a3"/>
        <w:tabs>
          <w:tab w:val="left" w:pos="5520"/>
        </w:tabs>
        <w:spacing w:line="276" w:lineRule="auto"/>
        <w:rPr>
          <w:sz w:val="24"/>
          <w:szCs w:val="24"/>
        </w:rPr>
      </w:pPr>
      <w:r w:rsidRPr="00310914">
        <w:rPr>
          <w:sz w:val="24"/>
          <w:szCs w:val="24"/>
          <w:u w:val="single"/>
        </w:rPr>
        <w:t>2. Практическое  задание</w:t>
      </w:r>
      <w:proofErr w:type="gramStart"/>
      <w:r w:rsidRPr="00310914">
        <w:rPr>
          <w:b/>
          <w:i/>
          <w:sz w:val="24"/>
          <w:szCs w:val="24"/>
        </w:rPr>
        <w:t xml:space="preserve"> :</w:t>
      </w:r>
      <w:proofErr w:type="gramEnd"/>
      <w:r w:rsidRPr="00310914">
        <w:rPr>
          <w:b/>
          <w:i/>
          <w:sz w:val="24"/>
          <w:szCs w:val="24"/>
        </w:rPr>
        <w:t xml:space="preserve"> </w:t>
      </w:r>
      <w:r w:rsidRPr="00310914">
        <w:rPr>
          <w:b/>
          <w:i/>
          <w:sz w:val="24"/>
          <w:szCs w:val="24"/>
        </w:rPr>
        <w:tab/>
      </w:r>
    </w:p>
    <w:p w:rsidR="00D84322" w:rsidRPr="00310914" w:rsidRDefault="00D84322" w:rsidP="00D84322">
      <w:pPr>
        <w:pStyle w:val="a3"/>
        <w:spacing w:line="276" w:lineRule="auto"/>
        <w:rPr>
          <w:sz w:val="24"/>
          <w:szCs w:val="24"/>
        </w:rPr>
      </w:pPr>
      <w:r w:rsidRPr="00310914">
        <w:rPr>
          <w:sz w:val="24"/>
          <w:szCs w:val="24"/>
        </w:rPr>
        <w:t>Запиши  в  альбом  « Моя  родословная»  перечень  своих  семейных  обязанностей  и  поручений</w:t>
      </w:r>
      <w:proofErr w:type="gramStart"/>
      <w:r w:rsidRPr="00310914">
        <w:rPr>
          <w:sz w:val="24"/>
          <w:szCs w:val="24"/>
        </w:rPr>
        <w:t xml:space="preserve"> .</w:t>
      </w:r>
      <w:proofErr w:type="gramEnd"/>
    </w:p>
    <w:p w:rsidR="00D84322" w:rsidRPr="00310914" w:rsidRDefault="00D84322" w:rsidP="00D84322">
      <w:pPr>
        <w:pStyle w:val="a3"/>
        <w:spacing w:line="276" w:lineRule="auto"/>
        <w:rPr>
          <w:sz w:val="24"/>
          <w:szCs w:val="24"/>
          <w:u w:val="single"/>
        </w:rPr>
      </w:pPr>
      <w:r w:rsidRPr="00310914">
        <w:rPr>
          <w:sz w:val="24"/>
          <w:szCs w:val="24"/>
          <w:u w:val="single"/>
        </w:rPr>
        <w:t>3. Консультации  для  родителей</w:t>
      </w:r>
      <w:proofErr w:type="gramStart"/>
      <w:r w:rsidRPr="00310914">
        <w:rPr>
          <w:sz w:val="24"/>
          <w:szCs w:val="24"/>
          <w:u w:val="single"/>
        </w:rPr>
        <w:t xml:space="preserve"> :</w:t>
      </w:r>
      <w:proofErr w:type="gramEnd"/>
    </w:p>
    <w:p w:rsidR="00D84322" w:rsidRPr="00310914" w:rsidRDefault="00D84322" w:rsidP="00D84322">
      <w:pPr>
        <w:pStyle w:val="a3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310914">
        <w:rPr>
          <w:sz w:val="24"/>
          <w:szCs w:val="24"/>
        </w:rPr>
        <w:t>Родительское  собрание « Должны  ли  родители  контролировать  поведение  своих  детей</w:t>
      </w:r>
      <w:proofErr w:type="gramStart"/>
      <w:r w:rsidRPr="00310914">
        <w:rPr>
          <w:sz w:val="24"/>
          <w:szCs w:val="24"/>
        </w:rPr>
        <w:t xml:space="preserve"> ,</w:t>
      </w:r>
      <w:proofErr w:type="gramEnd"/>
      <w:r w:rsidRPr="00310914">
        <w:rPr>
          <w:sz w:val="24"/>
          <w:szCs w:val="24"/>
        </w:rPr>
        <w:t xml:space="preserve"> следить  за  каждым  поступком  детей  или  нет ? Отношение  детей  к  их  обязанностям».</w:t>
      </w:r>
    </w:p>
    <w:p w:rsidR="00D84322" w:rsidRPr="00310914" w:rsidRDefault="00D84322" w:rsidP="00D84322">
      <w:pPr>
        <w:pStyle w:val="a3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310914">
        <w:rPr>
          <w:sz w:val="24"/>
          <w:szCs w:val="24"/>
        </w:rPr>
        <w:t>Анкетирование  родителей   и  детей  « Изучение  обязанностей  детей  в   семье».</w:t>
      </w:r>
    </w:p>
    <w:p w:rsidR="00D84322" w:rsidRPr="00310914" w:rsidRDefault="00D84322" w:rsidP="00D84322">
      <w:pPr>
        <w:pStyle w:val="a3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310914">
        <w:rPr>
          <w:sz w:val="24"/>
          <w:szCs w:val="24"/>
        </w:rPr>
        <w:t>Анализ  анкет  детей  и  родителей  на  род</w:t>
      </w:r>
      <w:proofErr w:type="gramStart"/>
      <w:r w:rsidRPr="00310914">
        <w:rPr>
          <w:sz w:val="24"/>
          <w:szCs w:val="24"/>
        </w:rPr>
        <w:t xml:space="preserve"> .</w:t>
      </w:r>
      <w:proofErr w:type="gramEnd"/>
      <w:r w:rsidRPr="00310914">
        <w:rPr>
          <w:sz w:val="24"/>
          <w:szCs w:val="24"/>
        </w:rPr>
        <w:t xml:space="preserve">  собрании ( не  называя  фамилий ) .</w:t>
      </w:r>
    </w:p>
    <w:p w:rsidR="00D84322" w:rsidRPr="00310914" w:rsidRDefault="00D84322" w:rsidP="00D84322">
      <w:pPr>
        <w:pStyle w:val="a3"/>
        <w:spacing w:line="276" w:lineRule="auto"/>
        <w:rPr>
          <w:sz w:val="24"/>
          <w:szCs w:val="24"/>
        </w:rPr>
      </w:pPr>
    </w:p>
    <w:p w:rsidR="00D84322" w:rsidRPr="00310914" w:rsidRDefault="00D84322" w:rsidP="00D84322">
      <w:pPr>
        <w:pStyle w:val="a3"/>
        <w:spacing w:line="276" w:lineRule="auto"/>
        <w:outlineLvl w:val="0"/>
        <w:rPr>
          <w:b/>
          <w:sz w:val="24"/>
          <w:szCs w:val="24"/>
        </w:rPr>
      </w:pPr>
      <w:r w:rsidRPr="00310914">
        <w:rPr>
          <w:b/>
          <w:sz w:val="24"/>
          <w:szCs w:val="24"/>
        </w:rPr>
        <w:t>Тема</w:t>
      </w:r>
      <w:r w:rsidRPr="00310914">
        <w:rPr>
          <w:i/>
          <w:sz w:val="24"/>
          <w:szCs w:val="24"/>
        </w:rPr>
        <w:t xml:space="preserve">. </w:t>
      </w:r>
      <w:r w:rsidRPr="00310914">
        <w:rPr>
          <w:b/>
          <w:sz w:val="24"/>
          <w:szCs w:val="24"/>
        </w:rPr>
        <w:t>Семейные  традиции</w:t>
      </w:r>
      <w:proofErr w:type="gramStart"/>
      <w:r w:rsidRPr="00310914">
        <w:rPr>
          <w:b/>
          <w:sz w:val="24"/>
          <w:szCs w:val="24"/>
        </w:rPr>
        <w:t xml:space="preserve"> .</w:t>
      </w:r>
      <w:proofErr w:type="gramEnd"/>
    </w:p>
    <w:p w:rsidR="00D84322" w:rsidRPr="00310914" w:rsidRDefault="00D84322" w:rsidP="00D84322">
      <w:pPr>
        <w:pStyle w:val="a3"/>
        <w:spacing w:line="276" w:lineRule="auto"/>
        <w:rPr>
          <w:sz w:val="24"/>
          <w:szCs w:val="24"/>
        </w:rPr>
      </w:pPr>
      <w:r w:rsidRPr="00310914">
        <w:rPr>
          <w:b/>
          <w:sz w:val="24"/>
          <w:szCs w:val="24"/>
        </w:rPr>
        <w:t xml:space="preserve">Цель </w:t>
      </w:r>
      <w:proofErr w:type="gramStart"/>
      <w:r w:rsidRPr="00310914">
        <w:rPr>
          <w:b/>
          <w:i/>
          <w:sz w:val="24"/>
          <w:szCs w:val="24"/>
        </w:rPr>
        <w:t>:</w:t>
      </w:r>
      <w:r w:rsidRPr="00310914">
        <w:rPr>
          <w:sz w:val="24"/>
          <w:szCs w:val="24"/>
        </w:rPr>
        <w:t>п</w:t>
      </w:r>
      <w:proofErr w:type="gramEnd"/>
      <w:r w:rsidRPr="00310914">
        <w:rPr>
          <w:sz w:val="24"/>
          <w:szCs w:val="24"/>
        </w:rPr>
        <w:t>рививать  уважение  к  семейным  традициям .</w:t>
      </w:r>
    </w:p>
    <w:p w:rsidR="00D84322" w:rsidRPr="00310914" w:rsidRDefault="00D84322" w:rsidP="00D84322">
      <w:pPr>
        <w:pStyle w:val="a3"/>
        <w:spacing w:line="276" w:lineRule="auto"/>
        <w:outlineLvl w:val="0"/>
        <w:rPr>
          <w:sz w:val="24"/>
          <w:szCs w:val="24"/>
          <w:u w:val="single"/>
        </w:rPr>
      </w:pPr>
      <w:r w:rsidRPr="00310914">
        <w:rPr>
          <w:sz w:val="24"/>
          <w:szCs w:val="24"/>
          <w:u w:val="single"/>
        </w:rPr>
        <w:t>1. Беседа. «Познавательные  традиции  нашей  семьи».</w:t>
      </w:r>
    </w:p>
    <w:p w:rsidR="00D84322" w:rsidRPr="00310914" w:rsidRDefault="00D84322" w:rsidP="00D84322">
      <w:pPr>
        <w:pStyle w:val="a3"/>
        <w:spacing w:line="276" w:lineRule="auto"/>
        <w:rPr>
          <w:sz w:val="24"/>
          <w:szCs w:val="24"/>
        </w:rPr>
      </w:pPr>
      <w:r w:rsidRPr="00310914">
        <w:rPr>
          <w:sz w:val="24"/>
          <w:szCs w:val="24"/>
        </w:rPr>
        <w:t>-Как  вы  считаете</w:t>
      </w:r>
      <w:proofErr w:type="gramStart"/>
      <w:r w:rsidRPr="00310914">
        <w:rPr>
          <w:sz w:val="24"/>
          <w:szCs w:val="24"/>
        </w:rPr>
        <w:t xml:space="preserve"> ,</w:t>
      </w:r>
      <w:proofErr w:type="gramEnd"/>
      <w:r w:rsidRPr="00310914">
        <w:rPr>
          <w:sz w:val="24"/>
          <w:szCs w:val="24"/>
        </w:rPr>
        <w:t xml:space="preserve"> читать  книги , журналы , газеты , смотреть  телепередачи – это  традиции? </w:t>
      </w:r>
    </w:p>
    <w:p w:rsidR="00D84322" w:rsidRPr="00310914" w:rsidRDefault="00D84322" w:rsidP="00D84322">
      <w:pPr>
        <w:pStyle w:val="a3"/>
        <w:spacing w:line="276" w:lineRule="auto"/>
        <w:rPr>
          <w:sz w:val="24"/>
          <w:szCs w:val="24"/>
        </w:rPr>
      </w:pPr>
      <w:r w:rsidRPr="00310914">
        <w:rPr>
          <w:sz w:val="24"/>
          <w:szCs w:val="24"/>
        </w:rPr>
        <w:t>- Да</w:t>
      </w:r>
      <w:proofErr w:type="gramStart"/>
      <w:r w:rsidRPr="00310914">
        <w:rPr>
          <w:sz w:val="24"/>
          <w:szCs w:val="24"/>
        </w:rPr>
        <w:t xml:space="preserve"> ,</w:t>
      </w:r>
      <w:proofErr w:type="gramEnd"/>
      <w:r w:rsidRPr="00310914">
        <w:rPr>
          <w:sz w:val="24"/>
          <w:szCs w:val="24"/>
        </w:rPr>
        <w:t xml:space="preserve"> действительно , мы  постоянно  смотрим  телевизор , регулярно  что – то  читаем , а  традиции – это  правило  поведения , события , которые  постоянно  соблюдаются   людьми, регулярно повторяются  </w:t>
      </w:r>
    </w:p>
    <w:p w:rsidR="00D84322" w:rsidRPr="00310914" w:rsidRDefault="00D84322" w:rsidP="00D84322">
      <w:pPr>
        <w:pStyle w:val="a3"/>
        <w:spacing w:line="276" w:lineRule="auto"/>
        <w:rPr>
          <w:sz w:val="24"/>
          <w:szCs w:val="24"/>
        </w:rPr>
      </w:pPr>
      <w:r w:rsidRPr="00310914">
        <w:rPr>
          <w:sz w:val="24"/>
          <w:szCs w:val="24"/>
        </w:rPr>
        <w:t>-Как  вы  думаете</w:t>
      </w:r>
      <w:proofErr w:type="gramStart"/>
      <w:r w:rsidRPr="00310914">
        <w:rPr>
          <w:sz w:val="24"/>
          <w:szCs w:val="24"/>
        </w:rPr>
        <w:t xml:space="preserve"> ,</w:t>
      </w:r>
      <w:proofErr w:type="gramEnd"/>
      <w:r w:rsidRPr="00310914">
        <w:rPr>
          <w:sz w:val="24"/>
          <w:szCs w:val="24"/>
        </w:rPr>
        <w:t xml:space="preserve"> какие  традиции  должны  быть в  каждой  семье ?</w:t>
      </w:r>
    </w:p>
    <w:p w:rsidR="00D84322" w:rsidRPr="00310914" w:rsidRDefault="00D84322" w:rsidP="00D84322">
      <w:pPr>
        <w:pStyle w:val="a3"/>
        <w:spacing w:line="276" w:lineRule="auto"/>
        <w:rPr>
          <w:sz w:val="24"/>
          <w:szCs w:val="24"/>
        </w:rPr>
      </w:pPr>
      <w:r w:rsidRPr="00310914">
        <w:rPr>
          <w:sz w:val="24"/>
          <w:szCs w:val="24"/>
        </w:rPr>
        <w:t>( распорядок  дня</w:t>
      </w:r>
      <w:proofErr w:type="gramStart"/>
      <w:r w:rsidRPr="00310914">
        <w:rPr>
          <w:sz w:val="24"/>
          <w:szCs w:val="24"/>
        </w:rPr>
        <w:t xml:space="preserve"> ,</w:t>
      </w:r>
      <w:proofErr w:type="gramEnd"/>
      <w:r w:rsidRPr="00310914">
        <w:rPr>
          <w:sz w:val="24"/>
          <w:szCs w:val="24"/>
        </w:rPr>
        <w:t xml:space="preserve"> познавательные , образовательные, оздоровительные )</w:t>
      </w:r>
    </w:p>
    <w:p w:rsidR="00D84322" w:rsidRPr="00310914" w:rsidRDefault="00D84322" w:rsidP="00D84322">
      <w:pPr>
        <w:pStyle w:val="a3"/>
        <w:spacing w:line="276" w:lineRule="auto"/>
        <w:rPr>
          <w:sz w:val="24"/>
          <w:szCs w:val="24"/>
        </w:rPr>
      </w:pPr>
      <w:r w:rsidRPr="00310914">
        <w:rPr>
          <w:sz w:val="24"/>
          <w:szCs w:val="24"/>
        </w:rPr>
        <w:t>Учитель  подводит  итог</w:t>
      </w:r>
      <w:proofErr w:type="gramStart"/>
      <w:r w:rsidRPr="00310914">
        <w:rPr>
          <w:sz w:val="24"/>
          <w:szCs w:val="24"/>
        </w:rPr>
        <w:t xml:space="preserve"> :</w:t>
      </w:r>
      <w:proofErr w:type="gramEnd"/>
    </w:p>
    <w:p w:rsidR="00D84322" w:rsidRPr="00310914" w:rsidRDefault="00D84322" w:rsidP="00D84322">
      <w:pPr>
        <w:pStyle w:val="a3"/>
        <w:spacing w:line="276" w:lineRule="auto"/>
        <w:rPr>
          <w:sz w:val="24"/>
          <w:szCs w:val="24"/>
        </w:rPr>
      </w:pPr>
      <w:r w:rsidRPr="00310914">
        <w:rPr>
          <w:sz w:val="24"/>
          <w:szCs w:val="24"/>
        </w:rPr>
        <w:t>Итак</w:t>
      </w:r>
      <w:proofErr w:type="gramStart"/>
      <w:r w:rsidRPr="00310914">
        <w:rPr>
          <w:sz w:val="24"/>
          <w:szCs w:val="24"/>
        </w:rPr>
        <w:t xml:space="preserve"> ,</w:t>
      </w:r>
      <w:proofErr w:type="gramEnd"/>
      <w:r w:rsidRPr="00310914">
        <w:rPr>
          <w:sz w:val="24"/>
          <w:szCs w:val="24"/>
        </w:rPr>
        <w:t xml:space="preserve"> </w:t>
      </w:r>
      <w:r w:rsidRPr="00310914">
        <w:rPr>
          <w:b/>
          <w:i/>
          <w:sz w:val="24"/>
          <w:szCs w:val="24"/>
        </w:rPr>
        <w:t>традиции  режима  дня</w:t>
      </w:r>
      <w:r w:rsidRPr="00310914">
        <w:rPr>
          <w:sz w:val="24"/>
          <w:szCs w:val="24"/>
        </w:rPr>
        <w:t xml:space="preserve"> – это порядок  деятельности  в  течение дня : вовремя  вставать , утренний  туалет , завтрак , учёба  в  школе , свободное  время …</w:t>
      </w:r>
    </w:p>
    <w:p w:rsidR="00D84322" w:rsidRPr="00310914" w:rsidRDefault="00D84322" w:rsidP="00D84322">
      <w:pPr>
        <w:pStyle w:val="a3"/>
        <w:spacing w:line="276" w:lineRule="auto"/>
        <w:rPr>
          <w:sz w:val="24"/>
          <w:szCs w:val="24"/>
        </w:rPr>
      </w:pPr>
      <w:r w:rsidRPr="00310914">
        <w:rPr>
          <w:b/>
          <w:i/>
          <w:sz w:val="24"/>
          <w:szCs w:val="24"/>
        </w:rPr>
        <w:t>Познавательные  традиции</w:t>
      </w:r>
      <w:r w:rsidRPr="00310914">
        <w:rPr>
          <w:sz w:val="24"/>
          <w:szCs w:val="24"/>
        </w:rPr>
        <w:t xml:space="preserve">  - чтение  книг</w:t>
      </w:r>
      <w:proofErr w:type="gramStart"/>
      <w:r w:rsidRPr="00310914">
        <w:rPr>
          <w:sz w:val="24"/>
          <w:szCs w:val="24"/>
        </w:rPr>
        <w:t xml:space="preserve"> ,</w:t>
      </w:r>
      <w:proofErr w:type="gramEnd"/>
      <w:r w:rsidRPr="00310914">
        <w:rPr>
          <w:sz w:val="24"/>
          <w:szCs w:val="24"/>
        </w:rPr>
        <w:t xml:space="preserve"> газет , журналов , просмотр  интересных  телепередач…</w:t>
      </w:r>
    </w:p>
    <w:p w:rsidR="00D84322" w:rsidRPr="00310914" w:rsidRDefault="00D84322" w:rsidP="00D84322">
      <w:pPr>
        <w:pStyle w:val="a3"/>
        <w:spacing w:line="276" w:lineRule="auto"/>
        <w:rPr>
          <w:sz w:val="24"/>
          <w:szCs w:val="24"/>
        </w:rPr>
      </w:pPr>
      <w:r w:rsidRPr="00310914">
        <w:rPr>
          <w:b/>
          <w:i/>
          <w:sz w:val="24"/>
          <w:szCs w:val="24"/>
        </w:rPr>
        <w:t>Оздоровительные  традиции</w:t>
      </w:r>
      <w:r w:rsidRPr="00310914">
        <w:rPr>
          <w:sz w:val="24"/>
          <w:szCs w:val="24"/>
        </w:rPr>
        <w:t xml:space="preserve"> – умывание</w:t>
      </w:r>
      <w:proofErr w:type="gramStart"/>
      <w:r w:rsidRPr="00310914">
        <w:rPr>
          <w:sz w:val="24"/>
          <w:szCs w:val="24"/>
        </w:rPr>
        <w:t xml:space="preserve"> ,</w:t>
      </w:r>
      <w:proofErr w:type="gramEnd"/>
      <w:r w:rsidRPr="00310914">
        <w:rPr>
          <w:sz w:val="24"/>
          <w:szCs w:val="24"/>
        </w:rPr>
        <w:t xml:space="preserve"> чистка  зубов , уход  за  телом , занятия  гимнастикой , спортом …</w:t>
      </w:r>
    </w:p>
    <w:p w:rsidR="00D84322" w:rsidRPr="00310914" w:rsidRDefault="00D84322" w:rsidP="00D84322">
      <w:pPr>
        <w:pStyle w:val="a3"/>
        <w:spacing w:line="276" w:lineRule="auto"/>
        <w:rPr>
          <w:sz w:val="24"/>
          <w:szCs w:val="24"/>
        </w:rPr>
      </w:pPr>
      <w:r w:rsidRPr="00310914">
        <w:rPr>
          <w:b/>
          <w:i/>
          <w:sz w:val="24"/>
          <w:szCs w:val="24"/>
        </w:rPr>
        <w:t>Праздничные  традиции</w:t>
      </w:r>
      <w:r w:rsidRPr="00310914">
        <w:rPr>
          <w:sz w:val="24"/>
          <w:szCs w:val="24"/>
        </w:rPr>
        <w:t xml:space="preserve"> – обычай  отмечать  праздники</w:t>
      </w:r>
      <w:proofErr w:type="gramStart"/>
      <w:r w:rsidRPr="00310914">
        <w:rPr>
          <w:sz w:val="24"/>
          <w:szCs w:val="24"/>
        </w:rPr>
        <w:t xml:space="preserve"> ,</w:t>
      </w:r>
      <w:proofErr w:type="gramEnd"/>
      <w:r w:rsidRPr="00310914">
        <w:rPr>
          <w:sz w:val="24"/>
          <w:szCs w:val="24"/>
        </w:rPr>
        <w:t xml:space="preserve"> дни  рождения , семейные  памятные  даты .. </w:t>
      </w:r>
    </w:p>
    <w:p w:rsidR="00D84322" w:rsidRPr="00310914" w:rsidRDefault="00D84322" w:rsidP="00D84322">
      <w:pPr>
        <w:pStyle w:val="a3"/>
        <w:spacing w:line="276" w:lineRule="auto"/>
        <w:rPr>
          <w:sz w:val="24"/>
          <w:szCs w:val="24"/>
        </w:rPr>
      </w:pPr>
      <w:r w:rsidRPr="00310914">
        <w:rPr>
          <w:sz w:val="24"/>
          <w:szCs w:val="24"/>
        </w:rPr>
        <w:t xml:space="preserve"> - Сегодня  мы  поговорим  о  познавательных  традициях  вашей  семьи</w:t>
      </w:r>
      <w:proofErr w:type="gramStart"/>
      <w:r w:rsidRPr="00310914">
        <w:rPr>
          <w:sz w:val="24"/>
          <w:szCs w:val="24"/>
        </w:rPr>
        <w:t xml:space="preserve"> .</w:t>
      </w:r>
      <w:proofErr w:type="gramEnd"/>
    </w:p>
    <w:p w:rsidR="00D84322" w:rsidRPr="00310914" w:rsidRDefault="00D84322" w:rsidP="00D84322">
      <w:pPr>
        <w:pStyle w:val="a3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310914">
        <w:rPr>
          <w:sz w:val="24"/>
          <w:szCs w:val="24"/>
        </w:rPr>
        <w:t>Какие  книги  вы  читаете  дома</w:t>
      </w:r>
      <w:proofErr w:type="gramStart"/>
      <w:r w:rsidRPr="00310914">
        <w:rPr>
          <w:sz w:val="24"/>
          <w:szCs w:val="24"/>
        </w:rPr>
        <w:t xml:space="preserve"> ?</w:t>
      </w:r>
      <w:proofErr w:type="gramEnd"/>
      <w:r w:rsidRPr="00310914">
        <w:rPr>
          <w:sz w:val="24"/>
          <w:szCs w:val="24"/>
        </w:rPr>
        <w:t xml:space="preserve"> Читаете ли  вместе  с  родителям</w:t>
      </w:r>
      <w:r>
        <w:rPr>
          <w:sz w:val="24"/>
          <w:szCs w:val="24"/>
        </w:rPr>
        <w:t>и</w:t>
      </w:r>
      <w:proofErr w:type="gramStart"/>
      <w:r>
        <w:rPr>
          <w:sz w:val="24"/>
          <w:szCs w:val="24"/>
        </w:rPr>
        <w:t xml:space="preserve"> ?</w:t>
      </w:r>
      <w:proofErr w:type="gramEnd"/>
      <w:r>
        <w:rPr>
          <w:sz w:val="24"/>
          <w:szCs w:val="24"/>
        </w:rPr>
        <w:t xml:space="preserve"> Обсуждаете  ли  прочитанное</w:t>
      </w:r>
      <w:r w:rsidRPr="00310914">
        <w:rPr>
          <w:sz w:val="24"/>
          <w:szCs w:val="24"/>
        </w:rPr>
        <w:t xml:space="preserve">?  </w:t>
      </w:r>
    </w:p>
    <w:p w:rsidR="00D84322" w:rsidRPr="00310914" w:rsidRDefault="00D84322" w:rsidP="00D84322">
      <w:pPr>
        <w:pStyle w:val="a3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310914">
        <w:rPr>
          <w:sz w:val="24"/>
          <w:szCs w:val="24"/>
        </w:rPr>
        <w:t>Какие</w:t>
      </w:r>
      <w:r>
        <w:rPr>
          <w:sz w:val="24"/>
          <w:szCs w:val="24"/>
        </w:rPr>
        <w:t xml:space="preserve">  детские  журналы  вы  читаете</w:t>
      </w:r>
      <w:r w:rsidRPr="00310914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r w:rsidRPr="00310914">
        <w:rPr>
          <w:sz w:val="24"/>
          <w:szCs w:val="24"/>
        </w:rPr>
        <w:t>Нужно  ли  читать  все  статьи  в  журнале</w:t>
      </w:r>
      <w:proofErr w:type="gramStart"/>
      <w:r w:rsidRPr="00310914">
        <w:rPr>
          <w:sz w:val="24"/>
          <w:szCs w:val="24"/>
        </w:rPr>
        <w:t xml:space="preserve"> ?</w:t>
      </w:r>
      <w:proofErr w:type="gramEnd"/>
      <w:r w:rsidRPr="00310914">
        <w:rPr>
          <w:sz w:val="24"/>
          <w:szCs w:val="24"/>
        </w:rPr>
        <w:t xml:space="preserve"> К</w:t>
      </w:r>
      <w:r>
        <w:rPr>
          <w:sz w:val="24"/>
          <w:szCs w:val="24"/>
        </w:rPr>
        <w:t>ак  выбрать  интересную  статью</w:t>
      </w:r>
      <w:r w:rsidRPr="00310914">
        <w:rPr>
          <w:sz w:val="24"/>
          <w:szCs w:val="24"/>
        </w:rPr>
        <w:t>? ( Совет  учителя)</w:t>
      </w:r>
    </w:p>
    <w:p w:rsidR="00D84322" w:rsidRPr="00310914" w:rsidRDefault="00D84322" w:rsidP="00D84322">
      <w:pPr>
        <w:pStyle w:val="a3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310914">
        <w:rPr>
          <w:sz w:val="24"/>
          <w:szCs w:val="24"/>
        </w:rPr>
        <w:lastRenderedPageBreak/>
        <w:t>Какие  передачи  вы  смотрите  по  телевизору</w:t>
      </w:r>
      <w:proofErr w:type="gramStart"/>
      <w:r w:rsidRPr="00310914">
        <w:rPr>
          <w:sz w:val="24"/>
          <w:szCs w:val="24"/>
        </w:rPr>
        <w:t xml:space="preserve"> ?</w:t>
      </w:r>
      <w:proofErr w:type="gramEnd"/>
      <w:r w:rsidRPr="00310914">
        <w:rPr>
          <w:sz w:val="24"/>
          <w:szCs w:val="24"/>
        </w:rPr>
        <w:t xml:space="preserve"> Какие  передачи  желательно  смотреть </w:t>
      </w:r>
      <w:proofErr w:type="gramStart"/>
      <w:r w:rsidRPr="00310914">
        <w:rPr>
          <w:sz w:val="24"/>
          <w:szCs w:val="24"/>
        </w:rPr>
        <w:t>?(</w:t>
      </w:r>
      <w:proofErr w:type="gramEnd"/>
      <w:r w:rsidRPr="00310914">
        <w:rPr>
          <w:sz w:val="24"/>
          <w:szCs w:val="24"/>
        </w:rPr>
        <w:t xml:space="preserve"> Совет  учителя )</w:t>
      </w:r>
    </w:p>
    <w:p w:rsidR="00D84322" w:rsidRPr="00310914" w:rsidRDefault="00D84322" w:rsidP="00D84322">
      <w:pPr>
        <w:pStyle w:val="a3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310914">
        <w:rPr>
          <w:sz w:val="24"/>
          <w:szCs w:val="24"/>
        </w:rPr>
        <w:t>А у ваших  бабушек  и  дедушек  есть  такие  традиции</w:t>
      </w:r>
      <w:proofErr w:type="gramStart"/>
      <w:r w:rsidRPr="00310914">
        <w:rPr>
          <w:sz w:val="24"/>
          <w:szCs w:val="24"/>
        </w:rPr>
        <w:t xml:space="preserve"> ?</w:t>
      </w:r>
      <w:proofErr w:type="gramEnd"/>
      <w:r w:rsidRPr="00310914">
        <w:rPr>
          <w:sz w:val="24"/>
          <w:szCs w:val="24"/>
        </w:rPr>
        <w:t xml:space="preserve"> </w:t>
      </w:r>
    </w:p>
    <w:p w:rsidR="00D84322" w:rsidRPr="00310914" w:rsidRDefault="00D84322" w:rsidP="00D84322">
      <w:pPr>
        <w:pStyle w:val="a3"/>
        <w:spacing w:line="276" w:lineRule="auto"/>
        <w:rPr>
          <w:sz w:val="24"/>
          <w:szCs w:val="24"/>
        </w:rPr>
      </w:pPr>
      <w:r w:rsidRPr="00310914">
        <w:rPr>
          <w:sz w:val="24"/>
          <w:szCs w:val="24"/>
          <w:u w:val="single"/>
        </w:rPr>
        <w:t>2. Консультации  с  родителями</w:t>
      </w:r>
      <w:proofErr w:type="gramStart"/>
      <w:r w:rsidRPr="00310914">
        <w:rPr>
          <w:sz w:val="24"/>
          <w:szCs w:val="24"/>
        </w:rPr>
        <w:t xml:space="preserve"> .</w:t>
      </w:r>
      <w:proofErr w:type="gramEnd"/>
    </w:p>
    <w:p w:rsidR="00D84322" w:rsidRPr="00310914" w:rsidRDefault="00D84322" w:rsidP="00D84322">
      <w:pPr>
        <w:pStyle w:val="a3"/>
        <w:spacing w:line="276" w:lineRule="auto"/>
        <w:rPr>
          <w:sz w:val="24"/>
          <w:szCs w:val="24"/>
        </w:rPr>
      </w:pPr>
      <w:r w:rsidRPr="00310914">
        <w:rPr>
          <w:sz w:val="24"/>
          <w:szCs w:val="24"/>
        </w:rPr>
        <w:t>Беседа  с  родителями</w:t>
      </w:r>
      <w:r w:rsidRPr="00310914">
        <w:rPr>
          <w:b/>
          <w:sz w:val="24"/>
          <w:szCs w:val="24"/>
          <w:u w:val="single"/>
        </w:rPr>
        <w:t xml:space="preserve"> </w:t>
      </w:r>
      <w:r w:rsidRPr="00310914">
        <w:rPr>
          <w:sz w:val="24"/>
          <w:szCs w:val="24"/>
        </w:rPr>
        <w:t xml:space="preserve">  о  развитии  познавательной  деятельности  детей  с  использованием  книг</w:t>
      </w:r>
      <w:proofErr w:type="gramStart"/>
      <w:r w:rsidRPr="00310914">
        <w:rPr>
          <w:sz w:val="24"/>
          <w:szCs w:val="24"/>
        </w:rPr>
        <w:t xml:space="preserve"> ,</w:t>
      </w:r>
      <w:proofErr w:type="gramEnd"/>
      <w:r w:rsidRPr="00310914">
        <w:rPr>
          <w:sz w:val="24"/>
          <w:szCs w:val="24"/>
        </w:rPr>
        <w:t xml:space="preserve"> журналов , телевидения  или  выступления  родителей  из  опыта  воспитания  по  этой  теме  на  родительском  собрании.</w:t>
      </w:r>
    </w:p>
    <w:p w:rsidR="00D84322" w:rsidRPr="00310914" w:rsidRDefault="00D84322" w:rsidP="00D84322">
      <w:pPr>
        <w:pStyle w:val="a3"/>
        <w:spacing w:line="276" w:lineRule="auto"/>
        <w:rPr>
          <w:sz w:val="24"/>
          <w:szCs w:val="24"/>
        </w:rPr>
      </w:pPr>
    </w:p>
    <w:p w:rsidR="00D84322" w:rsidRPr="00310914" w:rsidRDefault="00D84322" w:rsidP="00D84322">
      <w:pPr>
        <w:pStyle w:val="a3"/>
        <w:spacing w:line="276" w:lineRule="auto"/>
        <w:outlineLvl w:val="0"/>
        <w:rPr>
          <w:b/>
          <w:i/>
          <w:sz w:val="24"/>
          <w:szCs w:val="24"/>
        </w:rPr>
      </w:pPr>
      <w:r w:rsidRPr="00310914">
        <w:rPr>
          <w:b/>
          <w:sz w:val="24"/>
          <w:szCs w:val="24"/>
        </w:rPr>
        <w:t>Тема</w:t>
      </w:r>
      <w:proofErr w:type="gramStart"/>
      <w:r w:rsidRPr="00310914">
        <w:rPr>
          <w:b/>
          <w:i/>
          <w:sz w:val="24"/>
          <w:szCs w:val="24"/>
        </w:rPr>
        <w:t xml:space="preserve"> :</w:t>
      </w:r>
      <w:proofErr w:type="gramEnd"/>
      <w:r w:rsidRPr="00310914">
        <w:rPr>
          <w:b/>
          <w:sz w:val="24"/>
          <w:szCs w:val="24"/>
        </w:rPr>
        <w:t xml:space="preserve"> Праздничные  традиции. </w:t>
      </w:r>
    </w:p>
    <w:p w:rsidR="00D84322" w:rsidRPr="00310914" w:rsidRDefault="00D84322" w:rsidP="00D84322">
      <w:pPr>
        <w:pStyle w:val="a3"/>
        <w:spacing w:line="276" w:lineRule="auto"/>
        <w:rPr>
          <w:sz w:val="24"/>
          <w:szCs w:val="24"/>
        </w:rPr>
      </w:pPr>
      <w:r w:rsidRPr="00310914">
        <w:rPr>
          <w:b/>
          <w:sz w:val="24"/>
          <w:szCs w:val="24"/>
        </w:rPr>
        <w:t>Цель</w:t>
      </w:r>
      <w:r w:rsidRPr="00310914">
        <w:rPr>
          <w:b/>
          <w:i/>
          <w:sz w:val="24"/>
          <w:szCs w:val="24"/>
        </w:rPr>
        <w:t xml:space="preserve"> </w:t>
      </w:r>
      <w:proofErr w:type="gramStart"/>
      <w:r w:rsidRPr="00310914">
        <w:rPr>
          <w:b/>
          <w:i/>
          <w:sz w:val="24"/>
          <w:szCs w:val="24"/>
        </w:rPr>
        <w:t>:</w:t>
      </w:r>
      <w:r w:rsidRPr="00310914">
        <w:rPr>
          <w:sz w:val="24"/>
          <w:szCs w:val="24"/>
        </w:rPr>
        <w:t>ф</w:t>
      </w:r>
      <w:proofErr w:type="gramEnd"/>
      <w:r w:rsidRPr="00310914">
        <w:rPr>
          <w:sz w:val="24"/>
          <w:szCs w:val="24"/>
        </w:rPr>
        <w:t>ормировать  культуру  поведения  в  проведении  дней  рождения , семейных  праздников ,соблюдение  этикета .</w:t>
      </w:r>
    </w:p>
    <w:p w:rsidR="00D84322" w:rsidRPr="00310914" w:rsidRDefault="00D84322" w:rsidP="00D84322">
      <w:pPr>
        <w:pStyle w:val="a3"/>
        <w:spacing w:line="276" w:lineRule="auto"/>
        <w:outlineLvl w:val="0"/>
        <w:rPr>
          <w:sz w:val="24"/>
          <w:szCs w:val="24"/>
        </w:rPr>
      </w:pPr>
      <w:r w:rsidRPr="00310914">
        <w:rPr>
          <w:sz w:val="24"/>
          <w:szCs w:val="24"/>
          <w:u w:val="single"/>
        </w:rPr>
        <w:t>1.Беседа</w:t>
      </w:r>
      <w:proofErr w:type="gramStart"/>
      <w:r w:rsidRPr="00310914">
        <w:rPr>
          <w:b/>
          <w:i/>
          <w:sz w:val="24"/>
          <w:szCs w:val="24"/>
        </w:rPr>
        <w:t xml:space="preserve"> .</w:t>
      </w:r>
      <w:proofErr w:type="gramEnd"/>
    </w:p>
    <w:p w:rsidR="00D84322" w:rsidRPr="00310914" w:rsidRDefault="00D84322" w:rsidP="00D84322">
      <w:pPr>
        <w:pStyle w:val="a3"/>
        <w:spacing w:line="276" w:lineRule="auto"/>
        <w:rPr>
          <w:sz w:val="24"/>
          <w:szCs w:val="24"/>
        </w:rPr>
      </w:pPr>
      <w:r w:rsidRPr="00310914">
        <w:rPr>
          <w:b/>
          <w:i/>
          <w:sz w:val="24"/>
          <w:szCs w:val="24"/>
        </w:rPr>
        <w:t>Праздничные  традиции</w:t>
      </w:r>
      <w:r w:rsidRPr="00310914">
        <w:rPr>
          <w:sz w:val="24"/>
          <w:szCs w:val="24"/>
        </w:rPr>
        <w:t xml:space="preserve"> – обычай  отмечать  праздники</w:t>
      </w:r>
      <w:proofErr w:type="gramStart"/>
      <w:r w:rsidRPr="00310914">
        <w:rPr>
          <w:sz w:val="24"/>
          <w:szCs w:val="24"/>
        </w:rPr>
        <w:t xml:space="preserve">  ,</w:t>
      </w:r>
      <w:proofErr w:type="gramEnd"/>
      <w:r w:rsidRPr="00310914">
        <w:rPr>
          <w:sz w:val="24"/>
          <w:szCs w:val="24"/>
        </w:rPr>
        <w:t xml:space="preserve"> дни  рождения , семейные  памятные  даты .</w:t>
      </w:r>
    </w:p>
    <w:p w:rsidR="00D84322" w:rsidRPr="00310914" w:rsidRDefault="00D84322" w:rsidP="00D84322">
      <w:pPr>
        <w:pStyle w:val="a3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310914">
        <w:rPr>
          <w:sz w:val="24"/>
          <w:szCs w:val="24"/>
        </w:rPr>
        <w:t>Ребята</w:t>
      </w:r>
      <w:proofErr w:type="gramStart"/>
      <w:r w:rsidRPr="00310914">
        <w:rPr>
          <w:sz w:val="24"/>
          <w:szCs w:val="24"/>
        </w:rPr>
        <w:t xml:space="preserve"> ,</w:t>
      </w:r>
      <w:proofErr w:type="gramEnd"/>
      <w:r w:rsidRPr="00310914">
        <w:rPr>
          <w:sz w:val="24"/>
          <w:szCs w:val="24"/>
        </w:rPr>
        <w:t xml:space="preserve"> какие  праздники  вы  знаете ?</w:t>
      </w:r>
    </w:p>
    <w:p w:rsidR="00D84322" w:rsidRPr="00310914" w:rsidRDefault="00D84322" w:rsidP="00D84322">
      <w:pPr>
        <w:pStyle w:val="a3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310914">
        <w:rPr>
          <w:sz w:val="24"/>
          <w:szCs w:val="24"/>
        </w:rPr>
        <w:t>Какие  праздники  отмечают  в  вашей семье</w:t>
      </w:r>
      <w:proofErr w:type="gramStart"/>
      <w:r w:rsidRPr="00310914">
        <w:rPr>
          <w:sz w:val="24"/>
          <w:szCs w:val="24"/>
        </w:rPr>
        <w:t xml:space="preserve"> ?</w:t>
      </w:r>
      <w:proofErr w:type="gramEnd"/>
      <w:r w:rsidRPr="00310914">
        <w:rPr>
          <w:sz w:val="24"/>
          <w:szCs w:val="24"/>
        </w:rPr>
        <w:t xml:space="preserve"> Почему  отмечаются  эти  праздники?</w:t>
      </w:r>
    </w:p>
    <w:p w:rsidR="00D84322" w:rsidRPr="00310914" w:rsidRDefault="00D84322" w:rsidP="00D84322">
      <w:pPr>
        <w:pStyle w:val="a3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310914">
        <w:rPr>
          <w:sz w:val="24"/>
          <w:szCs w:val="24"/>
        </w:rPr>
        <w:t>Как  отмечаются  праздники  в  вашей  семье?</w:t>
      </w:r>
    </w:p>
    <w:p w:rsidR="00D84322" w:rsidRPr="00310914" w:rsidRDefault="00D84322" w:rsidP="00D84322">
      <w:pPr>
        <w:pStyle w:val="a3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310914">
        <w:rPr>
          <w:sz w:val="24"/>
          <w:szCs w:val="24"/>
        </w:rPr>
        <w:t>Что  такое  памятные  дни? Какие  памятные  дни  отмечаются  в  вашей  семье</w:t>
      </w:r>
      <w:proofErr w:type="gramStart"/>
      <w:r w:rsidRPr="00310914">
        <w:rPr>
          <w:sz w:val="24"/>
          <w:szCs w:val="24"/>
        </w:rPr>
        <w:t xml:space="preserve"> ?</w:t>
      </w:r>
      <w:proofErr w:type="gramEnd"/>
    </w:p>
    <w:p w:rsidR="00D84322" w:rsidRPr="00310914" w:rsidRDefault="00D84322" w:rsidP="00D84322">
      <w:pPr>
        <w:pStyle w:val="a3"/>
        <w:spacing w:line="276" w:lineRule="auto"/>
        <w:ind w:left="360"/>
        <w:rPr>
          <w:sz w:val="24"/>
          <w:szCs w:val="24"/>
        </w:rPr>
      </w:pPr>
      <w:r w:rsidRPr="00310914">
        <w:rPr>
          <w:sz w:val="24"/>
          <w:szCs w:val="24"/>
        </w:rPr>
        <w:t>Рассказ  учителя  о праздниках</w:t>
      </w:r>
      <w:proofErr w:type="gramStart"/>
      <w:r w:rsidRPr="00310914">
        <w:rPr>
          <w:sz w:val="24"/>
          <w:szCs w:val="24"/>
        </w:rPr>
        <w:t xml:space="preserve"> ,</w:t>
      </w:r>
      <w:proofErr w:type="gramEnd"/>
      <w:r w:rsidRPr="00310914">
        <w:rPr>
          <w:sz w:val="24"/>
          <w:szCs w:val="24"/>
        </w:rPr>
        <w:t xml:space="preserve"> которые  чаще  всего  празднуют  в  семьях .</w:t>
      </w:r>
    </w:p>
    <w:p w:rsidR="00D84322" w:rsidRPr="00310914" w:rsidRDefault="00D84322" w:rsidP="00D84322">
      <w:pPr>
        <w:pStyle w:val="a3"/>
        <w:spacing w:line="276" w:lineRule="auto"/>
        <w:rPr>
          <w:sz w:val="24"/>
          <w:szCs w:val="24"/>
        </w:rPr>
      </w:pPr>
      <w:r w:rsidRPr="00310914">
        <w:rPr>
          <w:sz w:val="24"/>
          <w:szCs w:val="24"/>
          <w:u w:val="single"/>
        </w:rPr>
        <w:t>2. Работа  в  группах</w:t>
      </w:r>
      <w:proofErr w:type="gramStart"/>
      <w:r w:rsidRPr="00310914">
        <w:rPr>
          <w:b/>
          <w:sz w:val="24"/>
          <w:szCs w:val="24"/>
          <w:u w:val="single"/>
        </w:rPr>
        <w:t xml:space="preserve"> .</w:t>
      </w:r>
      <w:proofErr w:type="gramEnd"/>
      <w:r w:rsidRPr="00310914">
        <w:rPr>
          <w:sz w:val="24"/>
          <w:szCs w:val="24"/>
        </w:rPr>
        <w:t>( коллективное  обсуждение  и  выступление  одного  или  двух  представителей  от  группы.)</w:t>
      </w:r>
    </w:p>
    <w:p w:rsidR="00D84322" w:rsidRPr="00310914" w:rsidRDefault="00D84322" w:rsidP="00D84322">
      <w:pPr>
        <w:pStyle w:val="a3"/>
        <w:tabs>
          <w:tab w:val="left" w:pos="4253"/>
        </w:tabs>
        <w:spacing w:line="276" w:lineRule="auto"/>
        <w:rPr>
          <w:sz w:val="24"/>
          <w:szCs w:val="24"/>
        </w:rPr>
      </w:pPr>
      <w:r w:rsidRPr="00310914">
        <w:rPr>
          <w:sz w:val="24"/>
          <w:szCs w:val="24"/>
        </w:rPr>
        <w:t>1).Кого  нужно  приглашать  на  день  рождения</w:t>
      </w:r>
      <w:proofErr w:type="gramStart"/>
      <w:r w:rsidRPr="00310914">
        <w:rPr>
          <w:sz w:val="24"/>
          <w:szCs w:val="24"/>
        </w:rPr>
        <w:t xml:space="preserve"> ?</w:t>
      </w:r>
      <w:proofErr w:type="gramEnd"/>
      <w:r w:rsidRPr="00310914">
        <w:rPr>
          <w:sz w:val="24"/>
          <w:szCs w:val="24"/>
        </w:rPr>
        <w:t xml:space="preserve"> Как  нужно  приглашать  гостей</w:t>
      </w:r>
      <w:proofErr w:type="gramStart"/>
      <w:r w:rsidRPr="00310914">
        <w:rPr>
          <w:sz w:val="24"/>
          <w:szCs w:val="24"/>
        </w:rPr>
        <w:t xml:space="preserve"> ?</w:t>
      </w:r>
      <w:proofErr w:type="gramEnd"/>
      <w:r w:rsidRPr="00310914">
        <w:rPr>
          <w:sz w:val="24"/>
          <w:szCs w:val="24"/>
        </w:rPr>
        <w:t xml:space="preserve"> ( обсуждение  и  выступление от  каждой  группы)  </w:t>
      </w:r>
    </w:p>
    <w:p w:rsidR="00D84322" w:rsidRPr="00310914" w:rsidRDefault="00D84322" w:rsidP="00D84322">
      <w:pPr>
        <w:pStyle w:val="a3"/>
        <w:tabs>
          <w:tab w:val="left" w:pos="4253"/>
        </w:tabs>
        <w:spacing w:line="276" w:lineRule="auto"/>
        <w:rPr>
          <w:sz w:val="24"/>
          <w:szCs w:val="24"/>
        </w:rPr>
      </w:pPr>
      <w:r w:rsidRPr="00310914">
        <w:rPr>
          <w:sz w:val="24"/>
          <w:szCs w:val="24"/>
        </w:rPr>
        <w:t>2). Как  выбрать  подарок  для  именинника</w:t>
      </w:r>
      <w:proofErr w:type="gramStart"/>
      <w:r w:rsidRPr="00310914">
        <w:rPr>
          <w:sz w:val="24"/>
          <w:szCs w:val="24"/>
        </w:rPr>
        <w:t xml:space="preserve"> ?</w:t>
      </w:r>
      <w:proofErr w:type="gramEnd"/>
      <w:r w:rsidRPr="00310914">
        <w:rPr>
          <w:sz w:val="24"/>
          <w:szCs w:val="24"/>
        </w:rPr>
        <w:t xml:space="preserve"> Как  нужно  дарить  подарок</w:t>
      </w:r>
      <w:proofErr w:type="gramStart"/>
      <w:r w:rsidRPr="00310914">
        <w:rPr>
          <w:sz w:val="24"/>
          <w:szCs w:val="24"/>
        </w:rPr>
        <w:t xml:space="preserve"> ?</w:t>
      </w:r>
      <w:proofErr w:type="gramEnd"/>
    </w:p>
    <w:p w:rsidR="00D84322" w:rsidRPr="00310914" w:rsidRDefault="00D84322" w:rsidP="00D84322">
      <w:pPr>
        <w:pStyle w:val="a3"/>
        <w:spacing w:line="276" w:lineRule="auto"/>
        <w:rPr>
          <w:sz w:val="24"/>
          <w:szCs w:val="24"/>
        </w:rPr>
      </w:pPr>
      <w:r w:rsidRPr="00310914">
        <w:rPr>
          <w:sz w:val="24"/>
          <w:szCs w:val="24"/>
          <w:u w:val="single"/>
        </w:rPr>
        <w:t>3. Ситуации.</w:t>
      </w:r>
    </w:p>
    <w:p w:rsidR="00D84322" w:rsidRPr="00310914" w:rsidRDefault="00D84322" w:rsidP="00D84322">
      <w:pPr>
        <w:pStyle w:val="a3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310914">
        <w:rPr>
          <w:sz w:val="24"/>
          <w:szCs w:val="24"/>
        </w:rPr>
        <w:t>Володя  пригласил  ребят  на  свой  день  рождения. Каждому  гостю  Володя  говорил</w:t>
      </w:r>
      <w:proofErr w:type="gramStart"/>
      <w:r w:rsidRPr="00310914">
        <w:rPr>
          <w:sz w:val="24"/>
          <w:szCs w:val="24"/>
        </w:rPr>
        <w:t xml:space="preserve"> ,</w:t>
      </w:r>
      <w:proofErr w:type="gramEnd"/>
      <w:r w:rsidRPr="00310914">
        <w:rPr>
          <w:sz w:val="24"/>
          <w:szCs w:val="24"/>
        </w:rPr>
        <w:t xml:space="preserve"> что  тот  должен  подарить  ему  . Как  вы  думаете , правильно  ли  поступил  Володя ? ( обсуждение  в  группах , выступления )</w:t>
      </w:r>
    </w:p>
    <w:p w:rsidR="00D84322" w:rsidRPr="00310914" w:rsidRDefault="00D84322" w:rsidP="00D84322">
      <w:pPr>
        <w:pStyle w:val="a3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310914">
        <w:rPr>
          <w:sz w:val="24"/>
          <w:szCs w:val="24"/>
        </w:rPr>
        <w:t xml:space="preserve"> Наташа  пришла  на  день  рождения  к  подруге. Поздравив  именинницу</w:t>
      </w:r>
      <w:proofErr w:type="gramStart"/>
      <w:r w:rsidRPr="00310914">
        <w:rPr>
          <w:sz w:val="24"/>
          <w:szCs w:val="24"/>
        </w:rPr>
        <w:t xml:space="preserve"> ,</w:t>
      </w:r>
      <w:proofErr w:type="gramEnd"/>
      <w:r w:rsidRPr="00310914">
        <w:rPr>
          <w:sz w:val="24"/>
          <w:szCs w:val="24"/>
        </w:rPr>
        <w:t xml:space="preserve"> дети  сели  за  праздничный  стол. После  обеда  дети  немного  поиграли  и  стали  расходиться  по  домам</w:t>
      </w:r>
      <w:proofErr w:type="gramStart"/>
      <w:r w:rsidRPr="00310914">
        <w:rPr>
          <w:sz w:val="24"/>
          <w:szCs w:val="24"/>
        </w:rPr>
        <w:t xml:space="preserve"> ,</w:t>
      </w:r>
      <w:proofErr w:type="gramEnd"/>
      <w:r w:rsidRPr="00310914">
        <w:rPr>
          <w:sz w:val="24"/>
          <w:szCs w:val="24"/>
        </w:rPr>
        <w:t xml:space="preserve"> было  скучно .Что  нужно  было  заранее  придумать  имениннице ?  </w:t>
      </w:r>
    </w:p>
    <w:p w:rsidR="00D84322" w:rsidRPr="00310914" w:rsidRDefault="00D84322" w:rsidP="00D84322">
      <w:pPr>
        <w:pStyle w:val="a3"/>
        <w:spacing w:line="276" w:lineRule="auto"/>
        <w:rPr>
          <w:sz w:val="24"/>
          <w:szCs w:val="24"/>
        </w:rPr>
      </w:pPr>
      <w:r w:rsidRPr="00310914">
        <w:rPr>
          <w:sz w:val="24"/>
          <w:szCs w:val="24"/>
          <w:u w:val="single"/>
        </w:rPr>
        <w:t>4. Выступление  учителя</w:t>
      </w:r>
      <w:r w:rsidRPr="00310914">
        <w:rPr>
          <w:b/>
          <w:sz w:val="24"/>
          <w:szCs w:val="24"/>
          <w:u w:val="single"/>
        </w:rPr>
        <w:t xml:space="preserve">. </w:t>
      </w:r>
      <w:r w:rsidRPr="00310914">
        <w:rPr>
          <w:sz w:val="24"/>
          <w:szCs w:val="24"/>
        </w:rPr>
        <w:t>( прокомментировать  выступление  каждой  группы</w:t>
      </w:r>
      <w:proofErr w:type="gramStart"/>
      <w:r w:rsidRPr="00310914">
        <w:rPr>
          <w:sz w:val="24"/>
          <w:szCs w:val="24"/>
        </w:rPr>
        <w:t xml:space="preserve"> ,</w:t>
      </w:r>
      <w:proofErr w:type="gramEnd"/>
      <w:r w:rsidRPr="00310914">
        <w:rPr>
          <w:sz w:val="24"/>
          <w:szCs w:val="24"/>
        </w:rPr>
        <w:t xml:space="preserve"> рассказать  о  правилах  празднования  семейных  праздников .</w:t>
      </w:r>
    </w:p>
    <w:p w:rsidR="00D84322" w:rsidRPr="00310914" w:rsidRDefault="00D84322" w:rsidP="00D84322">
      <w:pPr>
        <w:pStyle w:val="a3"/>
        <w:spacing w:line="276" w:lineRule="auto"/>
        <w:rPr>
          <w:sz w:val="24"/>
          <w:szCs w:val="24"/>
        </w:rPr>
      </w:pPr>
      <w:r w:rsidRPr="00310914">
        <w:rPr>
          <w:sz w:val="24"/>
          <w:szCs w:val="24"/>
          <w:u w:val="single"/>
        </w:rPr>
        <w:t>5. Практическая  работа</w:t>
      </w:r>
      <w:proofErr w:type="gramStart"/>
      <w:r w:rsidRPr="00310914">
        <w:rPr>
          <w:b/>
          <w:sz w:val="24"/>
          <w:szCs w:val="24"/>
          <w:u w:val="single"/>
        </w:rPr>
        <w:t>.</w:t>
      </w:r>
      <w:proofErr w:type="gramEnd"/>
      <w:r w:rsidRPr="00310914">
        <w:rPr>
          <w:sz w:val="24"/>
          <w:szCs w:val="24"/>
        </w:rPr>
        <w:t xml:space="preserve"> ( </w:t>
      </w:r>
      <w:proofErr w:type="gramStart"/>
      <w:r w:rsidRPr="00310914">
        <w:rPr>
          <w:sz w:val="24"/>
          <w:szCs w:val="24"/>
        </w:rPr>
        <w:t>в</w:t>
      </w:r>
      <w:proofErr w:type="gramEnd"/>
      <w:r w:rsidRPr="00310914">
        <w:rPr>
          <w:sz w:val="24"/>
          <w:szCs w:val="24"/>
        </w:rPr>
        <w:t xml:space="preserve">  группах )</w:t>
      </w:r>
    </w:p>
    <w:p w:rsidR="00D84322" w:rsidRPr="00310914" w:rsidRDefault="00D84322" w:rsidP="00D84322">
      <w:pPr>
        <w:pStyle w:val="a3"/>
        <w:spacing w:line="276" w:lineRule="auto"/>
        <w:rPr>
          <w:sz w:val="24"/>
          <w:szCs w:val="24"/>
        </w:rPr>
      </w:pPr>
      <w:r w:rsidRPr="00310914">
        <w:rPr>
          <w:sz w:val="24"/>
          <w:szCs w:val="24"/>
        </w:rPr>
        <w:t xml:space="preserve">-Придумайте  сценарии </w:t>
      </w:r>
      <w:proofErr w:type="gramStart"/>
      <w:r w:rsidRPr="00310914">
        <w:rPr>
          <w:sz w:val="24"/>
          <w:szCs w:val="24"/>
        </w:rPr>
        <w:t xml:space="preserve">( </w:t>
      </w:r>
      <w:proofErr w:type="gramEnd"/>
      <w:r w:rsidRPr="00310914">
        <w:rPr>
          <w:sz w:val="24"/>
          <w:szCs w:val="24"/>
        </w:rPr>
        <w:t>программы ) празднования  дней  рождения  ребят  в  вашем  классе.</w:t>
      </w:r>
    </w:p>
    <w:p w:rsidR="00D84322" w:rsidRPr="00310914" w:rsidRDefault="00D84322" w:rsidP="00D84322">
      <w:pPr>
        <w:pStyle w:val="a3"/>
        <w:spacing w:line="276" w:lineRule="auto"/>
        <w:outlineLvl w:val="0"/>
        <w:rPr>
          <w:sz w:val="24"/>
          <w:szCs w:val="24"/>
        </w:rPr>
      </w:pPr>
      <w:r w:rsidRPr="00310914">
        <w:rPr>
          <w:sz w:val="24"/>
          <w:szCs w:val="24"/>
          <w:u w:val="single"/>
        </w:rPr>
        <w:t>6. Индивидуальные  консультации</w:t>
      </w:r>
      <w:r w:rsidRPr="00310914">
        <w:rPr>
          <w:b/>
          <w:sz w:val="24"/>
          <w:szCs w:val="24"/>
          <w:u w:val="single"/>
        </w:rPr>
        <w:t xml:space="preserve">. </w:t>
      </w:r>
    </w:p>
    <w:p w:rsidR="00D84322" w:rsidRPr="00310914" w:rsidRDefault="00D84322" w:rsidP="00D84322">
      <w:pPr>
        <w:pStyle w:val="a3"/>
        <w:spacing w:line="276" w:lineRule="auto"/>
        <w:rPr>
          <w:sz w:val="24"/>
          <w:szCs w:val="24"/>
        </w:rPr>
      </w:pPr>
      <w:r w:rsidRPr="00310914">
        <w:rPr>
          <w:sz w:val="24"/>
          <w:szCs w:val="24"/>
        </w:rPr>
        <w:t>Беседы  с  родителями  о  правилах  празднования  семейных  праздников</w:t>
      </w:r>
      <w:proofErr w:type="gramStart"/>
      <w:r w:rsidRPr="00310914">
        <w:rPr>
          <w:sz w:val="24"/>
          <w:szCs w:val="24"/>
        </w:rPr>
        <w:t xml:space="preserve"> .</w:t>
      </w:r>
      <w:proofErr w:type="gramEnd"/>
    </w:p>
    <w:p w:rsidR="00D84322" w:rsidRPr="00310914" w:rsidRDefault="00D84322" w:rsidP="00D84322">
      <w:pPr>
        <w:pStyle w:val="a3"/>
        <w:spacing w:line="276" w:lineRule="auto"/>
        <w:rPr>
          <w:sz w:val="24"/>
          <w:szCs w:val="24"/>
        </w:rPr>
      </w:pPr>
    </w:p>
    <w:p w:rsidR="00D84322" w:rsidRPr="00310914" w:rsidRDefault="00D84322" w:rsidP="00D84322">
      <w:pPr>
        <w:pStyle w:val="a3"/>
        <w:spacing w:line="276" w:lineRule="auto"/>
        <w:outlineLvl w:val="0"/>
        <w:rPr>
          <w:b/>
          <w:sz w:val="24"/>
          <w:szCs w:val="24"/>
        </w:rPr>
      </w:pPr>
      <w:r w:rsidRPr="00310914">
        <w:rPr>
          <w:b/>
          <w:sz w:val="24"/>
          <w:szCs w:val="24"/>
        </w:rPr>
        <w:t>Тема. Итоговое  занятие</w:t>
      </w:r>
      <w:proofErr w:type="gramStart"/>
      <w:r w:rsidRPr="00310914">
        <w:rPr>
          <w:b/>
          <w:sz w:val="24"/>
          <w:szCs w:val="24"/>
        </w:rPr>
        <w:t xml:space="preserve"> .</w:t>
      </w:r>
      <w:proofErr w:type="gramEnd"/>
    </w:p>
    <w:p w:rsidR="00D84322" w:rsidRPr="00310914" w:rsidRDefault="00D84322" w:rsidP="00D84322">
      <w:pPr>
        <w:pStyle w:val="a3"/>
        <w:spacing w:line="276" w:lineRule="auto"/>
        <w:rPr>
          <w:sz w:val="24"/>
          <w:szCs w:val="24"/>
        </w:rPr>
      </w:pPr>
      <w:r w:rsidRPr="00310914">
        <w:rPr>
          <w:b/>
          <w:sz w:val="24"/>
          <w:szCs w:val="24"/>
        </w:rPr>
        <w:t>Цель</w:t>
      </w:r>
      <w:proofErr w:type="gramStart"/>
      <w:r w:rsidRPr="00310914">
        <w:rPr>
          <w:b/>
          <w:sz w:val="24"/>
          <w:szCs w:val="24"/>
        </w:rPr>
        <w:t xml:space="preserve"> :</w:t>
      </w:r>
      <w:proofErr w:type="gramEnd"/>
      <w:r w:rsidRPr="00310914">
        <w:rPr>
          <w:b/>
          <w:sz w:val="24"/>
          <w:szCs w:val="24"/>
        </w:rPr>
        <w:t xml:space="preserve"> </w:t>
      </w:r>
      <w:r w:rsidRPr="00310914">
        <w:rPr>
          <w:sz w:val="24"/>
          <w:szCs w:val="24"/>
        </w:rPr>
        <w:t xml:space="preserve">подведение  итогов  3  года  работы  по  теме  « Моя  родословная».  </w:t>
      </w:r>
    </w:p>
    <w:p w:rsidR="00D84322" w:rsidRPr="00310914" w:rsidRDefault="00D84322" w:rsidP="00D84322">
      <w:pPr>
        <w:pStyle w:val="a3"/>
        <w:spacing w:line="276" w:lineRule="auto"/>
        <w:rPr>
          <w:sz w:val="24"/>
          <w:szCs w:val="24"/>
        </w:rPr>
      </w:pPr>
      <w:r w:rsidRPr="00310914">
        <w:rPr>
          <w:sz w:val="24"/>
          <w:szCs w:val="24"/>
        </w:rPr>
        <w:t xml:space="preserve">             Проверка  заполнения  альбома.</w:t>
      </w:r>
    </w:p>
    <w:p w:rsidR="00D84322" w:rsidRPr="00310914" w:rsidRDefault="00D84322" w:rsidP="00D84322">
      <w:pPr>
        <w:pStyle w:val="a3"/>
        <w:spacing w:line="276" w:lineRule="auto"/>
        <w:rPr>
          <w:sz w:val="24"/>
          <w:szCs w:val="24"/>
        </w:rPr>
      </w:pPr>
    </w:p>
    <w:p w:rsidR="00D84322" w:rsidRPr="00310914" w:rsidRDefault="00D84322" w:rsidP="00D84322">
      <w:pPr>
        <w:spacing w:line="276" w:lineRule="auto"/>
        <w:rPr>
          <w:b/>
        </w:rPr>
      </w:pPr>
      <w:r w:rsidRPr="00310914">
        <w:rPr>
          <w:b/>
        </w:rPr>
        <w:t xml:space="preserve">Методические рекомендации к программе «Моя родословная».          </w:t>
      </w:r>
    </w:p>
    <w:p w:rsidR="00D84322" w:rsidRPr="00310914" w:rsidRDefault="00D84322" w:rsidP="00D84322">
      <w:pPr>
        <w:spacing w:line="276" w:lineRule="auto"/>
        <w:rPr>
          <w:b/>
        </w:rPr>
      </w:pPr>
      <w:r w:rsidRPr="00310914">
        <w:rPr>
          <w:b/>
        </w:rPr>
        <w:t xml:space="preserve">                                                          4 класс</w:t>
      </w:r>
    </w:p>
    <w:p w:rsidR="00D84322" w:rsidRPr="00310914" w:rsidRDefault="00D84322" w:rsidP="00D84322">
      <w:pPr>
        <w:spacing w:line="276" w:lineRule="auto"/>
        <w:rPr>
          <w:b/>
          <w:u w:val="single"/>
        </w:rPr>
      </w:pPr>
      <w:r w:rsidRPr="00310914">
        <w:rPr>
          <w:b/>
        </w:rPr>
        <w:t>Тема. Моя родословная.</w:t>
      </w:r>
    </w:p>
    <w:p w:rsidR="00D84322" w:rsidRPr="00310914" w:rsidRDefault="00D84322" w:rsidP="00D84322">
      <w:pPr>
        <w:spacing w:line="276" w:lineRule="auto"/>
      </w:pPr>
      <w:r w:rsidRPr="00310914">
        <w:rPr>
          <w:b/>
        </w:rPr>
        <w:t>Цель</w:t>
      </w:r>
      <w:proofErr w:type="gramStart"/>
      <w:r w:rsidRPr="00310914">
        <w:rPr>
          <w:b/>
        </w:rPr>
        <w:t xml:space="preserve"> :</w:t>
      </w:r>
      <w:proofErr w:type="gramEnd"/>
      <w:r w:rsidRPr="00310914">
        <w:t xml:space="preserve"> систематизировать сведения, полученные за 3 года работы, подготовить     к составлению генеалогического древа.</w:t>
      </w:r>
    </w:p>
    <w:p w:rsidR="00D84322" w:rsidRPr="00310914" w:rsidRDefault="00D84322" w:rsidP="00D84322">
      <w:pPr>
        <w:spacing w:line="276" w:lineRule="auto"/>
        <w:rPr>
          <w:u w:val="single"/>
        </w:rPr>
      </w:pPr>
      <w:r w:rsidRPr="00310914">
        <w:rPr>
          <w:u w:val="single"/>
        </w:rPr>
        <w:lastRenderedPageBreak/>
        <w:t>1.Беседа.</w:t>
      </w:r>
    </w:p>
    <w:p w:rsidR="00D84322" w:rsidRPr="00310914" w:rsidRDefault="00D84322" w:rsidP="00D84322">
      <w:pPr>
        <w:spacing w:line="276" w:lineRule="auto"/>
      </w:pPr>
      <w:r w:rsidRPr="00310914">
        <w:t xml:space="preserve">   1) </w:t>
      </w:r>
      <w:r w:rsidRPr="00310914">
        <w:rPr>
          <w:b/>
        </w:rPr>
        <w:t xml:space="preserve">Родословная – </w:t>
      </w:r>
      <w:r w:rsidRPr="00310914">
        <w:t>это перечень</w:t>
      </w:r>
      <w:r w:rsidRPr="00310914">
        <w:rPr>
          <w:b/>
        </w:rPr>
        <w:t xml:space="preserve"> </w:t>
      </w:r>
      <w:r w:rsidRPr="00310914">
        <w:t xml:space="preserve">поколений, имеющих одного предка. А наука, занимающаяся изучением родословных, называется  </w:t>
      </w:r>
      <w:r w:rsidRPr="00310914">
        <w:rPr>
          <w:b/>
        </w:rPr>
        <w:t xml:space="preserve">Генеалогия. </w:t>
      </w:r>
      <w:r w:rsidRPr="00310914">
        <w:t>Поэтому и</w:t>
      </w:r>
      <w:r w:rsidRPr="00310914">
        <w:rPr>
          <w:b/>
        </w:rPr>
        <w:t xml:space="preserve"> </w:t>
      </w:r>
      <w:r w:rsidRPr="00310914">
        <w:t xml:space="preserve">таблица, куда мы будем заносить всех родственников, носит название </w:t>
      </w:r>
      <w:r w:rsidRPr="00310914">
        <w:rPr>
          <w:b/>
        </w:rPr>
        <w:t xml:space="preserve">генеалогическая таблица, </w:t>
      </w:r>
      <w:r w:rsidRPr="00310914">
        <w:t>или</w:t>
      </w:r>
      <w:r w:rsidRPr="00310914">
        <w:rPr>
          <w:b/>
        </w:rPr>
        <w:t xml:space="preserve"> генеалогическое древо.</w:t>
      </w:r>
      <w:r w:rsidRPr="00310914">
        <w:t>.</w:t>
      </w:r>
    </w:p>
    <w:p w:rsidR="00D84322" w:rsidRPr="00310914" w:rsidRDefault="00D84322" w:rsidP="00D84322">
      <w:pPr>
        <w:spacing w:line="276" w:lineRule="auto"/>
      </w:pPr>
      <w:r w:rsidRPr="00310914">
        <w:t xml:space="preserve">    2) За 3 года мы собрали сведения о себе, своих братьях и сёстрах, родителях, их братьях и сёстрах, даже о дедушках и бабушках, прадедушках и прабабушках и их родственниках…Мы узнали много о различных профессиях членов наших семей. В этом году всю эту информацию мы обработаем и составим своё ГЕНЕАЛОГИЧЕСКОЕ ДРЕВО, на ветвях которого мы разместим всех родственников по поколениям.</w:t>
      </w:r>
    </w:p>
    <w:p w:rsidR="00D84322" w:rsidRPr="00310914" w:rsidRDefault="00D84322" w:rsidP="00D84322">
      <w:pPr>
        <w:spacing w:line="276" w:lineRule="auto"/>
        <w:rPr>
          <w:u w:val="single"/>
        </w:rPr>
      </w:pPr>
      <w:r w:rsidRPr="00310914">
        <w:rPr>
          <w:u w:val="single"/>
        </w:rPr>
        <w:t>2. Практическое задание.</w:t>
      </w:r>
    </w:p>
    <w:p w:rsidR="00D84322" w:rsidRPr="00310914" w:rsidRDefault="00D84322" w:rsidP="00D84322">
      <w:pPr>
        <w:spacing w:line="276" w:lineRule="auto"/>
      </w:pPr>
      <w:r w:rsidRPr="00310914">
        <w:t xml:space="preserve">     1) Распределение родственников по поколениям.</w:t>
      </w:r>
    </w:p>
    <w:p w:rsidR="00D84322" w:rsidRPr="00310914" w:rsidRDefault="00D84322" w:rsidP="00D84322">
      <w:pPr>
        <w:spacing w:line="276" w:lineRule="auto"/>
      </w:pPr>
      <w:r w:rsidRPr="00310914">
        <w:t xml:space="preserve"> - Посчитайте, сколько родственников вы нашли? У кого </w:t>
      </w:r>
      <w:proofErr w:type="gramStart"/>
      <w:r w:rsidRPr="00310914">
        <w:t>самая</w:t>
      </w:r>
      <w:proofErr w:type="gramEnd"/>
      <w:r w:rsidRPr="00310914">
        <w:t xml:space="preserve"> богатая  </w:t>
      </w:r>
    </w:p>
    <w:p w:rsidR="00D84322" w:rsidRPr="00310914" w:rsidRDefault="00D84322" w:rsidP="00D84322">
      <w:pPr>
        <w:spacing w:line="276" w:lineRule="auto"/>
      </w:pPr>
      <w:r w:rsidRPr="00310914">
        <w:t xml:space="preserve">    родословная?</w:t>
      </w:r>
    </w:p>
    <w:p w:rsidR="00D84322" w:rsidRPr="00310914" w:rsidRDefault="00D84322" w:rsidP="00D84322">
      <w:pPr>
        <w:spacing w:line="276" w:lineRule="auto"/>
      </w:pPr>
      <w:r w:rsidRPr="00310914">
        <w:t xml:space="preserve"> - Посмотрите, до какого колена вы дошли? У кого самая глубокая родословная?</w:t>
      </w:r>
    </w:p>
    <w:p w:rsidR="00D84322" w:rsidRPr="00D84322" w:rsidRDefault="00D84322" w:rsidP="00D84322">
      <w:pPr>
        <w:spacing w:line="276" w:lineRule="auto"/>
        <w:rPr>
          <w:b/>
        </w:rPr>
      </w:pPr>
    </w:p>
    <w:p w:rsidR="00D84322" w:rsidRPr="00310914" w:rsidRDefault="00D84322" w:rsidP="00D84322">
      <w:pPr>
        <w:spacing w:line="276" w:lineRule="auto"/>
        <w:rPr>
          <w:b/>
        </w:rPr>
      </w:pPr>
      <w:r w:rsidRPr="00310914">
        <w:rPr>
          <w:b/>
        </w:rPr>
        <w:t xml:space="preserve">Тема. Свободная информация обо всех родственниках. Составление </w:t>
      </w:r>
      <w:r>
        <w:rPr>
          <w:b/>
        </w:rPr>
        <w:t xml:space="preserve"> </w:t>
      </w:r>
      <w:r w:rsidRPr="00310914">
        <w:rPr>
          <w:b/>
        </w:rPr>
        <w:t>таблицы.</w:t>
      </w:r>
    </w:p>
    <w:p w:rsidR="00D84322" w:rsidRPr="00310914" w:rsidRDefault="00D84322" w:rsidP="00D84322">
      <w:pPr>
        <w:spacing w:line="276" w:lineRule="auto"/>
        <w:rPr>
          <w:u w:val="single"/>
        </w:rPr>
      </w:pPr>
      <w:r w:rsidRPr="00310914">
        <w:rPr>
          <w:b/>
        </w:rPr>
        <w:t>Цель</w:t>
      </w:r>
      <w:proofErr w:type="gramStart"/>
      <w:r w:rsidRPr="00310914">
        <w:rPr>
          <w:b/>
        </w:rPr>
        <w:t xml:space="preserve"> :</w:t>
      </w:r>
      <w:proofErr w:type="gramEnd"/>
      <w:r w:rsidRPr="00310914">
        <w:rPr>
          <w:b/>
        </w:rPr>
        <w:t xml:space="preserve"> </w:t>
      </w:r>
      <w:r w:rsidRPr="00310914">
        <w:t>записать сведения, собранные обо всех</w:t>
      </w:r>
      <w:r w:rsidRPr="00310914">
        <w:rPr>
          <w:b/>
        </w:rPr>
        <w:t xml:space="preserve">  </w:t>
      </w:r>
      <w:r w:rsidRPr="00310914">
        <w:t>родственниках, в одну сводную   таблицу.</w:t>
      </w:r>
    </w:p>
    <w:p w:rsidR="00D84322" w:rsidRPr="00310914" w:rsidRDefault="00D84322" w:rsidP="00D84322">
      <w:pPr>
        <w:spacing w:line="276" w:lineRule="auto"/>
        <w:rPr>
          <w:u w:val="single"/>
        </w:rPr>
      </w:pPr>
      <w:r w:rsidRPr="00310914">
        <w:rPr>
          <w:u w:val="single"/>
        </w:rPr>
        <w:t>1.Беседа.</w:t>
      </w:r>
    </w:p>
    <w:p w:rsidR="00D84322" w:rsidRPr="00310914" w:rsidRDefault="00D84322" w:rsidP="00D84322">
      <w:pPr>
        <w:spacing w:line="276" w:lineRule="auto"/>
      </w:pPr>
      <w:r w:rsidRPr="00310914">
        <w:t xml:space="preserve">- Для составления своей родословной необходимо иметь информацию обо всех родственниках. Найти такие сведения – дело непростое. Вы уже это поняли и не раз обращались с вопросами к родителям, бабушкам и дедушкам. Важно побольше узнать не только о </w:t>
      </w:r>
      <w:proofErr w:type="gramStart"/>
      <w:r w:rsidRPr="00310914">
        <w:t>тех</w:t>
      </w:r>
      <w:proofErr w:type="gramEnd"/>
      <w:r w:rsidRPr="00310914">
        <w:t xml:space="preserve">  кто рядом с вами, но и о тех, кого уже нет в живых. Впишите список родственников с указанием фамилии, имени, отчества, даты рождения, профессии, степени родства в таблицу.</w:t>
      </w:r>
    </w:p>
    <w:p w:rsidR="00D84322" w:rsidRPr="00310914" w:rsidRDefault="00D84322" w:rsidP="00D84322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0"/>
        <w:gridCol w:w="2130"/>
        <w:gridCol w:w="2131"/>
        <w:gridCol w:w="2131"/>
      </w:tblGrid>
      <w:tr w:rsidR="00D84322" w:rsidRPr="00310914" w:rsidTr="00762984">
        <w:tc>
          <w:tcPr>
            <w:tcW w:w="2130" w:type="dxa"/>
          </w:tcPr>
          <w:p w:rsidR="00D84322" w:rsidRPr="00310914" w:rsidRDefault="00D84322" w:rsidP="00762984">
            <w:pPr>
              <w:spacing w:line="276" w:lineRule="auto"/>
            </w:pPr>
            <w:r w:rsidRPr="00310914">
              <w:t>Фамилия, имя, отчество</w:t>
            </w:r>
          </w:p>
        </w:tc>
        <w:tc>
          <w:tcPr>
            <w:tcW w:w="2130" w:type="dxa"/>
          </w:tcPr>
          <w:p w:rsidR="00D84322" w:rsidRPr="00310914" w:rsidRDefault="00D84322" w:rsidP="00762984">
            <w:pPr>
              <w:spacing w:line="276" w:lineRule="auto"/>
            </w:pPr>
            <w:r w:rsidRPr="00310914">
              <w:t>Год рождения или годы жизни</w:t>
            </w:r>
          </w:p>
        </w:tc>
        <w:tc>
          <w:tcPr>
            <w:tcW w:w="2131" w:type="dxa"/>
          </w:tcPr>
          <w:p w:rsidR="00D84322" w:rsidRPr="00310914" w:rsidRDefault="00D84322" w:rsidP="00762984">
            <w:pPr>
              <w:spacing w:line="276" w:lineRule="auto"/>
            </w:pPr>
            <w:r w:rsidRPr="00310914">
              <w:t>Профессия</w:t>
            </w:r>
          </w:p>
        </w:tc>
        <w:tc>
          <w:tcPr>
            <w:tcW w:w="2131" w:type="dxa"/>
          </w:tcPr>
          <w:p w:rsidR="00D84322" w:rsidRPr="00310914" w:rsidRDefault="00D84322" w:rsidP="00762984">
            <w:pPr>
              <w:spacing w:line="276" w:lineRule="auto"/>
            </w:pPr>
            <w:r w:rsidRPr="00310914">
              <w:t>Степень родства</w:t>
            </w:r>
          </w:p>
        </w:tc>
      </w:tr>
      <w:tr w:rsidR="00D84322" w:rsidRPr="00310914" w:rsidTr="00762984">
        <w:tc>
          <w:tcPr>
            <w:tcW w:w="2130" w:type="dxa"/>
          </w:tcPr>
          <w:p w:rsidR="00D84322" w:rsidRPr="00310914" w:rsidRDefault="00D84322" w:rsidP="00762984">
            <w:pPr>
              <w:spacing w:line="276" w:lineRule="auto"/>
            </w:pPr>
          </w:p>
        </w:tc>
        <w:tc>
          <w:tcPr>
            <w:tcW w:w="2130" w:type="dxa"/>
          </w:tcPr>
          <w:p w:rsidR="00D84322" w:rsidRPr="00310914" w:rsidRDefault="00D84322" w:rsidP="00762984">
            <w:pPr>
              <w:spacing w:line="276" w:lineRule="auto"/>
            </w:pPr>
          </w:p>
        </w:tc>
        <w:tc>
          <w:tcPr>
            <w:tcW w:w="2131" w:type="dxa"/>
          </w:tcPr>
          <w:p w:rsidR="00D84322" w:rsidRPr="00310914" w:rsidRDefault="00D84322" w:rsidP="00762984">
            <w:pPr>
              <w:spacing w:line="276" w:lineRule="auto"/>
            </w:pPr>
          </w:p>
        </w:tc>
        <w:tc>
          <w:tcPr>
            <w:tcW w:w="2131" w:type="dxa"/>
          </w:tcPr>
          <w:p w:rsidR="00D84322" w:rsidRPr="00310914" w:rsidRDefault="00D84322" w:rsidP="00762984">
            <w:pPr>
              <w:spacing w:line="276" w:lineRule="auto"/>
            </w:pPr>
          </w:p>
        </w:tc>
      </w:tr>
      <w:tr w:rsidR="00D84322" w:rsidRPr="00310914" w:rsidTr="00762984">
        <w:tc>
          <w:tcPr>
            <w:tcW w:w="2130" w:type="dxa"/>
          </w:tcPr>
          <w:p w:rsidR="00D84322" w:rsidRPr="00310914" w:rsidRDefault="00D84322" w:rsidP="00762984">
            <w:pPr>
              <w:spacing w:line="276" w:lineRule="auto"/>
            </w:pPr>
          </w:p>
        </w:tc>
        <w:tc>
          <w:tcPr>
            <w:tcW w:w="2130" w:type="dxa"/>
          </w:tcPr>
          <w:p w:rsidR="00D84322" w:rsidRPr="00310914" w:rsidRDefault="00D84322" w:rsidP="00762984">
            <w:pPr>
              <w:spacing w:line="276" w:lineRule="auto"/>
            </w:pPr>
          </w:p>
        </w:tc>
        <w:tc>
          <w:tcPr>
            <w:tcW w:w="2131" w:type="dxa"/>
          </w:tcPr>
          <w:p w:rsidR="00D84322" w:rsidRPr="00310914" w:rsidRDefault="00D84322" w:rsidP="00762984">
            <w:pPr>
              <w:spacing w:line="276" w:lineRule="auto"/>
            </w:pPr>
          </w:p>
        </w:tc>
        <w:tc>
          <w:tcPr>
            <w:tcW w:w="2131" w:type="dxa"/>
          </w:tcPr>
          <w:p w:rsidR="00D84322" w:rsidRPr="00310914" w:rsidRDefault="00D84322" w:rsidP="00762984">
            <w:pPr>
              <w:spacing w:line="276" w:lineRule="auto"/>
            </w:pPr>
          </w:p>
        </w:tc>
      </w:tr>
    </w:tbl>
    <w:p w:rsidR="00D84322" w:rsidRPr="00310914" w:rsidRDefault="00D84322" w:rsidP="00D84322">
      <w:pPr>
        <w:spacing w:line="276" w:lineRule="auto"/>
      </w:pPr>
    </w:p>
    <w:p w:rsidR="00D84322" w:rsidRPr="00310914" w:rsidRDefault="00D84322" w:rsidP="00D84322">
      <w:pPr>
        <w:spacing w:line="276" w:lineRule="auto"/>
        <w:rPr>
          <w:u w:val="single"/>
        </w:rPr>
      </w:pPr>
      <w:r w:rsidRPr="00310914">
        <w:rPr>
          <w:u w:val="single"/>
        </w:rPr>
        <w:t>2. Практическое задание.</w:t>
      </w:r>
    </w:p>
    <w:p w:rsidR="00D84322" w:rsidRPr="00310914" w:rsidRDefault="00D84322" w:rsidP="00D84322">
      <w:pPr>
        <w:spacing w:line="276" w:lineRule="auto"/>
      </w:pPr>
      <w:r w:rsidRPr="00310914">
        <w:t>Заполнить таблицу с помощью родителей.</w:t>
      </w:r>
    </w:p>
    <w:p w:rsidR="00D84322" w:rsidRPr="00310914" w:rsidRDefault="00D84322" w:rsidP="00D84322">
      <w:pPr>
        <w:spacing w:line="276" w:lineRule="auto"/>
        <w:rPr>
          <w:u w:val="single"/>
        </w:rPr>
      </w:pPr>
      <w:r w:rsidRPr="00310914">
        <w:rPr>
          <w:u w:val="single"/>
        </w:rPr>
        <w:t>3. Консультация для родителей.</w:t>
      </w:r>
    </w:p>
    <w:p w:rsidR="00D84322" w:rsidRPr="00310914" w:rsidRDefault="00D84322" w:rsidP="00D84322">
      <w:pPr>
        <w:spacing w:line="276" w:lineRule="auto"/>
      </w:pPr>
      <w:r w:rsidRPr="00310914">
        <w:t>Беседа с родителями об оказании помощи детям в заполнении таблицы.</w:t>
      </w:r>
    </w:p>
    <w:p w:rsidR="00D84322" w:rsidRPr="00310914" w:rsidRDefault="00D84322" w:rsidP="00D84322">
      <w:pPr>
        <w:spacing w:line="276" w:lineRule="auto"/>
        <w:rPr>
          <w:b/>
          <w:u w:val="single"/>
        </w:rPr>
      </w:pPr>
    </w:p>
    <w:p w:rsidR="00D84322" w:rsidRPr="00310914" w:rsidRDefault="00D84322" w:rsidP="00D84322">
      <w:pPr>
        <w:spacing w:line="276" w:lineRule="auto"/>
        <w:rPr>
          <w:b/>
        </w:rPr>
      </w:pPr>
      <w:r>
        <w:rPr>
          <w:b/>
        </w:rPr>
        <w:t>Тема. Составление генеалогического древа</w:t>
      </w:r>
      <w:r w:rsidRPr="00310914">
        <w:rPr>
          <w:b/>
        </w:rPr>
        <w:t>.</w:t>
      </w:r>
    </w:p>
    <w:p w:rsidR="00D84322" w:rsidRPr="00310914" w:rsidRDefault="00D84322" w:rsidP="00D84322">
      <w:pPr>
        <w:spacing w:line="276" w:lineRule="auto"/>
      </w:pPr>
      <w:r w:rsidRPr="00310914">
        <w:rPr>
          <w:b/>
        </w:rPr>
        <w:t xml:space="preserve">Цель </w:t>
      </w:r>
      <w:proofErr w:type="gramStart"/>
      <w:r w:rsidRPr="00310914">
        <w:rPr>
          <w:b/>
        </w:rPr>
        <w:t>:</w:t>
      </w:r>
      <w:r w:rsidRPr="00310914">
        <w:t>н</w:t>
      </w:r>
      <w:proofErr w:type="gramEnd"/>
      <w:r w:rsidRPr="00310914">
        <w:t>ачать  составление  генеалогического  древа.</w:t>
      </w:r>
    </w:p>
    <w:p w:rsidR="00D84322" w:rsidRPr="00310914" w:rsidRDefault="00D84322" w:rsidP="00D84322">
      <w:pPr>
        <w:spacing w:line="276" w:lineRule="auto"/>
        <w:rPr>
          <w:u w:val="single"/>
        </w:rPr>
      </w:pPr>
      <w:r w:rsidRPr="00310914">
        <w:rPr>
          <w:u w:val="single"/>
        </w:rPr>
        <w:t>1.Беседа.</w:t>
      </w:r>
    </w:p>
    <w:p w:rsidR="00D84322" w:rsidRPr="00310914" w:rsidRDefault="00D84322" w:rsidP="00D84322">
      <w:pPr>
        <w:pStyle w:val="a3"/>
        <w:spacing w:line="276" w:lineRule="auto"/>
        <w:rPr>
          <w:sz w:val="24"/>
          <w:szCs w:val="24"/>
        </w:rPr>
      </w:pPr>
      <w:r w:rsidRPr="00310914">
        <w:rPr>
          <w:sz w:val="24"/>
          <w:szCs w:val="24"/>
        </w:rPr>
        <w:t>Итак</w:t>
      </w:r>
      <w:proofErr w:type="gramStart"/>
      <w:r w:rsidRPr="00310914">
        <w:rPr>
          <w:sz w:val="24"/>
          <w:szCs w:val="24"/>
        </w:rPr>
        <w:t xml:space="preserve"> ,</w:t>
      </w:r>
      <w:proofErr w:type="gramEnd"/>
      <w:r w:rsidRPr="00310914">
        <w:rPr>
          <w:sz w:val="24"/>
          <w:szCs w:val="24"/>
        </w:rPr>
        <w:t xml:space="preserve"> ты  узнал  много  интересного  о  своих  родственниках , выя</w:t>
      </w:r>
      <w:r>
        <w:rPr>
          <w:sz w:val="24"/>
          <w:szCs w:val="24"/>
        </w:rPr>
        <w:t>снил   их  «звания» и «титулы»,</w:t>
      </w:r>
      <w:r w:rsidRPr="00310914">
        <w:rPr>
          <w:sz w:val="24"/>
          <w:szCs w:val="24"/>
        </w:rPr>
        <w:t xml:space="preserve"> нашёл  фотографии , нарисовал  портреты …</w:t>
      </w:r>
    </w:p>
    <w:p w:rsidR="00D84322" w:rsidRPr="00310914" w:rsidRDefault="00D84322" w:rsidP="00D84322">
      <w:pPr>
        <w:spacing w:line="276" w:lineRule="auto"/>
      </w:pPr>
      <w:r w:rsidRPr="00310914">
        <w:t xml:space="preserve">   Теперь  ты  можешь  приступать  к  составлению  родословной  и  рисованию  ГЕНЕАЛОГИЧЕСКОГО  ДРЕВА.</w:t>
      </w:r>
    </w:p>
    <w:p w:rsidR="00D84322" w:rsidRPr="00310914" w:rsidRDefault="00D84322" w:rsidP="00D84322">
      <w:pPr>
        <w:spacing w:line="276" w:lineRule="auto"/>
      </w:pPr>
      <w:r w:rsidRPr="00310914">
        <w:t xml:space="preserve">    На  нём  нарисовано  много  прямоугольников</w:t>
      </w:r>
      <w:proofErr w:type="gramStart"/>
      <w:r w:rsidRPr="00310914">
        <w:t xml:space="preserve"> ,</w:t>
      </w:r>
      <w:proofErr w:type="gramEnd"/>
      <w:r w:rsidRPr="00310914">
        <w:t xml:space="preserve"> расположенных в  4  ряда. Каждый  ряд – это  одно  поколение</w:t>
      </w:r>
      <w:proofErr w:type="gramStart"/>
      <w:r w:rsidRPr="00310914">
        <w:t xml:space="preserve"> ,</w:t>
      </w:r>
      <w:proofErr w:type="gramEnd"/>
      <w:r w:rsidRPr="00310914">
        <w:t xml:space="preserve"> или, другими  словами, колено  твоего  рода.</w:t>
      </w:r>
    </w:p>
    <w:p w:rsidR="00D84322" w:rsidRPr="00310914" w:rsidRDefault="00D84322" w:rsidP="00D84322">
      <w:pPr>
        <w:spacing w:line="276" w:lineRule="auto"/>
        <w:rPr>
          <w:u w:val="single"/>
        </w:rPr>
      </w:pPr>
      <w:r w:rsidRPr="00310914">
        <w:rPr>
          <w:u w:val="single"/>
        </w:rPr>
        <w:t>2. Практическое задание.</w:t>
      </w:r>
    </w:p>
    <w:p w:rsidR="00D84322" w:rsidRPr="00310914" w:rsidRDefault="00D84322" w:rsidP="00D84322">
      <w:pPr>
        <w:spacing w:line="276" w:lineRule="auto"/>
      </w:pPr>
      <w:r w:rsidRPr="00310914">
        <w:t xml:space="preserve">    Итак, за  работу</w:t>
      </w:r>
      <w:proofErr w:type="gramStart"/>
      <w:r w:rsidRPr="00310914">
        <w:t xml:space="preserve"> !</w:t>
      </w:r>
      <w:proofErr w:type="gramEnd"/>
      <w:r w:rsidRPr="00310914">
        <w:t xml:space="preserve"> Начнём  с  верхнего  ряда</w:t>
      </w:r>
      <w:proofErr w:type="gramStart"/>
      <w:r w:rsidRPr="00310914">
        <w:t xml:space="preserve"> .</w:t>
      </w:r>
      <w:proofErr w:type="gramEnd"/>
      <w:r w:rsidRPr="00310914">
        <w:t xml:space="preserve"> В нём нарисовано 3 прямоугольника. Заполните средний из них </w:t>
      </w:r>
      <w:proofErr w:type="gramStart"/>
      <w:r w:rsidRPr="00310914">
        <w:t xml:space="preserve">( </w:t>
      </w:r>
      <w:proofErr w:type="gramEnd"/>
      <w:r w:rsidRPr="00310914">
        <w:t>с цифрой 1 ) сведениями о себе: запишите полное имя и дату рождения. Если есть братья или сёстры, то сведения о них поместите в прямоугольниках справа или слева.</w:t>
      </w:r>
    </w:p>
    <w:p w:rsidR="00D84322" w:rsidRPr="00310914" w:rsidRDefault="00D84322" w:rsidP="00D84322">
      <w:pPr>
        <w:spacing w:line="276" w:lineRule="auto"/>
      </w:pPr>
      <w:r w:rsidRPr="00310914">
        <w:lastRenderedPageBreak/>
        <w:t xml:space="preserve">      Во втором ряду нужно сделать записи о своих родителях и их братьях и сёстрах, причём  о родственниках по папиной линии запишите с левой стороны, а  по маминой линии – с правой стороны.</w:t>
      </w:r>
    </w:p>
    <w:p w:rsidR="00D84322" w:rsidRPr="00310914" w:rsidRDefault="00D84322" w:rsidP="00D84322">
      <w:pPr>
        <w:spacing w:line="276" w:lineRule="auto"/>
      </w:pPr>
      <w:r w:rsidRPr="00310914">
        <w:t xml:space="preserve">  Третий ряд будет содержать информацию о бабушках и дедушках  и так далее…</w:t>
      </w:r>
    </w:p>
    <w:p w:rsidR="00D84322" w:rsidRPr="00310914" w:rsidRDefault="008808E4" w:rsidP="00D84322">
      <w:pPr>
        <w:spacing w:line="276" w:lineRule="auto"/>
      </w:pPr>
      <w:r w:rsidRPr="008808E4">
        <w:rPr>
          <w:noProof/>
          <w:u w:val="single"/>
        </w:rPr>
        <w:pict>
          <v:rect id="_x0000_s1059" style="position:absolute;margin-left:175.05pt;margin-top:8.6pt;width:36pt;height:36pt;z-index:251694080">
            <v:textbox>
              <w:txbxContent>
                <w:p w:rsidR="00D84322" w:rsidRDefault="00D84322" w:rsidP="00D84322">
                  <w:r>
                    <w:t xml:space="preserve">   я</w:t>
                  </w:r>
                </w:p>
              </w:txbxContent>
            </v:textbox>
          </v:rect>
        </w:pict>
      </w:r>
      <w:r w:rsidRPr="008808E4">
        <w:rPr>
          <w:noProof/>
          <w:u w:val="single"/>
        </w:rPr>
        <w:pict>
          <v:rect id="_x0000_s1028" style="position:absolute;margin-left:94.05pt;margin-top:8.6pt;width:36pt;height:36pt;z-index:251662336"/>
        </w:pict>
      </w:r>
      <w:r w:rsidRPr="008808E4">
        <w:rPr>
          <w:noProof/>
          <w:u w:val="single"/>
        </w:rPr>
        <w:pict>
          <v:rect id="_x0000_s1027" style="position:absolute;margin-left:256.05pt;margin-top:8.6pt;width:36pt;height:36pt;z-index:251661312"/>
        </w:pict>
      </w:r>
      <w:r w:rsidR="00D84322" w:rsidRPr="00310914">
        <w:t xml:space="preserve">                                         </w:t>
      </w:r>
    </w:p>
    <w:p w:rsidR="00D84322" w:rsidRPr="00310914" w:rsidRDefault="00D84322" w:rsidP="00D84322">
      <w:pPr>
        <w:spacing w:line="276" w:lineRule="auto"/>
        <w:rPr>
          <w:u w:val="single"/>
        </w:rPr>
      </w:pPr>
      <w:r w:rsidRPr="00310914">
        <w:rPr>
          <w:u w:val="single"/>
        </w:rPr>
        <w:t xml:space="preserve">                                   </w:t>
      </w:r>
    </w:p>
    <w:p w:rsidR="00D84322" w:rsidRPr="00310914" w:rsidRDefault="00D84322" w:rsidP="00D84322">
      <w:pPr>
        <w:spacing w:line="276" w:lineRule="auto"/>
        <w:rPr>
          <w:u w:val="single"/>
        </w:rPr>
      </w:pPr>
    </w:p>
    <w:p w:rsidR="00D84322" w:rsidRPr="00310914" w:rsidRDefault="008808E4" w:rsidP="00D84322">
      <w:pPr>
        <w:spacing w:line="276" w:lineRule="auto"/>
        <w:rPr>
          <w:u w:val="single"/>
        </w:rPr>
      </w:pPr>
      <w:r>
        <w:rPr>
          <w:noProof/>
          <w:u w:val="single"/>
        </w:rPr>
        <w:pict>
          <v:line id="_x0000_s1045" style="position:absolute;z-index:251679744" from="202.05pt,3.2pt" to="229.05pt,30.2pt"/>
        </w:pict>
      </w:r>
      <w:r>
        <w:rPr>
          <w:noProof/>
          <w:u w:val="single"/>
        </w:rPr>
        <w:pict>
          <v:line id="_x0000_s1044" style="position:absolute;flip:x;z-index:251678720" from="166.05pt,3.2pt" to="184.05pt,30.2pt"/>
        </w:pict>
      </w:r>
      <w:r>
        <w:rPr>
          <w:noProof/>
          <w:u w:val="single"/>
        </w:rPr>
        <w:pict>
          <v:line id="_x0000_s1043" style="position:absolute;flip:x;z-index:251677696" from="166.05pt,3.2pt" to="184.05pt,30.2pt"/>
        </w:pict>
      </w:r>
    </w:p>
    <w:p w:rsidR="00D84322" w:rsidRPr="00310914" w:rsidRDefault="00D84322" w:rsidP="00D84322">
      <w:pPr>
        <w:spacing w:line="276" w:lineRule="auto"/>
        <w:rPr>
          <w:u w:val="single"/>
        </w:rPr>
      </w:pPr>
    </w:p>
    <w:p w:rsidR="00D84322" w:rsidRPr="00310914" w:rsidRDefault="008808E4" w:rsidP="00D84322">
      <w:pPr>
        <w:spacing w:line="276" w:lineRule="auto"/>
        <w:rPr>
          <w:u w:val="single"/>
        </w:rPr>
      </w:pPr>
      <w:r>
        <w:rPr>
          <w:noProof/>
          <w:u w:val="single"/>
        </w:rPr>
        <w:pict>
          <v:rect id="_x0000_s1030" style="position:absolute;margin-left:220.05pt;margin-top:2.6pt;width:36pt;height:36pt;z-index:251664384">
            <v:textbox style="mso-next-textbox:#_x0000_s1030">
              <w:txbxContent>
                <w:p w:rsidR="00D84322" w:rsidRPr="00A13542" w:rsidRDefault="00D84322" w:rsidP="00D84322">
                  <w:pPr>
                    <w:rPr>
                      <w:sz w:val="16"/>
                      <w:szCs w:val="16"/>
                    </w:rPr>
                  </w:pPr>
                  <w:r w:rsidRPr="00A13542">
                    <w:rPr>
                      <w:sz w:val="16"/>
                      <w:szCs w:val="16"/>
                    </w:rPr>
                    <w:t>мама</w:t>
                  </w:r>
                </w:p>
              </w:txbxContent>
            </v:textbox>
          </v:rect>
        </w:pict>
      </w:r>
      <w:r>
        <w:rPr>
          <w:noProof/>
          <w:u w:val="single"/>
        </w:rPr>
        <w:pict>
          <v:rect id="_x0000_s1029" style="position:absolute;margin-left:139.05pt;margin-top:2.6pt;width:36pt;height:36pt;z-index:251663360">
            <v:textbox style="mso-next-textbox:#_x0000_s1029">
              <w:txbxContent>
                <w:p w:rsidR="00D84322" w:rsidRPr="002C719F" w:rsidRDefault="00D84322" w:rsidP="00D84322">
                  <w:pPr>
                    <w:rPr>
                      <w:sz w:val="20"/>
                      <w:szCs w:val="20"/>
                    </w:rPr>
                  </w:pPr>
                  <w:r w:rsidRPr="002C719F">
                    <w:rPr>
                      <w:sz w:val="20"/>
                      <w:szCs w:val="20"/>
                    </w:rPr>
                    <w:t>папа</w:t>
                  </w:r>
                </w:p>
              </w:txbxContent>
            </v:textbox>
          </v:rect>
        </w:pict>
      </w:r>
      <w:r>
        <w:rPr>
          <w:noProof/>
          <w:u w:val="single"/>
        </w:rPr>
        <w:pict>
          <v:rect id="_x0000_s1034" style="position:absolute;margin-left:337.05pt;margin-top:2.6pt;width:36pt;height:36pt;z-index:251668480"/>
        </w:pict>
      </w:r>
      <w:r>
        <w:rPr>
          <w:noProof/>
          <w:u w:val="single"/>
        </w:rPr>
        <w:pict>
          <v:rect id="_x0000_s1033" style="position:absolute;margin-left:274.05pt;margin-top:2.6pt;width:36pt;height:36pt;z-index:251667456"/>
        </w:pict>
      </w:r>
      <w:r>
        <w:rPr>
          <w:noProof/>
          <w:u w:val="single"/>
        </w:rPr>
        <w:pict>
          <v:rect id="_x0000_s1032" style="position:absolute;margin-left:13.05pt;margin-top:2.6pt;width:36pt;height:36pt;z-index:251666432"/>
        </w:pict>
      </w:r>
      <w:r>
        <w:rPr>
          <w:noProof/>
          <w:u w:val="single"/>
        </w:rPr>
        <w:pict>
          <v:rect id="_x0000_s1031" style="position:absolute;margin-left:76.05pt;margin-top:2.6pt;width:36pt;height:36pt;z-index:251665408"/>
        </w:pict>
      </w:r>
    </w:p>
    <w:p w:rsidR="00D84322" w:rsidRPr="00310914" w:rsidRDefault="00D84322" w:rsidP="00D84322">
      <w:pPr>
        <w:spacing w:line="276" w:lineRule="auto"/>
        <w:rPr>
          <w:u w:val="single"/>
        </w:rPr>
      </w:pPr>
    </w:p>
    <w:p w:rsidR="00D84322" w:rsidRPr="00310914" w:rsidRDefault="008808E4" w:rsidP="00D84322">
      <w:pPr>
        <w:spacing w:line="276" w:lineRule="auto"/>
        <w:rPr>
          <w:u w:val="single"/>
        </w:rPr>
      </w:pPr>
      <w:r>
        <w:rPr>
          <w:noProof/>
          <w:u w:val="single"/>
        </w:rPr>
        <w:pict>
          <v:line id="_x0000_s1049" style="position:absolute;z-index:251683840" from="247.05pt,11pt" to="256.05pt,29pt"/>
        </w:pict>
      </w:r>
      <w:r>
        <w:rPr>
          <w:noProof/>
          <w:u w:val="single"/>
        </w:rPr>
        <w:pict>
          <v:line id="_x0000_s1048" style="position:absolute;flip:x;z-index:251682816" from="229.05pt,11pt" to="238.05pt,29pt"/>
        </w:pict>
      </w:r>
      <w:r>
        <w:rPr>
          <w:noProof/>
          <w:u w:val="single"/>
        </w:rPr>
        <w:pict>
          <v:line id="_x0000_s1047" style="position:absolute;z-index:251681792" from="166.05pt,11pt" to="175.05pt,29pt"/>
        </w:pict>
      </w:r>
      <w:r>
        <w:rPr>
          <w:noProof/>
          <w:u w:val="single"/>
        </w:rPr>
        <w:pict>
          <v:line id="_x0000_s1046" style="position:absolute;flip:x;z-index:251680768" from="130.05pt,11pt" to="148.05pt,29pt"/>
        </w:pict>
      </w:r>
    </w:p>
    <w:p w:rsidR="00D84322" w:rsidRPr="00310914" w:rsidRDefault="00D84322" w:rsidP="00D84322">
      <w:pPr>
        <w:spacing w:line="276" w:lineRule="auto"/>
        <w:rPr>
          <w:u w:val="single"/>
        </w:rPr>
      </w:pPr>
    </w:p>
    <w:p w:rsidR="00D84322" w:rsidRPr="00310914" w:rsidRDefault="008808E4" w:rsidP="00D84322">
      <w:pPr>
        <w:spacing w:line="276" w:lineRule="auto"/>
        <w:rPr>
          <w:u w:val="single"/>
        </w:rPr>
      </w:pPr>
      <w:r>
        <w:rPr>
          <w:noProof/>
          <w:u w:val="single"/>
        </w:rPr>
        <w:pict>
          <v:rect id="_x0000_s1038" style="position:absolute;margin-left:148.05pt;margin-top:1.4pt;width:36pt;height:36pt;z-index:251672576">
            <v:textbox>
              <w:txbxContent>
                <w:p w:rsidR="00D84322" w:rsidRDefault="00D84322" w:rsidP="00D8432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бабушка</w:t>
                  </w:r>
                </w:p>
              </w:txbxContent>
            </v:textbox>
          </v:rect>
        </w:pict>
      </w:r>
      <w:r>
        <w:rPr>
          <w:noProof/>
          <w:u w:val="single"/>
        </w:rPr>
        <w:pict>
          <v:rect id="_x0000_s1035" style="position:absolute;margin-left:103.05pt;margin-top:1.4pt;width:36pt;height:36pt;z-index:251669504">
            <v:textbox>
              <w:txbxContent>
                <w:p w:rsidR="00D84322" w:rsidRDefault="00D84322" w:rsidP="00D8432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</w:t>
                  </w:r>
                  <w:r w:rsidRPr="00A13542">
                    <w:rPr>
                      <w:sz w:val="16"/>
                      <w:szCs w:val="16"/>
                    </w:rPr>
                    <w:t>ед</w:t>
                  </w:r>
                  <w:r>
                    <w:rPr>
                      <w:sz w:val="16"/>
                      <w:szCs w:val="16"/>
                    </w:rPr>
                    <w:t>ушка</w:t>
                  </w:r>
                </w:p>
              </w:txbxContent>
            </v:textbox>
          </v:rect>
        </w:pict>
      </w:r>
      <w:r>
        <w:rPr>
          <w:noProof/>
          <w:u w:val="single"/>
        </w:rPr>
        <w:pict>
          <v:rect id="_x0000_s1041" style="position:absolute;margin-left:301.05pt;margin-top:1.4pt;width:36pt;height:36pt;z-index:251675648"/>
        </w:pict>
      </w:r>
      <w:r>
        <w:rPr>
          <w:noProof/>
          <w:u w:val="single"/>
        </w:rPr>
        <w:pict>
          <v:rect id="_x0000_s1042" style="position:absolute;margin-left:373.05pt;margin-top:1.4pt;width:36pt;height:36pt;z-index:251676672"/>
        </w:pict>
      </w:r>
      <w:r>
        <w:rPr>
          <w:noProof/>
          <w:u w:val="single"/>
        </w:rPr>
        <w:pict>
          <v:rect id="_x0000_s1040" style="position:absolute;margin-left:247.05pt;margin-top:1.4pt;width:36pt;height:36pt;z-index:251674624">
            <v:textbox>
              <w:txbxContent>
                <w:p w:rsidR="00D84322" w:rsidRDefault="00D84322" w:rsidP="00D8432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бабушка </w:t>
                  </w:r>
                </w:p>
              </w:txbxContent>
            </v:textbox>
          </v:rect>
        </w:pict>
      </w:r>
      <w:r>
        <w:rPr>
          <w:noProof/>
          <w:u w:val="single"/>
        </w:rPr>
        <w:pict>
          <v:rect id="_x0000_s1039" style="position:absolute;margin-left:202.05pt;margin-top:1.4pt;width:36pt;height:36pt;z-index:251673600">
            <v:textbox>
              <w:txbxContent>
                <w:p w:rsidR="00D84322" w:rsidRDefault="00D84322" w:rsidP="00D8432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дедушка</w:t>
                  </w:r>
                </w:p>
              </w:txbxContent>
            </v:textbox>
          </v:rect>
        </w:pict>
      </w:r>
      <w:r>
        <w:rPr>
          <w:noProof/>
          <w:u w:val="single"/>
        </w:rPr>
        <w:pict>
          <v:rect id="_x0000_s1037" style="position:absolute;margin-left:-22.95pt;margin-top:1.4pt;width:36pt;height:36pt;z-index:251671552"/>
        </w:pict>
      </w:r>
      <w:r>
        <w:rPr>
          <w:noProof/>
          <w:u w:val="single"/>
        </w:rPr>
        <w:pict>
          <v:rect id="_x0000_s1036" style="position:absolute;margin-left:40.05pt;margin-top:1.4pt;width:36pt;height:36pt;z-index:251670528"/>
        </w:pict>
      </w:r>
    </w:p>
    <w:p w:rsidR="00D84322" w:rsidRPr="00310914" w:rsidRDefault="00D84322" w:rsidP="00D84322">
      <w:pPr>
        <w:spacing w:line="276" w:lineRule="auto"/>
        <w:rPr>
          <w:u w:val="single"/>
        </w:rPr>
      </w:pPr>
    </w:p>
    <w:p w:rsidR="00D84322" w:rsidRPr="00310914" w:rsidRDefault="008808E4" w:rsidP="00D84322">
      <w:pPr>
        <w:spacing w:line="276" w:lineRule="auto"/>
        <w:rPr>
          <w:u w:val="single"/>
        </w:rPr>
      </w:pPr>
      <w:r>
        <w:rPr>
          <w:noProof/>
          <w:u w:val="single"/>
        </w:rPr>
        <w:pict>
          <v:line id="_x0000_s1063" style="position:absolute;flip:x;z-index:251698176" from="166.05pt,9.8pt" to="166.05pt,18.8pt"/>
        </w:pict>
      </w:r>
      <w:r>
        <w:rPr>
          <w:noProof/>
          <w:u w:val="single"/>
        </w:rPr>
        <w:pict>
          <v:line id="_x0000_s1062" style="position:absolute;flip:x;z-index:251697152" from="130.05pt,9.8pt" to="166.05pt,18.8pt"/>
        </w:pict>
      </w:r>
      <w:r>
        <w:rPr>
          <w:noProof/>
          <w:u w:val="single"/>
        </w:rPr>
        <w:pict>
          <v:line id="_x0000_s1061" style="position:absolute;flip:x;z-index:251696128" from="85.05pt,9.8pt" to="112.05pt,18.8pt"/>
        </w:pict>
      </w:r>
      <w:r>
        <w:rPr>
          <w:noProof/>
          <w:u w:val="single"/>
        </w:rPr>
        <w:pict>
          <v:line id="_x0000_s1060" style="position:absolute;flip:x;z-index:251695104" from="31.05pt,9.8pt" to="112.05pt,18.8pt"/>
        </w:pict>
      </w:r>
      <w:r>
        <w:rPr>
          <w:noProof/>
          <w:u w:val="single"/>
        </w:rPr>
        <w:pict>
          <v:line id="_x0000_s1067" style="position:absolute;z-index:251702272" from="274.05pt,9.8pt" to="355.05pt,18.8pt"/>
        </w:pict>
      </w:r>
      <w:r>
        <w:rPr>
          <w:noProof/>
          <w:u w:val="single"/>
        </w:rPr>
        <w:pict>
          <v:line id="_x0000_s1066" style="position:absolute;z-index:251701248" from="274.05pt,9.8pt" to="301.05pt,18.8pt"/>
        </w:pict>
      </w:r>
      <w:r>
        <w:rPr>
          <w:noProof/>
          <w:u w:val="single"/>
        </w:rPr>
        <w:pict>
          <v:line id="_x0000_s1065" style="position:absolute;z-index:251700224" from="220.05pt,9.8pt" to="265.05pt,18.8pt"/>
        </w:pict>
      </w:r>
      <w:r>
        <w:rPr>
          <w:noProof/>
          <w:u w:val="single"/>
        </w:rPr>
        <w:pict>
          <v:line id="_x0000_s1064" style="position:absolute;z-index:251699200" from="220.05pt,9.8pt" to="220.05pt,18.8pt"/>
        </w:pict>
      </w:r>
    </w:p>
    <w:p w:rsidR="00D84322" w:rsidRPr="00310914" w:rsidRDefault="008808E4" w:rsidP="00D84322">
      <w:pPr>
        <w:spacing w:line="276" w:lineRule="auto"/>
      </w:pPr>
      <w:r w:rsidRPr="008808E4">
        <w:rPr>
          <w:noProof/>
          <w:u w:val="single"/>
        </w:rPr>
        <w:pict>
          <v:rect id="_x0000_s1026" style="position:absolute;margin-left:382.05pt;margin-top:5pt;width:36pt;height:36pt;z-index:251660288"/>
        </w:pict>
      </w:r>
      <w:r w:rsidRPr="008808E4">
        <w:rPr>
          <w:noProof/>
          <w:u w:val="single"/>
        </w:rPr>
        <w:pict>
          <v:rect id="_x0000_s1058" style="position:absolute;margin-left:337.05pt;margin-top:5pt;width:36pt;height:36pt;z-index:251693056">
            <v:textbox>
              <w:txbxContent>
                <w:p w:rsidR="00D84322" w:rsidRDefault="00D84322" w:rsidP="00D84322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прабабуш</w:t>
                  </w:r>
                  <w:proofErr w:type="spellEnd"/>
                </w:p>
                <w:p w:rsidR="00D84322" w:rsidRPr="00A13542" w:rsidRDefault="00D84322" w:rsidP="00D84322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ка</w:t>
                  </w:r>
                  <w:proofErr w:type="spellEnd"/>
                </w:p>
                <w:p w:rsidR="00D84322" w:rsidRDefault="00D84322" w:rsidP="00D84322"/>
              </w:txbxContent>
            </v:textbox>
          </v:rect>
        </w:pict>
      </w:r>
      <w:r w:rsidRPr="008808E4">
        <w:rPr>
          <w:noProof/>
          <w:u w:val="single"/>
        </w:rPr>
        <w:pict>
          <v:rect id="_x0000_s1057" style="position:absolute;margin-left:292.05pt;margin-top:5pt;width:36pt;height:36pt;z-index:251692032">
            <v:textbox>
              <w:txbxContent>
                <w:p w:rsidR="00D84322" w:rsidRDefault="00D84322" w:rsidP="00D84322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прадедуш</w:t>
                  </w:r>
                  <w:proofErr w:type="spellEnd"/>
                </w:p>
                <w:p w:rsidR="00D84322" w:rsidRPr="00A13542" w:rsidRDefault="00D84322" w:rsidP="00D84322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ка</w:t>
                  </w:r>
                  <w:proofErr w:type="spellEnd"/>
                </w:p>
                <w:p w:rsidR="00D84322" w:rsidRDefault="00D84322" w:rsidP="00D84322"/>
              </w:txbxContent>
            </v:textbox>
          </v:rect>
        </w:pict>
      </w:r>
      <w:r w:rsidRPr="008808E4">
        <w:rPr>
          <w:noProof/>
          <w:u w:val="single"/>
        </w:rPr>
        <w:pict>
          <v:rect id="_x0000_s1056" style="position:absolute;margin-left:247.05pt;margin-top:5pt;width:36pt;height:36pt;z-index:251691008">
            <v:textbox>
              <w:txbxContent>
                <w:p w:rsidR="00D84322" w:rsidRDefault="00D84322" w:rsidP="00D84322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прабабуш</w:t>
                  </w:r>
                  <w:proofErr w:type="spellEnd"/>
                </w:p>
                <w:p w:rsidR="00D84322" w:rsidRPr="00A13542" w:rsidRDefault="00D84322" w:rsidP="00D84322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ка</w:t>
                  </w:r>
                  <w:proofErr w:type="spellEnd"/>
                </w:p>
                <w:p w:rsidR="00D84322" w:rsidRDefault="00D84322" w:rsidP="00D84322"/>
              </w:txbxContent>
            </v:textbox>
          </v:rect>
        </w:pict>
      </w:r>
      <w:r w:rsidRPr="008808E4">
        <w:rPr>
          <w:noProof/>
          <w:u w:val="single"/>
        </w:rPr>
        <w:pict>
          <v:rect id="_x0000_s1055" style="position:absolute;margin-left:202.05pt;margin-top:5pt;width:36pt;height:36pt;z-index:251689984">
            <v:textbox>
              <w:txbxContent>
                <w:p w:rsidR="00D84322" w:rsidRDefault="00D84322" w:rsidP="00D84322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прадедуш</w:t>
                  </w:r>
                  <w:proofErr w:type="spellEnd"/>
                </w:p>
                <w:p w:rsidR="00D84322" w:rsidRPr="00A13542" w:rsidRDefault="00D84322" w:rsidP="00D84322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ка</w:t>
                  </w:r>
                  <w:proofErr w:type="spellEnd"/>
                </w:p>
                <w:p w:rsidR="00D84322" w:rsidRDefault="00D84322" w:rsidP="00D84322"/>
              </w:txbxContent>
            </v:textbox>
          </v:rect>
        </w:pict>
      </w:r>
      <w:r w:rsidRPr="008808E4">
        <w:rPr>
          <w:noProof/>
          <w:u w:val="single"/>
        </w:rPr>
        <w:pict>
          <v:rect id="_x0000_s1054" style="position:absolute;margin-left:157.05pt;margin-top:5pt;width:36pt;height:36pt;z-index:251688960">
            <v:textbox>
              <w:txbxContent>
                <w:p w:rsidR="00D84322" w:rsidRDefault="00D84322" w:rsidP="00D84322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прабабуш</w:t>
                  </w:r>
                  <w:proofErr w:type="spellEnd"/>
                </w:p>
                <w:p w:rsidR="00D84322" w:rsidRPr="00A13542" w:rsidRDefault="00D84322" w:rsidP="00D84322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ка</w:t>
                  </w:r>
                  <w:proofErr w:type="spellEnd"/>
                </w:p>
                <w:p w:rsidR="00D84322" w:rsidRDefault="00D84322" w:rsidP="00D84322"/>
              </w:txbxContent>
            </v:textbox>
          </v:rect>
        </w:pict>
      </w:r>
      <w:r w:rsidRPr="008808E4">
        <w:rPr>
          <w:noProof/>
          <w:u w:val="single"/>
        </w:rPr>
        <w:pict>
          <v:rect id="_x0000_s1053" style="position:absolute;margin-left:112.05pt;margin-top:5pt;width:36pt;height:36pt;z-index:251687936">
            <v:textbox>
              <w:txbxContent>
                <w:p w:rsidR="00D84322" w:rsidRDefault="00D84322" w:rsidP="00D84322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прадедуш</w:t>
                  </w:r>
                  <w:proofErr w:type="spellEnd"/>
                </w:p>
                <w:p w:rsidR="00D84322" w:rsidRPr="00A13542" w:rsidRDefault="00D84322" w:rsidP="00D84322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ка</w:t>
                  </w:r>
                  <w:proofErr w:type="spellEnd"/>
                </w:p>
                <w:p w:rsidR="00D84322" w:rsidRDefault="00D84322" w:rsidP="00D84322"/>
              </w:txbxContent>
            </v:textbox>
          </v:rect>
        </w:pict>
      </w:r>
      <w:r w:rsidRPr="008808E4">
        <w:rPr>
          <w:noProof/>
          <w:u w:val="single"/>
        </w:rPr>
        <w:pict>
          <v:rect id="_x0000_s1052" style="position:absolute;margin-left:67.05pt;margin-top:5pt;width:36pt;height:36pt;z-index:251686912">
            <v:textbox>
              <w:txbxContent>
                <w:p w:rsidR="00D84322" w:rsidRDefault="00D84322" w:rsidP="00D84322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прабабуш</w:t>
                  </w:r>
                  <w:proofErr w:type="spellEnd"/>
                </w:p>
                <w:p w:rsidR="00D84322" w:rsidRPr="00A13542" w:rsidRDefault="00D84322" w:rsidP="00D84322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ка</w:t>
                  </w:r>
                  <w:proofErr w:type="spellEnd"/>
                </w:p>
                <w:p w:rsidR="00D84322" w:rsidRDefault="00D84322" w:rsidP="00D84322"/>
              </w:txbxContent>
            </v:textbox>
          </v:rect>
        </w:pict>
      </w:r>
      <w:r w:rsidRPr="008808E4">
        <w:rPr>
          <w:noProof/>
          <w:u w:val="single"/>
        </w:rPr>
        <w:pict>
          <v:rect id="_x0000_s1050" style="position:absolute;margin-left:22.05pt;margin-top:5pt;width:36pt;height:36pt;z-index:251684864">
            <v:textbox>
              <w:txbxContent>
                <w:p w:rsidR="00D84322" w:rsidRDefault="00D84322" w:rsidP="00D84322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прадедуш</w:t>
                  </w:r>
                  <w:proofErr w:type="spellEnd"/>
                </w:p>
                <w:p w:rsidR="00D84322" w:rsidRPr="00A13542" w:rsidRDefault="00D84322" w:rsidP="00D84322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ка</w:t>
                  </w:r>
                  <w:proofErr w:type="spellEnd"/>
                </w:p>
                <w:p w:rsidR="00D84322" w:rsidRDefault="00D84322" w:rsidP="00D84322"/>
              </w:txbxContent>
            </v:textbox>
          </v:rect>
        </w:pict>
      </w:r>
      <w:r w:rsidRPr="008808E4">
        <w:rPr>
          <w:noProof/>
          <w:u w:val="single"/>
        </w:rPr>
        <w:pict>
          <v:rect id="_x0000_s1051" style="position:absolute;margin-left:-22.95pt;margin-top:5pt;width:36pt;height:36pt;z-index:251685888"/>
        </w:pict>
      </w:r>
    </w:p>
    <w:p w:rsidR="00D84322" w:rsidRPr="00310914" w:rsidRDefault="00D84322" w:rsidP="00D84322">
      <w:pPr>
        <w:spacing w:line="276" w:lineRule="auto"/>
      </w:pPr>
    </w:p>
    <w:p w:rsidR="00D84322" w:rsidRPr="00310914" w:rsidRDefault="00D84322" w:rsidP="00D84322">
      <w:pPr>
        <w:spacing w:line="276" w:lineRule="auto"/>
      </w:pPr>
    </w:p>
    <w:p w:rsidR="00D84322" w:rsidRPr="00310914" w:rsidRDefault="00D84322" w:rsidP="00D84322">
      <w:pPr>
        <w:pStyle w:val="a3"/>
        <w:spacing w:line="276" w:lineRule="auto"/>
        <w:rPr>
          <w:sz w:val="24"/>
          <w:szCs w:val="24"/>
        </w:rPr>
      </w:pPr>
    </w:p>
    <w:p w:rsidR="00D84322" w:rsidRPr="00310914" w:rsidRDefault="00D84322" w:rsidP="00D84322">
      <w:pPr>
        <w:spacing w:line="276" w:lineRule="auto"/>
        <w:rPr>
          <w:u w:val="single"/>
        </w:rPr>
      </w:pPr>
      <w:r w:rsidRPr="00310914">
        <w:rPr>
          <w:u w:val="single"/>
        </w:rPr>
        <w:t>3. Консультация для родителей.</w:t>
      </w:r>
    </w:p>
    <w:p w:rsidR="00D84322" w:rsidRPr="00310914" w:rsidRDefault="00D84322" w:rsidP="00D84322">
      <w:pPr>
        <w:pStyle w:val="a3"/>
        <w:spacing w:line="276" w:lineRule="auto"/>
        <w:rPr>
          <w:sz w:val="24"/>
          <w:szCs w:val="24"/>
        </w:rPr>
      </w:pPr>
      <w:r w:rsidRPr="00310914">
        <w:rPr>
          <w:sz w:val="24"/>
          <w:szCs w:val="24"/>
        </w:rPr>
        <w:t>Беседа  с родителями об оказании помощи детям в составлении генеалогического древа</w:t>
      </w:r>
      <w:proofErr w:type="gramStart"/>
      <w:r w:rsidRPr="00310914">
        <w:rPr>
          <w:sz w:val="24"/>
          <w:szCs w:val="24"/>
        </w:rPr>
        <w:t xml:space="preserve"> ,</w:t>
      </w:r>
      <w:proofErr w:type="gramEnd"/>
      <w:r w:rsidRPr="00310914">
        <w:rPr>
          <w:sz w:val="24"/>
          <w:szCs w:val="24"/>
        </w:rPr>
        <w:t xml:space="preserve"> размещении братьев и сестёр, дядей и тётей и т. д.</w:t>
      </w:r>
    </w:p>
    <w:p w:rsidR="00D84322" w:rsidRDefault="00D84322" w:rsidP="00D84322">
      <w:pPr>
        <w:pStyle w:val="a3"/>
        <w:spacing w:line="276" w:lineRule="auto"/>
        <w:rPr>
          <w:b/>
          <w:sz w:val="24"/>
          <w:szCs w:val="24"/>
        </w:rPr>
      </w:pPr>
    </w:p>
    <w:p w:rsidR="00D84322" w:rsidRPr="00310914" w:rsidRDefault="00D84322" w:rsidP="00D84322">
      <w:pPr>
        <w:pStyle w:val="a3"/>
        <w:spacing w:line="276" w:lineRule="auto"/>
        <w:rPr>
          <w:b/>
          <w:sz w:val="24"/>
          <w:szCs w:val="24"/>
        </w:rPr>
      </w:pPr>
      <w:r w:rsidRPr="00310914">
        <w:rPr>
          <w:b/>
          <w:sz w:val="24"/>
          <w:szCs w:val="24"/>
        </w:rPr>
        <w:t>Тема. Фамильный герб.</w:t>
      </w:r>
    </w:p>
    <w:p w:rsidR="00D84322" w:rsidRPr="00310914" w:rsidRDefault="00D84322" w:rsidP="00D84322">
      <w:pPr>
        <w:pStyle w:val="a3"/>
        <w:spacing w:line="276" w:lineRule="auto"/>
        <w:rPr>
          <w:sz w:val="24"/>
          <w:szCs w:val="24"/>
        </w:rPr>
      </w:pPr>
      <w:r w:rsidRPr="00310914">
        <w:rPr>
          <w:b/>
          <w:sz w:val="24"/>
          <w:szCs w:val="24"/>
        </w:rPr>
        <w:t>Цель:</w:t>
      </w:r>
      <w:r w:rsidRPr="00310914">
        <w:rPr>
          <w:sz w:val="24"/>
          <w:szCs w:val="24"/>
        </w:rPr>
        <w:t xml:space="preserve"> познакомить с историей возникновения герба, значением изображённых на нём предметов; нацелить на осознанное составление герба своей семьи.</w:t>
      </w:r>
    </w:p>
    <w:p w:rsidR="00D84322" w:rsidRPr="00310914" w:rsidRDefault="00D84322" w:rsidP="00D84322">
      <w:pPr>
        <w:spacing w:line="276" w:lineRule="auto"/>
        <w:rPr>
          <w:u w:val="single"/>
        </w:rPr>
      </w:pPr>
      <w:r w:rsidRPr="00310914">
        <w:rPr>
          <w:u w:val="single"/>
        </w:rPr>
        <w:t>1.Беседа.</w:t>
      </w:r>
    </w:p>
    <w:p w:rsidR="00D84322" w:rsidRPr="00310914" w:rsidRDefault="00D84322" w:rsidP="00D84322">
      <w:pPr>
        <w:pStyle w:val="a3"/>
        <w:spacing w:line="276" w:lineRule="auto"/>
        <w:rPr>
          <w:sz w:val="24"/>
          <w:szCs w:val="24"/>
        </w:rPr>
      </w:pPr>
      <w:r w:rsidRPr="00310914">
        <w:rPr>
          <w:sz w:val="24"/>
          <w:szCs w:val="24"/>
        </w:rPr>
        <w:t xml:space="preserve">- Итак, мы составили свою РОДОСЛОВНУЮ и  ГЕНЕАЛОГИЧЕСКОЕ ДРЕВО. Теперь предстоит сочинить свой ФАМИЛЬНЫЙ ГЕРБ. </w:t>
      </w:r>
    </w:p>
    <w:p w:rsidR="00D84322" w:rsidRPr="00310914" w:rsidRDefault="00D84322" w:rsidP="00D84322">
      <w:pPr>
        <w:pStyle w:val="a3"/>
        <w:spacing w:line="276" w:lineRule="auto"/>
        <w:rPr>
          <w:sz w:val="24"/>
          <w:szCs w:val="24"/>
        </w:rPr>
      </w:pPr>
      <w:r w:rsidRPr="00310914">
        <w:rPr>
          <w:sz w:val="24"/>
          <w:szCs w:val="24"/>
        </w:rPr>
        <w:t xml:space="preserve"> 1)История возникновения герба </w:t>
      </w:r>
    </w:p>
    <w:p w:rsidR="00D84322" w:rsidRPr="00310914" w:rsidRDefault="00D84322" w:rsidP="00D84322">
      <w:pPr>
        <w:pStyle w:val="a3"/>
        <w:spacing w:line="276" w:lineRule="auto"/>
        <w:rPr>
          <w:sz w:val="24"/>
          <w:szCs w:val="24"/>
        </w:rPr>
      </w:pPr>
      <w:r w:rsidRPr="00310914">
        <w:rPr>
          <w:sz w:val="24"/>
          <w:szCs w:val="24"/>
        </w:rPr>
        <w:t xml:space="preserve"> 2) Наука, изучающая гербы, называется ГЕРАЛЬДИКА.</w:t>
      </w:r>
    </w:p>
    <w:p w:rsidR="00D84322" w:rsidRPr="00310914" w:rsidRDefault="00D84322" w:rsidP="00D84322">
      <w:pPr>
        <w:pStyle w:val="a3"/>
        <w:spacing w:line="276" w:lineRule="auto"/>
        <w:rPr>
          <w:sz w:val="24"/>
          <w:szCs w:val="24"/>
        </w:rPr>
      </w:pPr>
      <w:r w:rsidRPr="00310914">
        <w:rPr>
          <w:sz w:val="24"/>
          <w:szCs w:val="24"/>
        </w:rPr>
        <w:t xml:space="preserve">  - Как вы думаете, что должен отображать герб?</w:t>
      </w:r>
    </w:p>
    <w:p w:rsidR="00D84322" w:rsidRPr="00310914" w:rsidRDefault="00D84322" w:rsidP="00D84322">
      <w:pPr>
        <w:pStyle w:val="a3"/>
        <w:spacing w:line="276" w:lineRule="auto"/>
        <w:rPr>
          <w:sz w:val="24"/>
          <w:szCs w:val="24"/>
        </w:rPr>
      </w:pPr>
      <w:r w:rsidRPr="00310914">
        <w:rPr>
          <w:sz w:val="24"/>
          <w:szCs w:val="24"/>
        </w:rPr>
        <w:t xml:space="preserve">  - Да, герб отражает увлечения, достижения</w:t>
      </w:r>
      <w:proofErr w:type="gramStart"/>
      <w:r w:rsidRPr="00310914">
        <w:rPr>
          <w:sz w:val="24"/>
          <w:szCs w:val="24"/>
        </w:rPr>
        <w:t xml:space="preserve"> ,</w:t>
      </w:r>
      <w:proofErr w:type="gramEnd"/>
      <w:r w:rsidRPr="00310914">
        <w:rPr>
          <w:sz w:val="24"/>
          <w:szCs w:val="24"/>
        </w:rPr>
        <w:t xml:space="preserve"> интересы членов семьи. Но</w:t>
      </w:r>
      <w:proofErr w:type="gramStart"/>
      <w:r w:rsidRPr="00310914">
        <w:rPr>
          <w:sz w:val="24"/>
          <w:szCs w:val="24"/>
        </w:rPr>
        <w:t xml:space="preserve"> ,</w:t>
      </w:r>
      <w:proofErr w:type="gramEnd"/>
      <w:r w:rsidRPr="00310914">
        <w:rPr>
          <w:sz w:val="24"/>
          <w:szCs w:val="24"/>
        </w:rPr>
        <w:t xml:space="preserve"> чтобы не ошибиться, было бы очень хорошо посоветоваться с родителями. Они с удовольствием подумают вместе с тобой и,  возможно, что – то  подскажут. Если, например, ваша семья издавна славится своим прекрасным садом, можно нарисовать яблоню с золотыми яблоками. Если всех увлекает компьютерная техника – нарисуйте компьютер. Ну а если хочется отразить в гербе разные профессии, можно разделить герб на несколько частей.</w:t>
      </w:r>
    </w:p>
    <w:p w:rsidR="00D84322" w:rsidRPr="00310914" w:rsidRDefault="00D84322" w:rsidP="00D84322">
      <w:pPr>
        <w:pStyle w:val="a3"/>
        <w:spacing w:line="276" w:lineRule="auto"/>
        <w:rPr>
          <w:sz w:val="24"/>
          <w:szCs w:val="24"/>
        </w:rPr>
      </w:pPr>
      <w:r w:rsidRPr="00310914">
        <w:rPr>
          <w:sz w:val="24"/>
          <w:szCs w:val="24"/>
        </w:rPr>
        <w:t xml:space="preserve">    После того, как герб будет составлен, его надо раскрасить. Помните, что гербы принято раскрашивать только определёнными красками. Это </w:t>
      </w:r>
      <w:proofErr w:type="gramStart"/>
      <w:r w:rsidRPr="00310914">
        <w:rPr>
          <w:sz w:val="24"/>
          <w:szCs w:val="24"/>
        </w:rPr>
        <w:t>красная</w:t>
      </w:r>
      <w:proofErr w:type="gramEnd"/>
      <w:r w:rsidRPr="00310914">
        <w:rPr>
          <w:sz w:val="24"/>
          <w:szCs w:val="24"/>
        </w:rPr>
        <w:t xml:space="preserve">, </w:t>
      </w:r>
      <w:proofErr w:type="spellStart"/>
      <w:r w:rsidRPr="00310914">
        <w:rPr>
          <w:sz w:val="24"/>
          <w:szCs w:val="24"/>
        </w:rPr>
        <w:t>голубая</w:t>
      </w:r>
      <w:proofErr w:type="spellEnd"/>
      <w:r w:rsidRPr="00310914">
        <w:rPr>
          <w:sz w:val="24"/>
          <w:szCs w:val="24"/>
        </w:rPr>
        <w:t>, зелёная, бордовая, чёрная, золотая и серебряная.</w:t>
      </w:r>
    </w:p>
    <w:p w:rsidR="00D84322" w:rsidRPr="00310914" w:rsidRDefault="00D84322" w:rsidP="00D84322">
      <w:pPr>
        <w:spacing w:line="276" w:lineRule="auto"/>
        <w:rPr>
          <w:u w:val="single"/>
        </w:rPr>
      </w:pPr>
      <w:r w:rsidRPr="00310914">
        <w:t xml:space="preserve"> </w:t>
      </w:r>
      <w:r w:rsidRPr="00310914">
        <w:rPr>
          <w:u w:val="single"/>
        </w:rPr>
        <w:t>2. Практическое задание.</w:t>
      </w:r>
    </w:p>
    <w:p w:rsidR="00D84322" w:rsidRPr="00310914" w:rsidRDefault="00D84322" w:rsidP="00D84322">
      <w:pPr>
        <w:pStyle w:val="a3"/>
        <w:spacing w:line="276" w:lineRule="auto"/>
        <w:rPr>
          <w:sz w:val="24"/>
          <w:szCs w:val="24"/>
        </w:rPr>
      </w:pPr>
      <w:r w:rsidRPr="00310914">
        <w:rPr>
          <w:sz w:val="24"/>
          <w:szCs w:val="24"/>
        </w:rPr>
        <w:t>1) Составить герб семьи.</w:t>
      </w:r>
    </w:p>
    <w:p w:rsidR="00D84322" w:rsidRPr="00310914" w:rsidRDefault="00D84322" w:rsidP="00D84322">
      <w:pPr>
        <w:pStyle w:val="a3"/>
        <w:spacing w:line="276" w:lineRule="auto"/>
        <w:rPr>
          <w:sz w:val="24"/>
          <w:szCs w:val="24"/>
        </w:rPr>
      </w:pPr>
      <w:r w:rsidRPr="00310914">
        <w:rPr>
          <w:sz w:val="24"/>
          <w:szCs w:val="24"/>
        </w:rPr>
        <w:t>2) Приготовить рассказ о том, что отражает герб.</w:t>
      </w:r>
    </w:p>
    <w:p w:rsidR="00D84322" w:rsidRPr="00310914" w:rsidRDefault="00D84322" w:rsidP="00D84322">
      <w:pPr>
        <w:spacing w:line="276" w:lineRule="auto"/>
        <w:rPr>
          <w:u w:val="single"/>
        </w:rPr>
      </w:pPr>
      <w:r w:rsidRPr="00310914">
        <w:rPr>
          <w:u w:val="single"/>
        </w:rPr>
        <w:t>3. Консультация для родителей.</w:t>
      </w:r>
    </w:p>
    <w:p w:rsidR="00D84322" w:rsidRPr="00310914" w:rsidRDefault="00D84322" w:rsidP="00D84322">
      <w:pPr>
        <w:spacing w:line="276" w:lineRule="auto"/>
      </w:pPr>
      <w:r w:rsidRPr="00310914">
        <w:t xml:space="preserve">Беседа  с родителями об оказании помощи детям в составлении </w:t>
      </w:r>
      <w:proofErr w:type="spellStart"/>
      <w:r w:rsidRPr="00310914">
        <w:t>герба</w:t>
      </w:r>
      <w:proofErr w:type="gramStart"/>
      <w:r w:rsidRPr="00310914">
        <w:t>.</w:t>
      </w:r>
      <w:r w:rsidRPr="00310914">
        <w:rPr>
          <w:b/>
        </w:rPr>
        <w:t>Т</w:t>
      </w:r>
      <w:proofErr w:type="gramEnd"/>
      <w:r w:rsidRPr="00310914">
        <w:rPr>
          <w:b/>
        </w:rPr>
        <w:t>ема</w:t>
      </w:r>
      <w:proofErr w:type="spellEnd"/>
      <w:r w:rsidRPr="00310914">
        <w:rPr>
          <w:b/>
        </w:rPr>
        <w:t>. Фамильный девиз.</w:t>
      </w:r>
    </w:p>
    <w:p w:rsidR="00D84322" w:rsidRPr="00310914" w:rsidRDefault="00D84322" w:rsidP="00D84322">
      <w:pPr>
        <w:pStyle w:val="a3"/>
        <w:spacing w:line="276" w:lineRule="auto"/>
        <w:rPr>
          <w:sz w:val="24"/>
          <w:szCs w:val="24"/>
        </w:rPr>
      </w:pPr>
      <w:r w:rsidRPr="00310914">
        <w:rPr>
          <w:b/>
          <w:sz w:val="24"/>
          <w:szCs w:val="24"/>
        </w:rPr>
        <w:lastRenderedPageBreak/>
        <w:t xml:space="preserve">Цель: </w:t>
      </w:r>
      <w:r w:rsidRPr="00310914">
        <w:rPr>
          <w:sz w:val="24"/>
          <w:szCs w:val="24"/>
        </w:rPr>
        <w:t xml:space="preserve">сформировать понятие «девиз», его значение; подобрать девиз для своей   семьи  </w:t>
      </w:r>
    </w:p>
    <w:p w:rsidR="00D84322" w:rsidRPr="00310914" w:rsidRDefault="00D84322" w:rsidP="00D84322">
      <w:pPr>
        <w:spacing w:line="276" w:lineRule="auto"/>
        <w:rPr>
          <w:u w:val="single"/>
        </w:rPr>
      </w:pPr>
      <w:r w:rsidRPr="00310914">
        <w:rPr>
          <w:u w:val="single"/>
        </w:rPr>
        <w:t>1.Беседа.</w:t>
      </w:r>
    </w:p>
    <w:p w:rsidR="00D84322" w:rsidRPr="00310914" w:rsidRDefault="00D84322" w:rsidP="00D84322">
      <w:pPr>
        <w:pStyle w:val="a3"/>
        <w:spacing w:line="276" w:lineRule="auto"/>
        <w:rPr>
          <w:sz w:val="24"/>
          <w:szCs w:val="24"/>
        </w:rPr>
      </w:pPr>
      <w:r w:rsidRPr="00310914">
        <w:rPr>
          <w:sz w:val="24"/>
          <w:szCs w:val="24"/>
        </w:rPr>
        <w:t xml:space="preserve">  1) На  прошлом занятии мы составляли свои фамильные гербы. </w:t>
      </w:r>
    </w:p>
    <w:p w:rsidR="00D84322" w:rsidRPr="00310914" w:rsidRDefault="00D84322" w:rsidP="00D84322">
      <w:pPr>
        <w:pStyle w:val="a3"/>
        <w:spacing w:line="276" w:lineRule="auto"/>
        <w:rPr>
          <w:sz w:val="24"/>
          <w:szCs w:val="24"/>
        </w:rPr>
      </w:pPr>
      <w:r w:rsidRPr="00310914">
        <w:rPr>
          <w:sz w:val="24"/>
          <w:szCs w:val="24"/>
        </w:rPr>
        <w:t>Кто хочет рассказать про свой герб?</w:t>
      </w:r>
    </w:p>
    <w:p w:rsidR="00D84322" w:rsidRPr="00310914" w:rsidRDefault="00D84322" w:rsidP="00D84322">
      <w:pPr>
        <w:pStyle w:val="a3"/>
        <w:spacing w:line="276" w:lineRule="auto"/>
        <w:rPr>
          <w:i/>
          <w:sz w:val="24"/>
          <w:szCs w:val="24"/>
        </w:rPr>
      </w:pPr>
      <w:r w:rsidRPr="00310914">
        <w:rPr>
          <w:sz w:val="24"/>
          <w:szCs w:val="24"/>
        </w:rPr>
        <w:t xml:space="preserve">  2) Выставка гербов.  </w:t>
      </w:r>
      <w:r w:rsidRPr="00310914">
        <w:rPr>
          <w:i/>
          <w:sz w:val="24"/>
          <w:szCs w:val="24"/>
        </w:rPr>
        <w:t>(Дети рассказывают, что отображают их гербы).</w:t>
      </w:r>
    </w:p>
    <w:p w:rsidR="00D84322" w:rsidRPr="00310914" w:rsidRDefault="00D84322" w:rsidP="00D84322">
      <w:pPr>
        <w:pStyle w:val="a3"/>
        <w:spacing w:line="276" w:lineRule="auto"/>
        <w:rPr>
          <w:sz w:val="24"/>
          <w:szCs w:val="24"/>
        </w:rPr>
      </w:pPr>
      <w:r w:rsidRPr="00310914">
        <w:rPr>
          <w:sz w:val="24"/>
          <w:szCs w:val="24"/>
        </w:rPr>
        <w:t xml:space="preserve">  3)У всех владельцев герба должен быть фамильный ДЕВИЗ. Девиз должен отражать мир твоей семьи. Например, девиз герба графа Платова, героя Отечественной войны 1812 года, был такой</w:t>
      </w:r>
      <w:proofErr w:type="gramStart"/>
      <w:r w:rsidRPr="00310914">
        <w:rPr>
          <w:sz w:val="24"/>
          <w:szCs w:val="24"/>
        </w:rPr>
        <w:t xml:space="preserve"> :</w:t>
      </w:r>
      <w:proofErr w:type="gramEnd"/>
      <w:r w:rsidRPr="00310914">
        <w:rPr>
          <w:sz w:val="24"/>
          <w:szCs w:val="24"/>
        </w:rPr>
        <w:t xml:space="preserve"> «ВЕРНОСТЬ, ХРАБРОСТЬ И НЕУТОМИМЫЕ ТРУДЫ». Другими девизами были слова</w:t>
      </w:r>
      <w:proofErr w:type="gramStart"/>
      <w:r w:rsidRPr="00310914">
        <w:rPr>
          <w:sz w:val="24"/>
          <w:szCs w:val="24"/>
        </w:rPr>
        <w:t>6</w:t>
      </w:r>
      <w:proofErr w:type="gramEnd"/>
      <w:r w:rsidRPr="00310914">
        <w:rPr>
          <w:sz w:val="24"/>
          <w:szCs w:val="24"/>
        </w:rPr>
        <w:t xml:space="preserve"> «ЧЕСТЬ И ВЕРНОСТЬ», «ИСПОЛНЕНИЕ ДОЛГА».</w:t>
      </w:r>
    </w:p>
    <w:p w:rsidR="00D84322" w:rsidRPr="00310914" w:rsidRDefault="00D84322" w:rsidP="00D84322">
      <w:pPr>
        <w:pStyle w:val="a3"/>
        <w:spacing w:line="276" w:lineRule="auto"/>
        <w:rPr>
          <w:sz w:val="24"/>
          <w:szCs w:val="24"/>
        </w:rPr>
      </w:pPr>
      <w:r w:rsidRPr="00310914">
        <w:rPr>
          <w:sz w:val="24"/>
          <w:szCs w:val="24"/>
        </w:rPr>
        <w:t xml:space="preserve">    Найти подходящий девиз для вашей семьи могут помочь пословицы. Например: «БЕРЕГИ ЧЕСТЬ СМОЛОДУ», « ТЕРПЕНЬЕ И ТРУД ВСЁ ПЕРЕТРУТ», «ВЕК ЖИВИ – ВЕК УЧИСЬ», «БЕЗ ДЕЛА ЖИТЬ – ТОЛЬКО НЕБО КОПТИТЬ»… Мудрых пословиц </w:t>
      </w:r>
      <w:proofErr w:type="gramStart"/>
      <w:r w:rsidRPr="00310914">
        <w:rPr>
          <w:sz w:val="24"/>
          <w:szCs w:val="24"/>
        </w:rPr>
        <w:t>очень много</w:t>
      </w:r>
      <w:proofErr w:type="gramEnd"/>
      <w:r w:rsidRPr="00310914">
        <w:rPr>
          <w:sz w:val="24"/>
          <w:szCs w:val="24"/>
        </w:rPr>
        <w:t>, и, если вы попросите помощи у родителей, то вам наверняка удастся  найти подходящую для девиза своей семье. Ведь родители тоже заинтересованы в том, чтобы девиз был верным!</w:t>
      </w:r>
    </w:p>
    <w:p w:rsidR="00D84322" w:rsidRPr="00310914" w:rsidRDefault="00D84322" w:rsidP="00D84322">
      <w:pPr>
        <w:spacing w:line="276" w:lineRule="auto"/>
        <w:rPr>
          <w:u w:val="single"/>
        </w:rPr>
      </w:pPr>
      <w:r w:rsidRPr="00310914">
        <w:rPr>
          <w:u w:val="single"/>
        </w:rPr>
        <w:t>2. Практическое задание.</w:t>
      </w:r>
    </w:p>
    <w:p w:rsidR="00D84322" w:rsidRPr="00310914" w:rsidRDefault="00D84322" w:rsidP="00D84322">
      <w:pPr>
        <w:pStyle w:val="a3"/>
        <w:spacing w:line="276" w:lineRule="auto"/>
        <w:rPr>
          <w:sz w:val="24"/>
          <w:szCs w:val="24"/>
        </w:rPr>
      </w:pPr>
      <w:r w:rsidRPr="00310914">
        <w:rPr>
          <w:sz w:val="24"/>
          <w:szCs w:val="24"/>
        </w:rPr>
        <w:t xml:space="preserve"> 1) Подобрать девиз семьи.</w:t>
      </w:r>
    </w:p>
    <w:p w:rsidR="00D84322" w:rsidRPr="00310914" w:rsidRDefault="00D84322" w:rsidP="00D84322">
      <w:pPr>
        <w:spacing w:line="276" w:lineRule="auto"/>
      </w:pPr>
      <w:r w:rsidRPr="00310914">
        <w:t xml:space="preserve"> 2) Запишите свой девиз на ленте, расположенной внизу герба. </w:t>
      </w:r>
    </w:p>
    <w:p w:rsidR="00D84322" w:rsidRPr="00310914" w:rsidRDefault="00D84322" w:rsidP="00D84322">
      <w:pPr>
        <w:spacing w:line="276" w:lineRule="auto"/>
        <w:rPr>
          <w:u w:val="single"/>
        </w:rPr>
      </w:pPr>
      <w:r w:rsidRPr="00310914">
        <w:rPr>
          <w:u w:val="single"/>
        </w:rPr>
        <w:t>3. Консультация для родителей.</w:t>
      </w:r>
    </w:p>
    <w:p w:rsidR="00D84322" w:rsidRPr="00310914" w:rsidRDefault="00D84322" w:rsidP="00D84322">
      <w:pPr>
        <w:spacing w:line="276" w:lineRule="auto"/>
      </w:pPr>
      <w:r w:rsidRPr="00310914">
        <w:t>Беседа  с родителями об оказании помощи детям в подборе девиза семьи</w:t>
      </w:r>
      <w:proofErr w:type="gramStart"/>
      <w:r w:rsidRPr="00310914">
        <w:t>..</w:t>
      </w:r>
      <w:proofErr w:type="gramEnd"/>
    </w:p>
    <w:p w:rsidR="00D84322" w:rsidRPr="00310914" w:rsidRDefault="00D84322" w:rsidP="00D84322">
      <w:pPr>
        <w:pStyle w:val="a3"/>
        <w:spacing w:line="276" w:lineRule="auto"/>
        <w:rPr>
          <w:b/>
          <w:sz w:val="24"/>
          <w:szCs w:val="24"/>
        </w:rPr>
      </w:pPr>
    </w:p>
    <w:p w:rsidR="00D84322" w:rsidRPr="00310914" w:rsidRDefault="00D84322" w:rsidP="00D84322">
      <w:pPr>
        <w:pStyle w:val="a3"/>
        <w:spacing w:line="276" w:lineRule="auto"/>
        <w:rPr>
          <w:b/>
          <w:sz w:val="24"/>
          <w:szCs w:val="24"/>
        </w:rPr>
      </w:pPr>
      <w:r w:rsidRPr="00310914">
        <w:rPr>
          <w:b/>
          <w:sz w:val="24"/>
          <w:szCs w:val="24"/>
        </w:rPr>
        <w:t xml:space="preserve">Тема. «Своей жизнью ты обязан многим поколениям своей семьи».  </w:t>
      </w:r>
    </w:p>
    <w:p w:rsidR="00D84322" w:rsidRPr="00310914" w:rsidRDefault="00D84322" w:rsidP="00D84322">
      <w:pPr>
        <w:pStyle w:val="a3"/>
        <w:spacing w:line="276" w:lineRule="auto"/>
        <w:rPr>
          <w:b/>
          <w:sz w:val="24"/>
          <w:szCs w:val="24"/>
        </w:rPr>
      </w:pPr>
      <w:r w:rsidRPr="00310914">
        <w:rPr>
          <w:b/>
          <w:sz w:val="24"/>
          <w:szCs w:val="24"/>
        </w:rPr>
        <w:t xml:space="preserve">            Итоговое занятие.</w:t>
      </w:r>
    </w:p>
    <w:p w:rsidR="00D84322" w:rsidRPr="00310914" w:rsidRDefault="00D84322" w:rsidP="00D84322">
      <w:pPr>
        <w:spacing w:line="276" w:lineRule="auto"/>
      </w:pPr>
      <w:r w:rsidRPr="00310914">
        <w:rPr>
          <w:b/>
        </w:rPr>
        <w:t>Цель:</w:t>
      </w:r>
      <w:r w:rsidRPr="00310914">
        <w:t xml:space="preserve"> подвести итог работы над альбомом  «Моя родословная»; подготовка </w:t>
      </w:r>
      <w:proofErr w:type="gramStart"/>
      <w:r w:rsidRPr="00310914">
        <w:t>к</w:t>
      </w:r>
      <w:proofErr w:type="gramEnd"/>
    </w:p>
    <w:p w:rsidR="00D84322" w:rsidRPr="00310914" w:rsidRDefault="00D84322" w:rsidP="00D84322">
      <w:pPr>
        <w:spacing w:line="276" w:lineRule="auto"/>
      </w:pPr>
      <w:r w:rsidRPr="00310914">
        <w:t xml:space="preserve">            конференции; воспитывать любовь и уважение к близким людям, </w:t>
      </w:r>
    </w:p>
    <w:p w:rsidR="00D84322" w:rsidRPr="00310914" w:rsidRDefault="00D84322" w:rsidP="00D84322">
      <w:pPr>
        <w:spacing w:line="276" w:lineRule="auto"/>
      </w:pPr>
      <w:r w:rsidRPr="00310914">
        <w:t xml:space="preserve">            желание сделать добро своим близким.</w:t>
      </w:r>
    </w:p>
    <w:p w:rsidR="00D84322" w:rsidRPr="00310914" w:rsidRDefault="00D84322" w:rsidP="00D84322">
      <w:pPr>
        <w:spacing w:line="276" w:lineRule="auto"/>
        <w:rPr>
          <w:u w:val="single"/>
        </w:rPr>
      </w:pPr>
      <w:r w:rsidRPr="00310914">
        <w:rPr>
          <w:u w:val="single"/>
        </w:rPr>
        <w:t>1.Беседа.</w:t>
      </w:r>
    </w:p>
    <w:p w:rsidR="00D84322" w:rsidRPr="00310914" w:rsidRDefault="00D84322" w:rsidP="00D84322">
      <w:pPr>
        <w:spacing w:line="276" w:lineRule="auto"/>
      </w:pPr>
      <w:r w:rsidRPr="00310914">
        <w:t xml:space="preserve"> - В течение 4-х лет мы с Вами совершали длительное путешествие по страницам истории семьи, восстановили, насколько возможно, свою родословную и даже придумали свой герб и девиз.</w:t>
      </w:r>
    </w:p>
    <w:p w:rsidR="00D84322" w:rsidRPr="00310914" w:rsidRDefault="00D84322" w:rsidP="00D84322">
      <w:pPr>
        <w:spacing w:line="276" w:lineRule="auto"/>
      </w:pPr>
      <w:r w:rsidRPr="00310914">
        <w:t xml:space="preserve">   Вы поняли, что СВОЕЙ ЖИЗНЬЮ ВЫ ОБЯЗАНЫ МНОГИМ ПОКОЛЕНИЯМ СВОЕЙ СЕМЬИ. Вы в этой жизни не одиноки и должны дорожить всеми своими родственниками. Нужно очень бережно относиться к близким тебе людям, не забывать их, во всём помогать и спешить делать добро!  А для начала, составь «Календарь дней рождения и семейных праздников» </w:t>
      </w:r>
      <w:proofErr w:type="gramStart"/>
      <w:r w:rsidRPr="00310914">
        <w:t xml:space="preserve">( </w:t>
      </w:r>
      <w:proofErr w:type="gramEnd"/>
      <w:r w:rsidRPr="00310914">
        <w:t>ведь вы теперь знаете дни рождения родственников и какие семейные праздники отмечают у вас в семье!). С его помощью вы никогда не забудете вовремя поздравить  своих родных и близких. Надо только регулярно в него заглядывать!</w:t>
      </w:r>
    </w:p>
    <w:p w:rsidR="00D84322" w:rsidRPr="00310914" w:rsidRDefault="00D84322" w:rsidP="00D84322">
      <w:pPr>
        <w:spacing w:line="276" w:lineRule="auto"/>
        <w:rPr>
          <w:u w:val="single"/>
        </w:rPr>
      </w:pPr>
      <w:r w:rsidRPr="00310914">
        <w:rPr>
          <w:u w:val="single"/>
        </w:rPr>
        <w:t>2. Практическое задание.</w:t>
      </w:r>
    </w:p>
    <w:p w:rsidR="00D84322" w:rsidRPr="00310914" w:rsidRDefault="00D84322" w:rsidP="00D84322">
      <w:pPr>
        <w:spacing w:line="276" w:lineRule="auto"/>
      </w:pPr>
      <w:r w:rsidRPr="00310914">
        <w:t xml:space="preserve">   1) Составить «Календарь дней рождения и семейных праздников».</w:t>
      </w:r>
    </w:p>
    <w:p w:rsidR="00D84322" w:rsidRPr="00310914" w:rsidRDefault="00D84322" w:rsidP="00D84322">
      <w:pPr>
        <w:spacing w:line="276" w:lineRule="auto"/>
      </w:pPr>
      <w:r w:rsidRPr="00310914">
        <w:t xml:space="preserve">   2) Подготовка к конференции.</w:t>
      </w:r>
    </w:p>
    <w:p w:rsidR="00D84322" w:rsidRPr="00310914" w:rsidRDefault="00D84322" w:rsidP="00D84322">
      <w:pPr>
        <w:spacing w:line="276" w:lineRule="auto"/>
        <w:rPr>
          <w:u w:val="single"/>
        </w:rPr>
      </w:pPr>
      <w:r w:rsidRPr="00310914">
        <w:rPr>
          <w:u w:val="single"/>
        </w:rPr>
        <w:t>3. Консультация для родителей.</w:t>
      </w:r>
    </w:p>
    <w:p w:rsidR="00D84322" w:rsidRPr="00310914" w:rsidRDefault="00D84322" w:rsidP="00D84322">
      <w:pPr>
        <w:spacing w:line="276" w:lineRule="auto"/>
      </w:pPr>
      <w:r w:rsidRPr="00310914">
        <w:t>Беседа  с родителями об оказании помощи детям в подготовке к конференции и составлении «Календаря дней рождения и семейных праздников».</w:t>
      </w:r>
    </w:p>
    <w:p w:rsidR="00D84322" w:rsidRPr="00310914" w:rsidRDefault="00D84322" w:rsidP="00D84322">
      <w:pPr>
        <w:pStyle w:val="a3"/>
        <w:spacing w:line="276" w:lineRule="auto"/>
        <w:rPr>
          <w:b/>
          <w:sz w:val="24"/>
          <w:szCs w:val="24"/>
        </w:rPr>
      </w:pPr>
      <w:r w:rsidRPr="00310914">
        <w:rPr>
          <w:b/>
          <w:sz w:val="24"/>
          <w:szCs w:val="24"/>
        </w:rPr>
        <w:t>Тема.  Конференция «Моя родословная»</w:t>
      </w:r>
    </w:p>
    <w:p w:rsidR="00D84322" w:rsidRPr="00310914" w:rsidRDefault="00D84322" w:rsidP="00D84322">
      <w:pPr>
        <w:pStyle w:val="a3"/>
        <w:spacing w:line="276" w:lineRule="auto"/>
        <w:rPr>
          <w:sz w:val="24"/>
          <w:szCs w:val="24"/>
        </w:rPr>
      </w:pPr>
      <w:r w:rsidRPr="00310914">
        <w:rPr>
          <w:b/>
          <w:sz w:val="24"/>
          <w:szCs w:val="24"/>
        </w:rPr>
        <w:t xml:space="preserve">Цели: </w:t>
      </w:r>
      <w:r w:rsidRPr="00310914">
        <w:rPr>
          <w:sz w:val="24"/>
          <w:szCs w:val="24"/>
        </w:rPr>
        <w:t xml:space="preserve">отчёт  и  обобщение итогов работы за 4 года над составлением своей </w:t>
      </w:r>
    </w:p>
    <w:p w:rsidR="00D84322" w:rsidRPr="00310914" w:rsidRDefault="00D84322" w:rsidP="00D84322">
      <w:pPr>
        <w:pStyle w:val="a3"/>
        <w:spacing w:line="276" w:lineRule="auto"/>
        <w:rPr>
          <w:sz w:val="24"/>
          <w:szCs w:val="24"/>
        </w:rPr>
      </w:pPr>
      <w:r w:rsidRPr="00310914">
        <w:rPr>
          <w:sz w:val="24"/>
          <w:szCs w:val="24"/>
        </w:rPr>
        <w:t xml:space="preserve">            родословной; развитие интереса к истории своей семьи, </w:t>
      </w:r>
      <w:proofErr w:type="gramStart"/>
      <w:r w:rsidRPr="00310914">
        <w:rPr>
          <w:sz w:val="24"/>
          <w:szCs w:val="24"/>
        </w:rPr>
        <w:t>семейным</w:t>
      </w:r>
      <w:proofErr w:type="gramEnd"/>
      <w:r w:rsidRPr="00310914">
        <w:rPr>
          <w:sz w:val="24"/>
          <w:szCs w:val="24"/>
        </w:rPr>
        <w:t xml:space="preserve"> </w:t>
      </w:r>
    </w:p>
    <w:p w:rsidR="00D84322" w:rsidRPr="00310914" w:rsidRDefault="00D84322" w:rsidP="00D84322">
      <w:pPr>
        <w:pStyle w:val="a3"/>
        <w:spacing w:line="276" w:lineRule="auto"/>
        <w:rPr>
          <w:sz w:val="24"/>
          <w:szCs w:val="24"/>
        </w:rPr>
      </w:pPr>
      <w:r w:rsidRPr="00310914">
        <w:rPr>
          <w:sz w:val="24"/>
          <w:szCs w:val="24"/>
        </w:rPr>
        <w:t xml:space="preserve">            традициям, увлечениям, своей родословной.</w:t>
      </w:r>
    </w:p>
    <w:p w:rsidR="00D84322" w:rsidRPr="00310914" w:rsidRDefault="00D84322" w:rsidP="00D84322">
      <w:pPr>
        <w:pStyle w:val="a3"/>
        <w:spacing w:line="276" w:lineRule="auto"/>
        <w:rPr>
          <w:sz w:val="24"/>
          <w:szCs w:val="24"/>
          <w:u w:val="single"/>
        </w:rPr>
      </w:pPr>
      <w:r w:rsidRPr="00310914">
        <w:rPr>
          <w:sz w:val="24"/>
          <w:szCs w:val="24"/>
        </w:rPr>
        <w:t xml:space="preserve">   </w:t>
      </w:r>
      <w:r w:rsidRPr="00310914">
        <w:rPr>
          <w:sz w:val="24"/>
          <w:szCs w:val="24"/>
          <w:u w:val="single"/>
        </w:rPr>
        <w:t>Вводное слово ведущего.</w:t>
      </w:r>
    </w:p>
    <w:p w:rsidR="00D84322" w:rsidRPr="00310914" w:rsidRDefault="00D84322" w:rsidP="00D84322">
      <w:pPr>
        <w:pStyle w:val="a3"/>
        <w:numPr>
          <w:ilvl w:val="0"/>
          <w:numId w:val="15"/>
        </w:numPr>
        <w:spacing w:line="276" w:lineRule="auto"/>
        <w:rPr>
          <w:sz w:val="24"/>
          <w:szCs w:val="24"/>
        </w:rPr>
      </w:pPr>
      <w:r w:rsidRPr="00310914">
        <w:rPr>
          <w:sz w:val="24"/>
          <w:szCs w:val="24"/>
          <w:u w:val="single"/>
        </w:rPr>
        <w:t>Конкурс «Моя родословная»:</w:t>
      </w:r>
    </w:p>
    <w:p w:rsidR="00D84322" w:rsidRPr="00310914" w:rsidRDefault="00D84322" w:rsidP="00D84322">
      <w:pPr>
        <w:pStyle w:val="a3"/>
        <w:spacing w:line="276" w:lineRule="auto"/>
        <w:ind w:left="360"/>
        <w:rPr>
          <w:sz w:val="24"/>
          <w:szCs w:val="24"/>
        </w:rPr>
      </w:pPr>
      <w:r w:rsidRPr="00310914">
        <w:rPr>
          <w:sz w:val="24"/>
          <w:szCs w:val="24"/>
        </w:rPr>
        <w:lastRenderedPageBreak/>
        <w:t xml:space="preserve">         а)   на самую глубокую родословную </w:t>
      </w:r>
      <w:proofErr w:type="gramStart"/>
      <w:r w:rsidRPr="00310914">
        <w:rPr>
          <w:sz w:val="24"/>
          <w:szCs w:val="24"/>
        </w:rPr>
        <w:t xml:space="preserve">( </w:t>
      </w:r>
      <w:proofErr w:type="gramEnd"/>
      <w:r w:rsidRPr="00310914">
        <w:rPr>
          <w:sz w:val="24"/>
          <w:szCs w:val="24"/>
        </w:rPr>
        <w:t>по количеству поколений);</w:t>
      </w:r>
    </w:p>
    <w:p w:rsidR="00D84322" w:rsidRPr="00310914" w:rsidRDefault="00D84322" w:rsidP="00D84322">
      <w:pPr>
        <w:pStyle w:val="a3"/>
        <w:spacing w:line="276" w:lineRule="auto"/>
        <w:ind w:left="360"/>
        <w:rPr>
          <w:sz w:val="24"/>
          <w:szCs w:val="24"/>
        </w:rPr>
      </w:pPr>
      <w:r w:rsidRPr="00310914">
        <w:rPr>
          <w:sz w:val="24"/>
          <w:szCs w:val="24"/>
        </w:rPr>
        <w:t xml:space="preserve">         б)  на самую богатую   родословную  </w:t>
      </w:r>
      <w:proofErr w:type="gramStart"/>
      <w:r w:rsidRPr="00310914">
        <w:rPr>
          <w:sz w:val="24"/>
          <w:szCs w:val="24"/>
        </w:rPr>
        <w:t xml:space="preserve">( </w:t>
      </w:r>
      <w:proofErr w:type="gramEnd"/>
      <w:r w:rsidRPr="00310914">
        <w:rPr>
          <w:sz w:val="24"/>
          <w:szCs w:val="24"/>
        </w:rPr>
        <w:t>по количеству родственников);</w:t>
      </w:r>
    </w:p>
    <w:p w:rsidR="00D84322" w:rsidRPr="00310914" w:rsidRDefault="00D84322" w:rsidP="00D84322">
      <w:pPr>
        <w:pStyle w:val="a3"/>
        <w:spacing w:line="276" w:lineRule="auto"/>
        <w:ind w:left="360"/>
        <w:rPr>
          <w:sz w:val="24"/>
          <w:szCs w:val="24"/>
        </w:rPr>
      </w:pPr>
      <w:r w:rsidRPr="00310914">
        <w:rPr>
          <w:sz w:val="24"/>
          <w:szCs w:val="24"/>
        </w:rPr>
        <w:t xml:space="preserve">         в)  выставка гербов семей</w:t>
      </w:r>
      <w:proofErr w:type="gramStart"/>
      <w:r w:rsidRPr="00310914">
        <w:rPr>
          <w:sz w:val="24"/>
          <w:szCs w:val="24"/>
        </w:rPr>
        <w:t xml:space="preserve"> .</w:t>
      </w:r>
      <w:proofErr w:type="gramEnd"/>
    </w:p>
    <w:p w:rsidR="00D84322" w:rsidRPr="00310914" w:rsidRDefault="00D84322" w:rsidP="00D84322">
      <w:pPr>
        <w:pStyle w:val="a3"/>
        <w:spacing w:line="276" w:lineRule="auto"/>
        <w:ind w:left="360"/>
        <w:rPr>
          <w:sz w:val="24"/>
          <w:szCs w:val="24"/>
        </w:rPr>
      </w:pPr>
      <w:r w:rsidRPr="00310914">
        <w:rPr>
          <w:sz w:val="24"/>
          <w:szCs w:val="24"/>
          <w:u w:val="single"/>
        </w:rPr>
        <w:t>3. Конкурс «Семейные реликвии».</w:t>
      </w:r>
      <w:r w:rsidRPr="00310914">
        <w:rPr>
          <w:sz w:val="24"/>
          <w:szCs w:val="24"/>
        </w:rPr>
        <w:t xml:space="preserve"> Подготовленные дети рассказывают </w:t>
      </w:r>
      <w:proofErr w:type="gramStart"/>
      <w:r w:rsidRPr="00310914">
        <w:rPr>
          <w:sz w:val="24"/>
          <w:szCs w:val="24"/>
        </w:rPr>
        <w:t>об</w:t>
      </w:r>
      <w:proofErr w:type="gramEnd"/>
    </w:p>
    <w:p w:rsidR="00D84322" w:rsidRPr="00310914" w:rsidRDefault="00D84322" w:rsidP="00D84322">
      <w:pPr>
        <w:pStyle w:val="a3"/>
        <w:spacing w:line="276" w:lineRule="auto"/>
        <w:ind w:left="360"/>
        <w:rPr>
          <w:sz w:val="24"/>
          <w:szCs w:val="24"/>
          <w:u w:val="single"/>
        </w:rPr>
      </w:pPr>
      <w:r w:rsidRPr="00310914">
        <w:rPr>
          <w:sz w:val="24"/>
          <w:szCs w:val="24"/>
        </w:rPr>
        <w:t xml:space="preserve">           </w:t>
      </w:r>
      <w:proofErr w:type="gramStart"/>
      <w:r w:rsidRPr="00310914">
        <w:rPr>
          <w:sz w:val="24"/>
          <w:szCs w:val="24"/>
        </w:rPr>
        <w:t>экспонатах</w:t>
      </w:r>
      <w:proofErr w:type="gramEnd"/>
      <w:r w:rsidRPr="00310914">
        <w:rPr>
          <w:sz w:val="24"/>
          <w:szCs w:val="24"/>
        </w:rPr>
        <w:t>.</w:t>
      </w:r>
    </w:p>
    <w:p w:rsidR="00D84322" w:rsidRPr="00310914" w:rsidRDefault="00D84322" w:rsidP="00D84322">
      <w:pPr>
        <w:pStyle w:val="a3"/>
        <w:spacing w:line="276" w:lineRule="auto"/>
        <w:ind w:left="360"/>
        <w:rPr>
          <w:sz w:val="24"/>
          <w:szCs w:val="24"/>
        </w:rPr>
      </w:pPr>
      <w:r w:rsidRPr="00310914">
        <w:rPr>
          <w:sz w:val="24"/>
          <w:szCs w:val="24"/>
        </w:rPr>
        <w:t xml:space="preserve">          а) выставка  предметов старины, культуры, быта, монеты,  игрушки –   долгожители, старые фотографии, письма и т.д., хранящиеся в  семьях</w:t>
      </w:r>
      <w:proofErr w:type="gramStart"/>
      <w:r w:rsidRPr="00310914">
        <w:rPr>
          <w:sz w:val="24"/>
          <w:szCs w:val="24"/>
        </w:rPr>
        <w:t xml:space="preserve"> ;</w:t>
      </w:r>
      <w:proofErr w:type="gramEnd"/>
      <w:r w:rsidRPr="00310914">
        <w:rPr>
          <w:sz w:val="24"/>
          <w:szCs w:val="24"/>
        </w:rPr>
        <w:t xml:space="preserve"> </w:t>
      </w:r>
    </w:p>
    <w:p w:rsidR="00D84322" w:rsidRPr="00310914" w:rsidRDefault="00D84322" w:rsidP="00D84322">
      <w:pPr>
        <w:pStyle w:val="a3"/>
        <w:spacing w:line="276" w:lineRule="auto"/>
        <w:ind w:left="360"/>
        <w:rPr>
          <w:sz w:val="24"/>
          <w:szCs w:val="24"/>
        </w:rPr>
      </w:pPr>
      <w:r w:rsidRPr="00310914">
        <w:rPr>
          <w:sz w:val="24"/>
          <w:szCs w:val="24"/>
        </w:rPr>
        <w:t xml:space="preserve">          б)  выставка «След войны в моей семье» </w:t>
      </w:r>
      <w:proofErr w:type="gramStart"/>
      <w:r w:rsidRPr="00310914">
        <w:rPr>
          <w:sz w:val="24"/>
          <w:szCs w:val="24"/>
        </w:rPr>
        <w:t xml:space="preserve">( </w:t>
      </w:r>
      <w:proofErr w:type="gramEnd"/>
      <w:r w:rsidRPr="00310914">
        <w:rPr>
          <w:sz w:val="24"/>
          <w:szCs w:val="24"/>
        </w:rPr>
        <w:t xml:space="preserve">письма, награды, военные </w:t>
      </w:r>
    </w:p>
    <w:p w:rsidR="00D84322" w:rsidRPr="00310914" w:rsidRDefault="00D84322" w:rsidP="00D84322">
      <w:pPr>
        <w:pStyle w:val="a3"/>
        <w:spacing w:line="276" w:lineRule="auto"/>
        <w:ind w:left="360"/>
        <w:rPr>
          <w:sz w:val="24"/>
          <w:szCs w:val="24"/>
          <w:u w:val="single"/>
        </w:rPr>
      </w:pPr>
      <w:r w:rsidRPr="00310914">
        <w:rPr>
          <w:sz w:val="24"/>
          <w:szCs w:val="24"/>
        </w:rPr>
        <w:t xml:space="preserve">             фотографии, вещи…)</w:t>
      </w:r>
    </w:p>
    <w:p w:rsidR="00D84322" w:rsidRPr="00310914" w:rsidRDefault="00D84322" w:rsidP="00D84322">
      <w:pPr>
        <w:pStyle w:val="a3"/>
        <w:spacing w:line="276" w:lineRule="auto"/>
        <w:ind w:left="360"/>
        <w:rPr>
          <w:sz w:val="24"/>
          <w:szCs w:val="24"/>
        </w:rPr>
      </w:pPr>
      <w:r w:rsidRPr="00310914">
        <w:rPr>
          <w:sz w:val="24"/>
          <w:szCs w:val="24"/>
          <w:u w:val="single"/>
        </w:rPr>
        <w:t>4. Музыкальная пауза.</w:t>
      </w:r>
      <w:r w:rsidRPr="00310914">
        <w:rPr>
          <w:sz w:val="24"/>
          <w:szCs w:val="24"/>
        </w:rPr>
        <w:t xml:space="preserve"> </w:t>
      </w:r>
    </w:p>
    <w:p w:rsidR="00D84322" w:rsidRPr="00310914" w:rsidRDefault="00D84322" w:rsidP="00D84322">
      <w:pPr>
        <w:pStyle w:val="a3"/>
        <w:spacing w:line="276" w:lineRule="auto"/>
        <w:ind w:left="360"/>
        <w:rPr>
          <w:sz w:val="24"/>
          <w:szCs w:val="24"/>
        </w:rPr>
      </w:pPr>
      <w:r w:rsidRPr="00310914">
        <w:rPr>
          <w:sz w:val="24"/>
          <w:szCs w:val="24"/>
        </w:rPr>
        <w:t xml:space="preserve">        Исполнятся песни по теме «Семья».</w:t>
      </w:r>
    </w:p>
    <w:p w:rsidR="00D84322" w:rsidRPr="00310914" w:rsidRDefault="00D84322" w:rsidP="00D84322">
      <w:pPr>
        <w:pStyle w:val="a3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310914">
        <w:rPr>
          <w:sz w:val="24"/>
          <w:szCs w:val="24"/>
          <w:u w:val="single"/>
        </w:rPr>
        <w:t>Анализ писем детей их родителям.</w:t>
      </w:r>
      <w:r w:rsidRPr="00310914">
        <w:rPr>
          <w:sz w:val="24"/>
          <w:szCs w:val="24"/>
        </w:rPr>
        <w:t xml:space="preserve"> (сокровенные желания детей</w:t>
      </w:r>
      <w:proofErr w:type="gramStart"/>
      <w:r w:rsidRPr="00310914">
        <w:rPr>
          <w:sz w:val="24"/>
          <w:szCs w:val="24"/>
        </w:rPr>
        <w:t xml:space="preserve"> ,</w:t>
      </w:r>
      <w:proofErr w:type="gramEnd"/>
      <w:r w:rsidRPr="00310914">
        <w:rPr>
          <w:sz w:val="24"/>
          <w:szCs w:val="24"/>
        </w:rPr>
        <w:t xml:space="preserve"> высказанные в письмах к своим родителям).</w:t>
      </w:r>
    </w:p>
    <w:p w:rsidR="00D84322" w:rsidRPr="00310914" w:rsidRDefault="00D84322" w:rsidP="00D84322">
      <w:pPr>
        <w:pStyle w:val="a3"/>
        <w:numPr>
          <w:ilvl w:val="0"/>
          <w:numId w:val="11"/>
        </w:numPr>
        <w:spacing w:line="276" w:lineRule="auto"/>
        <w:rPr>
          <w:sz w:val="24"/>
          <w:szCs w:val="24"/>
          <w:u w:val="single"/>
        </w:rPr>
      </w:pPr>
      <w:r w:rsidRPr="00310914">
        <w:rPr>
          <w:sz w:val="24"/>
          <w:szCs w:val="24"/>
          <w:u w:val="single"/>
        </w:rPr>
        <w:t>Выставка «Мир семейных увлечений»</w:t>
      </w:r>
      <w:proofErr w:type="gramStart"/>
      <w:r w:rsidRPr="00310914">
        <w:rPr>
          <w:sz w:val="24"/>
          <w:szCs w:val="24"/>
          <w:u w:val="single"/>
        </w:rPr>
        <w:t xml:space="preserve"> .</w:t>
      </w:r>
      <w:proofErr w:type="gramEnd"/>
    </w:p>
    <w:p w:rsidR="00D84322" w:rsidRPr="00310914" w:rsidRDefault="00D84322" w:rsidP="00D84322">
      <w:pPr>
        <w:pStyle w:val="a3"/>
        <w:numPr>
          <w:ilvl w:val="0"/>
          <w:numId w:val="11"/>
        </w:numPr>
        <w:spacing w:line="276" w:lineRule="auto"/>
        <w:rPr>
          <w:sz w:val="24"/>
          <w:szCs w:val="24"/>
          <w:u w:val="single"/>
        </w:rPr>
      </w:pPr>
      <w:r w:rsidRPr="00310914">
        <w:rPr>
          <w:sz w:val="24"/>
          <w:szCs w:val="24"/>
          <w:u w:val="single"/>
        </w:rPr>
        <w:t>Заключительное слово ведущего.</w:t>
      </w:r>
      <w:r>
        <w:t xml:space="preserve">                                          </w:t>
      </w:r>
    </w:p>
    <w:p w:rsidR="00D84322" w:rsidRPr="00310914" w:rsidRDefault="00D84322" w:rsidP="00D84322">
      <w:pPr>
        <w:spacing w:line="276" w:lineRule="auto"/>
        <w:rPr>
          <w:b/>
        </w:rPr>
      </w:pPr>
    </w:p>
    <w:p w:rsidR="00D84322" w:rsidRPr="00310914" w:rsidRDefault="00D84322" w:rsidP="00D84322">
      <w:pPr>
        <w:spacing w:line="276" w:lineRule="auto"/>
        <w:rPr>
          <w:b/>
        </w:rPr>
      </w:pPr>
    </w:p>
    <w:p w:rsidR="00D84322" w:rsidRDefault="00D84322" w:rsidP="00D84322">
      <w:pPr>
        <w:spacing w:line="276" w:lineRule="auto"/>
        <w:rPr>
          <w:b/>
        </w:rPr>
      </w:pPr>
    </w:p>
    <w:p w:rsidR="00D84322" w:rsidRDefault="00D84322" w:rsidP="00D84322">
      <w:pPr>
        <w:spacing w:line="276" w:lineRule="auto"/>
        <w:rPr>
          <w:b/>
        </w:rPr>
      </w:pPr>
    </w:p>
    <w:p w:rsidR="00D84322" w:rsidRDefault="00D84322" w:rsidP="00D84322">
      <w:pPr>
        <w:spacing w:line="276" w:lineRule="auto"/>
        <w:rPr>
          <w:b/>
        </w:rPr>
      </w:pPr>
    </w:p>
    <w:p w:rsidR="00D84322" w:rsidRDefault="00D84322" w:rsidP="00D84322">
      <w:pPr>
        <w:spacing w:line="276" w:lineRule="auto"/>
        <w:rPr>
          <w:b/>
        </w:rPr>
      </w:pPr>
    </w:p>
    <w:p w:rsidR="00D84322" w:rsidRDefault="00D84322" w:rsidP="00D84322">
      <w:pPr>
        <w:spacing w:line="276" w:lineRule="auto"/>
        <w:rPr>
          <w:b/>
        </w:rPr>
      </w:pPr>
    </w:p>
    <w:p w:rsidR="00D84322" w:rsidRDefault="00D84322" w:rsidP="00D84322">
      <w:pPr>
        <w:spacing w:line="276" w:lineRule="auto"/>
        <w:rPr>
          <w:b/>
        </w:rPr>
      </w:pPr>
    </w:p>
    <w:p w:rsidR="00D84322" w:rsidRDefault="00D84322" w:rsidP="00D84322">
      <w:pPr>
        <w:spacing w:line="276" w:lineRule="auto"/>
        <w:rPr>
          <w:b/>
          <w:sz w:val="28"/>
          <w:szCs w:val="28"/>
        </w:rPr>
      </w:pPr>
    </w:p>
    <w:p w:rsidR="00D84322" w:rsidRDefault="00D84322" w:rsidP="00D84322">
      <w:pPr>
        <w:spacing w:line="276" w:lineRule="auto"/>
        <w:rPr>
          <w:b/>
          <w:sz w:val="28"/>
          <w:szCs w:val="28"/>
        </w:rPr>
      </w:pPr>
    </w:p>
    <w:p w:rsidR="00D84322" w:rsidRDefault="00D84322" w:rsidP="00D84322">
      <w:pPr>
        <w:spacing w:line="276" w:lineRule="auto"/>
        <w:rPr>
          <w:b/>
          <w:sz w:val="28"/>
          <w:szCs w:val="28"/>
        </w:rPr>
      </w:pPr>
    </w:p>
    <w:p w:rsidR="00D84322" w:rsidRDefault="00D84322" w:rsidP="00D84322">
      <w:pPr>
        <w:spacing w:line="276" w:lineRule="auto"/>
        <w:rPr>
          <w:b/>
          <w:sz w:val="28"/>
          <w:szCs w:val="28"/>
        </w:rPr>
      </w:pPr>
    </w:p>
    <w:p w:rsidR="00D84322" w:rsidRDefault="00D84322" w:rsidP="00D84322">
      <w:pPr>
        <w:spacing w:line="276" w:lineRule="auto"/>
        <w:rPr>
          <w:b/>
          <w:sz w:val="28"/>
          <w:szCs w:val="28"/>
        </w:rPr>
      </w:pPr>
    </w:p>
    <w:p w:rsidR="00D84322" w:rsidRDefault="00D84322" w:rsidP="00D84322">
      <w:pPr>
        <w:spacing w:line="276" w:lineRule="auto"/>
        <w:rPr>
          <w:b/>
          <w:sz w:val="28"/>
          <w:szCs w:val="28"/>
        </w:rPr>
      </w:pPr>
    </w:p>
    <w:p w:rsidR="00D84322" w:rsidRDefault="00D84322" w:rsidP="00D84322">
      <w:pPr>
        <w:spacing w:line="276" w:lineRule="auto"/>
        <w:rPr>
          <w:b/>
          <w:sz w:val="28"/>
          <w:szCs w:val="28"/>
        </w:rPr>
      </w:pPr>
    </w:p>
    <w:p w:rsidR="00D84322" w:rsidRPr="00310914" w:rsidRDefault="00D84322" w:rsidP="00D84322">
      <w:pPr>
        <w:spacing w:line="276" w:lineRule="auto"/>
        <w:rPr>
          <w:b/>
          <w:sz w:val="28"/>
          <w:szCs w:val="28"/>
        </w:rPr>
      </w:pPr>
      <w:r w:rsidRPr="00310914">
        <w:rPr>
          <w:b/>
          <w:sz w:val="28"/>
          <w:szCs w:val="28"/>
        </w:rPr>
        <w:t>Приложение.</w:t>
      </w:r>
    </w:p>
    <w:p w:rsidR="00D84322" w:rsidRPr="00310914" w:rsidRDefault="00D84322" w:rsidP="00D84322">
      <w:pPr>
        <w:spacing w:line="276" w:lineRule="auto"/>
        <w:rPr>
          <w:b/>
        </w:rPr>
      </w:pPr>
      <w:r w:rsidRPr="00310914">
        <w:rPr>
          <w:b/>
        </w:rPr>
        <w:t xml:space="preserve">Классный  час  «Моя родословная. Вводное занятие». </w:t>
      </w:r>
      <w:proofErr w:type="gramStart"/>
      <w:r w:rsidRPr="00310914">
        <w:rPr>
          <w:b/>
        </w:rPr>
        <w:t xml:space="preserve">( </w:t>
      </w:r>
      <w:proofErr w:type="gramEnd"/>
      <w:r w:rsidRPr="00310914">
        <w:rPr>
          <w:b/>
        </w:rPr>
        <w:t>1 класс)</w:t>
      </w:r>
    </w:p>
    <w:p w:rsidR="00D84322" w:rsidRPr="00310914" w:rsidRDefault="00D84322" w:rsidP="00D84322">
      <w:pPr>
        <w:spacing w:line="276" w:lineRule="auto"/>
      </w:pPr>
      <w:r w:rsidRPr="00310914">
        <w:rPr>
          <w:b/>
        </w:rPr>
        <w:t>Цели:</w:t>
      </w:r>
      <w:r w:rsidRPr="00310914">
        <w:t xml:space="preserve"> познакомить детей с понятием «родословная», «генеалогия»,  убедить в   необходимости изучать историю своей семьи; развивать речь и </w:t>
      </w:r>
    </w:p>
    <w:p w:rsidR="00D84322" w:rsidRPr="00310914" w:rsidRDefault="00D84322" w:rsidP="00D84322">
      <w:pPr>
        <w:spacing w:line="276" w:lineRule="auto"/>
      </w:pPr>
      <w:r w:rsidRPr="00310914">
        <w:t xml:space="preserve"> мышление детей; пробудить интерес к своим предкам.</w:t>
      </w:r>
    </w:p>
    <w:p w:rsidR="00D84322" w:rsidRPr="00310914" w:rsidRDefault="00D84322" w:rsidP="00D84322">
      <w:pPr>
        <w:numPr>
          <w:ilvl w:val="0"/>
          <w:numId w:val="16"/>
        </w:numPr>
        <w:spacing w:line="276" w:lineRule="auto"/>
      </w:pPr>
      <w:r w:rsidRPr="00310914">
        <w:rPr>
          <w:u w:val="single"/>
        </w:rPr>
        <w:t>Вступительная беседа</w:t>
      </w:r>
      <w:r w:rsidRPr="00310914">
        <w:rPr>
          <w:b/>
        </w:rPr>
        <w:t>.</w:t>
      </w:r>
    </w:p>
    <w:p w:rsidR="00D84322" w:rsidRPr="00310914" w:rsidRDefault="00D84322" w:rsidP="00D84322">
      <w:pPr>
        <w:spacing w:line="276" w:lineRule="auto"/>
      </w:pPr>
      <w:r w:rsidRPr="00310914">
        <w:t>- Как вы думаете, должны ли дети знать историю своей семьи?</w:t>
      </w:r>
    </w:p>
    <w:p w:rsidR="00D84322" w:rsidRPr="00310914" w:rsidRDefault="00D84322" w:rsidP="00D84322">
      <w:pPr>
        <w:spacing w:line="276" w:lineRule="auto"/>
      </w:pPr>
      <w:r w:rsidRPr="00310914">
        <w:t>- Для чего нужно знать историю своей семьи?</w:t>
      </w:r>
    </w:p>
    <w:p w:rsidR="00D84322" w:rsidRPr="00310914" w:rsidRDefault="00D84322" w:rsidP="00D84322">
      <w:pPr>
        <w:spacing w:line="276" w:lineRule="auto"/>
      </w:pPr>
      <w:r w:rsidRPr="00310914">
        <w:t>-У каждого из вас есть семья: мама, папа, бабушки, дедушки, прабабушки и даже прадедушки</w:t>
      </w:r>
      <w:proofErr w:type="gramStart"/>
      <w:r w:rsidRPr="00310914">
        <w:t>… А</w:t>
      </w:r>
      <w:proofErr w:type="gramEnd"/>
      <w:r w:rsidRPr="00310914">
        <w:t xml:space="preserve"> много ли вы о них знаете? </w:t>
      </w:r>
    </w:p>
    <w:p w:rsidR="00D84322" w:rsidRPr="00310914" w:rsidRDefault="00D84322" w:rsidP="00D84322">
      <w:pPr>
        <w:spacing w:line="276" w:lineRule="auto"/>
      </w:pPr>
      <w:r w:rsidRPr="00310914">
        <w:t>-Что вы знаете о ваших бабушках и  дедушках? (прабабушках и прадедушках)?</w:t>
      </w:r>
    </w:p>
    <w:p w:rsidR="00D84322" w:rsidRPr="00310914" w:rsidRDefault="00D84322" w:rsidP="00D84322">
      <w:pPr>
        <w:spacing w:line="276" w:lineRule="auto"/>
      </w:pPr>
      <w:r w:rsidRPr="00310914">
        <w:t xml:space="preserve">-Назовите их имена.  Знаете ли вы, когда у них дни рождения? Как вы их поздравляете? Какой подарок для них самый лучший? </w:t>
      </w:r>
    </w:p>
    <w:p w:rsidR="00D84322" w:rsidRPr="00310914" w:rsidRDefault="00D84322" w:rsidP="00D84322">
      <w:pPr>
        <w:spacing w:line="276" w:lineRule="auto"/>
      </w:pPr>
      <w:r w:rsidRPr="00310914">
        <w:t xml:space="preserve"> (</w:t>
      </w:r>
      <w:r w:rsidRPr="00310914">
        <w:rPr>
          <w:i/>
        </w:rPr>
        <w:t>Фронтальный опрос</w:t>
      </w:r>
      <w:r w:rsidRPr="00310914">
        <w:t>)</w:t>
      </w:r>
    </w:p>
    <w:p w:rsidR="00D84322" w:rsidRPr="00310914" w:rsidRDefault="00D84322" w:rsidP="00D84322">
      <w:pPr>
        <w:spacing w:line="276" w:lineRule="auto"/>
      </w:pPr>
      <w:r w:rsidRPr="00310914">
        <w:t>- Какие у них были профессии? Чем они занимались?</w:t>
      </w:r>
    </w:p>
    <w:p w:rsidR="00D84322" w:rsidRPr="00310914" w:rsidRDefault="00D84322" w:rsidP="00D84322">
      <w:pPr>
        <w:spacing w:line="276" w:lineRule="auto"/>
        <w:rPr>
          <w:i/>
        </w:rPr>
      </w:pPr>
      <w:r w:rsidRPr="00310914">
        <w:lastRenderedPageBreak/>
        <w:t xml:space="preserve"> (</w:t>
      </w:r>
      <w:r w:rsidRPr="00310914">
        <w:rPr>
          <w:i/>
        </w:rPr>
        <w:t>Дети рассказывают то, что им известно о своих родителях, бабушках и дедушках, их профессиях, любимых занятиях, интересных фактах из жизни.)</w:t>
      </w:r>
    </w:p>
    <w:p w:rsidR="00D84322" w:rsidRPr="00310914" w:rsidRDefault="00D84322" w:rsidP="00D84322">
      <w:pPr>
        <w:spacing w:line="276" w:lineRule="auto"/>
      </w:pPr>
      <w:r w:rsidRPr="00310914">
        <w:t>- Есть ли в вашем роду известные люди?</w:t>
      </w:r>
    </w:p>
    <w:p w:rsidR="00D84322" w:rsidRPr="00310914" w:rsidRDefault="00D84322" w:rsidP="00D84322">
      <w:pPr>
        <w:spacing w:line="276" w:lineRule="auto"/>
        <w:rPr>
          <w:u w:val="single"/>
        </w:rPr>
      </w:pPr>
      <w:r w:rsidRPr="00310914">
        <w:rPr>
          <w:u w:val="single"/>
        </w:rPr>
        <w:t xml:space="preserve">   2. Понятие о родословной.</w:t>
      </w:r>
    </w:p>
    <w:p w:rsidR="00D84322" w:rsidRPr="00310914" w:rsidRDefault="00D84322" w:rsidP="00D84322">
      <w:pPr>
        <w:spacing w:line="276" w:lineRule="auto"/>
      </w:pPr>
      <w:r w:rsidRPr="00310914">
        <w:t>- Каждому человеку следует знать историю своей семьи. Поговорите со своими родителями, другими родственниками и вы узнаете много нового и интересного. Сегодня мы с вами отправляемся в  длительное путешествие по страницам истории семьи. Продлится оно целых 4 года. За это время вы узнаете много нового о своей семье, найдёте ответы на все  возникшие вопросы</w:t>
      </w:r>
      <w:proofErr w:type="gramStart"/>
      <w:r w:rsidRPr="00310914">
        <w:t xml:space="preserve"> .</w:t>
      </w:r>
      <w:proofErr w:type="gramEnd"/>
      <w:r w:rsidRPr="00310914">
        <w:t xml:space="preserve"> Все добытые сведения мы будем заносить в специальную таблицу «Моя родословная», с помощью которой построим своё родословное дерево. Я надеюсь, что ваши родители, бабушки и дедушки помогут вам в работе, и вы сможете составить настоящую историю рода.</w:t>
      </w:r>
    </w:p>
    <w:p w:rsidR="00D84322" w:rsidRPr="00310914" w:rsidRDefault="00D84322" w:rsidP="00D84322">
      <w:pPr>
        <w:spacing w:line="276" w:lineRule="auto"/>
      </w:pPr>
      <w:r w:rsidRPr="00310914">
        <w:t>-Какие предметы тоже могут оказать помощь в составлении родословной?</w:t>
      </w:r>
    </w:p>
    <w:p w:rsidR="00D84322" w:rsidRPr="00310914" w:rsidRDefault="00D84322" w:rsidP="00D84322">
      <w:pPr>
        <w:spacing w:line="276" w:lineRule="auto"/>
      </w:pPr>
      <w:r w:rsidRPr="00310914">
        <w:t>-Да, это старые фотографии, письма, ордена и медали, вещи, сделанные руками ваших предков</w:t>
      </w:r>
      <w:proofErr w:type="gramStart"/>
      <w:r w:rsidRPr="00310914">
        <w:t xml:space="preserve"> ,</w:t>
      </w:r>
      <w:proofErr w:type="gramEnd"/>
      <w:r w:rsidRPr="00310914">
        <w:t xml:space="preserve">предметы  старины, хранящиеся в семье  … Другими словами , семейные </w:t>
      </w:r>
      <w:r w:rsidRPr="00310914">
        <w:rPr>
          <w:b/>
        </w:rPr>
        <w:t>реликвии,</w:t>
      </w:r>
      <w:r w:rsidRPr="00310914">
        <w:t xml:space="preserve"> которые передаются из поколения в поколение.</w:t>
      </w:r>
    </w:p>
    <w:p w:rsidR="00D84322" w:rsidRPr="00310914" w:rsidRDefault="00D84322" w:rsidP="00D84322">
      <w:pPr>
        <w:spacing w:line="276" w:lineRule="auto"/>
      </w:pPr>
      <w:r w:rsidRPr="00310914">
        <w:t>- Существует специальная наука, которая занимается изучением родословных. Она называется «</w:t>
      </w:r>
      <w:r w:rsidRPr="00310914">
        <w:rPr>
          <w:b/>
        </w:rPr>
        <w:t>Генеалогия</w:t>
      </w:r>
      <w:r w:rsidRPr="00310914">
        <w:t>».</w:t>
      </w:r>
    </w:p>
    <w:p w:rsidR="00D84322" w:rsidRPr="00310914" w:rsidRDefault="00D84322" w:rsidP="00D84322">
      <w:pPr>
        <w:spacing w:line="276" w:lineRule="auto"/>
        <w:rPr>
          <w:i/>
        </w:rPr>
      </w:pPr>
      <w:r w:rsidRPr="00310914">
        <w:rPr>
          <w:b/>
        </w:rPr>
        <w:t>«Родословная»</w:t>
      </w:r>
      <w:r w:rsidRPr="00310914">
        <w:t xml:space="preserve"> - это перечень поколений, имеющих одного предка. (</w:t>
      </w:r>
      <w:r w:rsidRPr="00310914">
        <w:rPr>
          <w:i/>
        </w:rPr>
        <w:t>Объяснить детям на доступном уровне и примере семьи)</w:t>
      </w:r>
    </w:p>
    <w:p w:rsidR="00D84322" w:rsidRPr="00310914" w:rsidRDefault="00D84322" w:rsidP="00D84322">
      <w:pPr>
        <w:spacing w:line="276" w:lineRule="auto"/>
        <w:ind w:left="360"/>
        <w:rPr>
          <w:u w:val="single"/>
        </w:rPr>
      </w:pPr>
      <w:r w:rsidRPr="00310914">
        <w:rPr>
          <w:u w:val="single"/>
        </w:rPr>
        <w:t>3.Подведение итогов.</w:t>
      </w:r>
    </w:p>
    <w:p w:rsidR="00D84322" w:rsidRPr="00310914" w:rsidRDefault="00D84322" w:rsidP="00D84322">
      <w:pPr>
        <w:spacing w:line="276" w:lineRule="auto"/>
      </w:pPr>
      <w:r w:rsidRPr="00310914">
        <w:t>- Зачем нам  нужно знать свою родословную?</w:t>
      </w:r>
    </w:p>
    <w:p w:rsidR="00D84322" w:rsidRPr="00310914" w:rsidRDefault="00D84322" w:rsidP="00D84322">
      <w:pPr>
        <w:spacing w:line="276" w:lineRule="auto"/>
      </w:pPr>
      <w:r w:rsidRPr="00310914">
        <w:t xml:space="preserve">- Кто может помочь вам узнать </w:t>
      </w:r>
      <w:proofErr w:type="gramStart"/>
      <w:r w:rsidRPr="00310914">
        <w:t>побольше</w:t>
      </w:r>
      <w:proofErr w:type="gramEnd"/>
      <w:r w:rsidRPr="00310914">
        <w:t xml:space="preserve"> о своей семье, её истории?</w:t>
      </w:r>
    </w:p>
    <w:p w:rsidR="00D84322" w:rsidRPr="00310914" w:rsidRDefault="00D84322" w:rsidP="00D84322">
      <w:pPr>
        <w:spacing w:line="276" w:lineRule="auto"/>
      </w:pPr>
      <w:r w:rsidRPr="00310914">
        <w:t>- Что может стать «семейной реликвией»?</w:t>
      </w:r>
    </w:p>
    <w:p w:rsidR="00D84322" w:rsidRPr="00310914" w:rsidRDefault="00D84322" w:rsidP="00D84322">
      <w:pPr>
        <w:spacing w:line="276" w:lineRule="auto"/>
        <w:rPr>
          <w:u w:val="single"/>
        </w:rPr>
      </w:pPr>
      <w:r w:rsidRPr="00310914">
        <w:t xml:space="preserve">   </w:t>
      </w:r>
      <w:r w:rsidRPr="00310914">
        <w:rPr>
          <w:u w:val="single"/>
        </w:rPr>
        <w:t>4. Поисковое задание.</w:t>
      </w:r>
    </w:p>
    <w:p w:rsidR="00D84322" w:rsidRPr="00310914" w:rsidRDefault="00D84322" w:rsidP="00D84322">
      <w:pPr>
        <w:spacing w:line="276" w:lineRule="auto"/>
      </w:pPr>
      <w:r w:rsidRPr="00310914">
        <w:t xml:space="preserve">     Дома, вместе с родителями начать оформление альбома «Моя родословная» (титульный лист).  Узнать у родителей их полные имена, дни рождения. Попросить старших рассказать о своей семье.</w:t>
      </w:r>
    </w:p>
    <w:p w:rsidR="00D84322" w:rsidRPr="00310914" w:rsidRDefault="00D84322" w:rsidP="00D84322">
      <w:pPr>
        <w:spacing w:line="276" w:lineRule="auto"/>
      </w:pPr>
    </w:p>
    <w:p w:rsidR="00D84322" w:rsidRPr="00310914" w:rsidRDefault="00D84322" w:rsidP="00D84322">
      <w:pPr>
        <w:spacing w:line="276" w:lineRule="auto"/>
        <w:rPr>
          <w:b/>
        </w:rPr>
      </w:pPr>
      <w:r w:rsidRPr="00310914">
        <w:rPr>
          <w:b/>
        </w:rPr>
        <w:t xml:space="preserve">Классный час  « Дорожите именем своим! ». Тайна наших имён.  </w:t>
      </w:r>
    </w:p>
    <w:p w:rsidR="00D84322" w:rsidRPr="00310914" w:rsidRDefault="00D84322" w:rsidP="00D84322">
      <w:pPr>
        <w:spacing w:line="276" w:lineRule="auto"/>
        <w:rPr>
          <w:b/>
          <w:u w:val="single"/>
        </w:rPr>
      </w:pPr>
      <w:r w:rsidRPr="00310914">
        <w:rPr>
          <w:b/>
        </w:rPr>
        <w:t xml:space="preserve">                                                  (2 часа)</w:t>
      </w:r>
    </w:p>
    <w:p w:rsidR="00D84322" w:rsidRPr="00310914" w:rsidRDefault="00D84322" w:rsidP="00D84322">
      <w:pPr>
        <w:spacing w:line="276" w:lineRule="auto"/>
      </w:pPr>
      <w:r w:rsidRPr="00310914">
        <w:rPr>
          <w:b/>
        </w:rPr>
        <w:t>Цели:</w:t>
      </w:r>
      <w:r w:rsidRPr="00310914">
        <w:rPr>
          <w:b/>
          <w:u w:val="single"/>
        </w:rPr>
        <w:t xml:space="preserve"> </w:t>
      </w:r>
      <w:r w:rsidRPr="00310914">
        <w:t>познакомить с историей возникновения имён, их многообразием</w:t>
      </w:r>
      <w:proofErr w:type="gramStart"/>
      <w:r w:rsidRPr="00310914">
        <w:t xml:space="preserve"> ;</w:t>
      </w:r>
      <w:proofErr w:type="gramEnd"/>
    </w:p>
    <w:p w:rsidR="00D84322" w:rsidRPr="00310914" w:rsidRDefault="00D84322" w:rsidP="00D84322">
      <w:pPr>
        <w:spacing w:line="276" w:lineRule="auto"/>
      </w:pPr>
      <w:r w:rsidRPr="00310914">
        <w:t xml:space="preserve">           развивать речь, мышление детей; воспитывать интерес к истории </w:t>
      </w:r>
    </w:p>
    <w:p w:rsidR="00D84322" w:rsidRPr="00310914" w:rsidRDefault="00D84322" w:rsidP="00D84322">
      <w:pPr>
        <w:spacing w:line="276" w:lineRule="auto"/>
      </w:pPr>
      <w:r w:rsidRPr="00310914">
        <w:t xml:space="preserve">           своего имени, именам </w:t>
      </w:r>
      <w:proofErr w:type="gramStart"/>
      <w:r w:rsidRPr="00310914">
        <w:t>своих</w:t>
      </w:r>
      <w:proofErr w:type="gramEnd"/>
      <w:r w:rsidRPr="00310914">
        <w:t xml:space="preserve">  близких; способствовать объединению </w:t>
      </w:r>
    </w:p>
    <w:p w:rsidR="00D84322" w:rsidRPr="00310914" w:rsidRDefault="00D84322" w:rsidP="00D84322">
      <w:pPr>
        <w:spacing w:line="276" w:lineRule="auto"/>
      </w:pPr>
      <w:r w:rsidRPr="00310914">
        <w:t xml:space="preserve">           детей, их родителей  на основе общего интереса и общей деятельности. </w:t>
      </w:r>
    </w:p>
    <w:p w:rsidR="00D84322" w:rsidRPr="00310914" w:rsidRDefault="00D84322" w:rsidP="00D84322">
      <w:pPr>
        <w:spacing w:line="276" w:lineRule="auto"/>
      </w:pPr>
      <w:r w:rsidRPr="00310914">
        <w:t>1.</w:t>
      </w:r>
      <w:r w:rsidRPr="00310914">
        <w:rPr>
          <w:b/>
          <w:u w:val="single"/>
        </w:rPr>
        <w:t>Вступительная беседа.</w:t>
      </w:r>
    </w:p>
    <w:p w:rsidR="00D84322" w:rsidRPr="00310914" w:rsidRDefault="00D84322" w:rsidP="00D84322">
      <w:pPr>
        <w:spacing w:line="276" w:lineRule="auto"/>
      </w:pPr>
      <w:r w:rsidRPr="00310914">
        <w:t xml:space="preserve">   - Знаете ли вы, что история начинается уже с вашего имени?</w:t>
      </w:r>
    </w:p>
    <w:p w:rsidR="00D84322" w:rsidRPr="00310914" w:rsidRDefault="00D84322" w:rsidP="00D84322">
      <w:pPr>
        <w:spacing w:line="276" w:lineRule="auto"/>
      </w:pPr>
      <w:r w:rsidRPr="00310914">
        <w:t>Какое разнообразие имён встречается вокруг нас! Чтобы  их вспомнить, мы поиграем в игру «</w:t>
      </w:r>
      <w:r w:rsidRPr="00310914">
        <w:rPr>
          <w:b/>
          <w:u w:val="single"/>
        </w:rPr>
        <w:t>Назови имя</w:t>
      </w:r>
      <w:r w:rsidRPr="00310914">
        <w:t>».</w:t>
      </w:r>
    </w:p>
    <w:p w:rsidR="00D84322" w:rsidRPr="00310914" w:rsidRDefault="00D84322" w:rsidP="00D84322">
      <w:pPr>
        <w:spacing w:line="276" w:lineRule="auto"/>
      </w:pPr>
      <w:r w:rsidRPr="00310914">
        <w:t xml:space="preserve">      </w:t>
      </w:r>
      <w:proofErr w:type="gramStart"/>
      <w:r w:rsidRPr="00310914">
        <w:t xml:space="preserve">( </w:t>
      </w:r>
      <w:r w:rsidRPr="00310914">
        <w:rPr>
          <w:i/>
        </w:rPr>
        <w:t>Учитель  бросает  мяч  и  называет любое  имя.</w:t>
      </w:r>
      <w:proofErr w:type="gramEnd"/>
      <w:r w:rsidRPr="00310914">
        <w:rPr>
          <w:i/>
        </w:rPr>
        <w:t xml:space="preserve">  Поймавший  должен продолжить</w:t>
      </w:r>
      <w:proofErr w:type="gramStart"/>
      <w:r w:rsidRPr="00310914">
        <w:rPr>
          <w:i/>
        </w:rPr>
        <w:t xml:space="preserve"> ,</w:t>
      </w:r>
      <w:proofErr w:type="gramEnd"/>
      <w:r w:rsidRPr="00310914">
        <w:rPr>
          <w:i/>
        </w:rPr>
        <w:t xml:space="preserve"> назвав имя,  начинающееся  с  последней буквы предыдущего.)</w:t>
      </w:r>
    </w:p>
    <w:p w:rsidR="00D84322" w:rsidRPr="00310914" w:rsidRDefault="00D84322" w:rsidP="00D84322">
      <w:pPr>
        <w:spacing w:line="276" w:lineRule="auto"/>
      </w:pPr>
    </w:p>
    <w:p w:rsidR="00D84322" w:rsidRPr="00310914" w:rsidRDefault="00D84322" w:rsidP="00D84322">
      <w:pPr>
        <w:spacing w:line="276" w:lineRule="auto"/>
      </w:pPr>
      <w:r w:rsidRPr="00310914">
        <w:t xml:space="preserve">  - Мы привыкли называть каждого по имени и фамилии. Но ведь имя у человека возникло не случайно. Шли годы, прежде чем  древние люди придумали способ выделять отдельного человека из толпы, обращаясь к нему по имени.</w:t>
      </w:r>
    </w:p>
    <w:p w:rsidR="00D84322" w:rsidRPr="00310914" w:rsidRDefault="00D84322" w:rsidP="00D84322">
      <w:pPr>
        <w:spacing w:line="276" w:lineRule="auto"/>
      </w:pPr>
      <w:r w:rsidRPr="00310914">
        <w:t xml:space="preserve">   Имя даётся человеку при рождении и сопровождает его всю жизнь.</w:t>
      </w:r>
    </w:p>
    <w:p w:rsidR="00D84322" w:rsidRPr="00310914" w:rsidRDefault="00D84322" w:rsidP="00D84322">
      <w:pPr>
        <w:spacing w:line="276" w:lineRule="auto"/>
      </w:pPr>
      <w:r w:rsidRPr="00310914">
        <w:t xml:space="preserve">  - Как появились?  Откуда же к нам  пришли наши имена?</w:t>
      </w:r>
    </w:p>
    <w:p w:rsidR="00D84322" w:rsidRPr="00310914" w:rsidRDefault="00D84322" w:rsidP="00D84322">
      <w:pPr>
        <w:spacing w:line="276" w:lineRule="auto"/>
      </w:pPr>
      <w:r w:rsidRPr="00310914">
        <w:t>2.</w:t>
      </w:r>
      <w:r w:rsidRPr="00310914">
        <w:rPr>
          <w:u w:val="single"/>
        </w:rPr>
        <w:t xml:space="preserve"> Из истории происхождения имён.</w:t>
      </w:r>
    </w:p>
    <w:p w:rsidR="00D84322" w:rsidRPr="00310914" w:rsidRDefault="00D84322" w:rsidP="00D84322">
      <w:pPr>
        <w:spacing w:line="276" w:lineRule="auto"/>
      </w:pPr>
      <w:r w:rsidRPr="00310914">
        <w:lastRenderedPageBreak/>
        <w:t xml:space="preserve">      В Древней Руси  имена детей отмечали наиболее характерные черты характера или особенности поведения</w:t>
      </w:r>
      <w:proofErr w:type="gramStart"/>
      <w:r w:rsidRPr="00310914">
        <w:t xml:space="preserve"> :</w:t>
      </w:r>
      <w:proofErr w:type="gramEnd"/>
      <w:r w:rsidRPr="00310914">
        <w:t xml:space="preserve"> </w:t>
      </w:r>
      <w:r w:rsidRPr="00310914">
        <w:rPr>
          <w:i/>
        </w:rPr>
        <w:t xml:space="preserve">Балагур, </w:t>
      </w:r>
      <w:proofErr w:type="spellStart"/>
      <w:r w:rsidRPr="00310914">
        <w:rPr>
          <w:i/>
        </w:rPr>
        <w:t>Прыгунок</w:t>
      </w:r>
      <w:proofErr w:type="spellEnd"/>
      <w:r w:rsidRPr="00310914">
        <w:rPr>
          <w:i/>
        </w:rPr>
        <w:t>, Пискун</w:t>
      </w:r>
      <w:proofErr w:type="gramStart"/>
      <w:r w:rsidRPr="00310914">
        <w:rPr>
          <w:i/>
        </w:rPr>
        <w:t xml:space="preserve"> </w:t>
      </w:r>
      <w:r w:rsidRPr="00310914">
        <w:t>;</w:t>
      </w:r>
      <w:proofErr w:type="gramEnd"/>
      <w:r w:rsidRPr="00310914">
        <w:t xml:space="preserve"> внешние особенности:</w:t>
      </w:r>
      <w:r w:rsidRPr="00310914">
        <w:rPr>
          <w:i/>
        </w:rPr>
        <w:t xml:space="preserve"> Светлана, Чернава.</w:t>
      </w:r>
      <w:r w:rsidRPr="00310914">
        <w:t xml:space="preserve"> Детей называли по времени рождения (</w:t>
      </w:r>
      <w:r w:rsidRPr="00310914">
        <w:rPr>
          <w:i/>
        </w:rPr>
        <w:t>Зима, Вешняк)</w:t>
      </w:r>
      <w:r w:rsidRPr="00310914">
        <w:t>, по порядку появления на свет (</w:t>
      </w:r>
      <w:proofErr w:type="gramStart"/>
      <w:r w:rsidRPr="00310914">
        <w:rPr>
          <w:i/>
        </w:rPr>
        <w:t>Старшой</w:t>
      </w:r>
      <w:proofErr w:type="gramEnd"/>
      <w:r w:rsidRPr="00310914">
        <w:rPr>
          <w:i/>
        </w:rPr>
        <w:t>)</w:t>
      </w:r>
      <w:r w:rsidRPr="00310914">
        <w:t>.</w:t>
      </w:r>
    </w:p>
    <w:p w:rsidR="00D84322" w:rsidRPr="00310914" w:rsidRDefault="00D84322" w:rsidP="00D84322">
      <w:pPr>
        <w:spacing w:line="276" w:lineRule="auto"/>
      </w:pPr>
      <w:r w:rsidRPr="00310914">
        <w:t xml:space="preserve">      Кроме имени человеку давали и прозвище.  Оно отражало определённые  свойства  человека  или род его занятий: </w:t>
      </w:r>
      <w:r w:rsidRPr="00310914">
        <w:rPr>
          <w:i/>
        </w:rPr>
        <w:t xml:space="preserve">Рыболов, </w:t>
      </w:r>
      <w:proofErr w:type="gramStart"/>
      <w:r w:rsidRPr="00310914">
        <w:rPr>
          <w:i/>
        </w:rPr>
        <w:t>Грамотей</w:t>
      </w:r>
      <w:proofErr w:type="gramEnd"/>
      <w:r w:rsidRPr="00310914">
        <w:rPr>
          <w:i/>
        </w:rPr>
        <w:t xml:space="preserve">, Скоморох, Богомол и др. </w:t>
      </w:r>
      <w:r w:rsidRPr="00310914">
        <w:t xml:space="preserve"> </w:t>
      </w:r>
    </w:p>
    <w:p w:rsidR="00D84322" w:rsidRPr="00310914" w:rsidRDefault="00D84322" w:rsidP="00D84322">
      <w:pPr>
        <w:spacing w:line="276" w:lineRule="auto"/>
      </w:pPr>
      <w:r w:rsidRPr="00310914">
        <w:t xml:space="preserve">      В 988 году, во время правления  киевского князя Владимира, Русь приняла христианство. Вместе с ним  на Русь попали  и  многие  византийские имена, которые, в свою очередь,  произошли  от </w:t>
      </w:r>
      <w:proofErr w:type="gramStart"/>
      <w:r w:rsidRPr="00310914">
        <w:t>древнегреческих</w:t>
      </w:r>
      <w:proofErr w:type="gramEnd"/>
      <w:r w:rsidRPr="00310914">
        <w:t xml:space="preserve"> и древнеримских.</w:t>
      </w:r>
    </w:p>
    <w:p w:rsidR="00D84322" w:rsidRPr="00310914" w:rsidRDefault="00D84322" w:rsidP="00D84322">
      <w:pPr>
        <w:spacing w:line="276" w:lineRule="auto"/>
      </w:pPr>
      <w:r w:rsidRPr="00310914">
        <w:t xml:space="preserve">     Древнегреческие и древнеримские имена подчёркивали в людях  моральное и физическое достоинство.</w:t>
      </w:r>
      <w:proofErr w:type="gramStart"/>
      <w:r w:rsidRPr="00310914">
        <w:t xml:space="preserve"> .</w:t>
      </w:r>
      <w:proofErr w:type="gramEnd"/>
    </w:p>
    <w:p w:rsidR="00D84322" w:rsidRPr="00310914" w:rsidRDefault="00D84322" w:rsidP="00D84322">
      <w:pPr>
        <w:spacing w:line="276" w:lineRule="auto"/>
      </w:pPr>
      <w:r w:rsidRPr="00310914">
        <w:t xml:space="preserve">     По христианской традиции детям стали давать имена в честь святых. Эти имена назывались в «Святцах» - церковном календаре. Например:</w:t>
      </w:r>
    </w:p>
    <w:p w:rsidR="00D84322" w:rsidRPr="00310914" w:rsidRDefault="00D84322" w:rsidP="00D84322">
      <w:pPr>
        <w:spacing w:line="276" w:lineRule="auto"/>
      </w:pPr>
      <w:r w:rsidRPr="00310914">
        <w:t xml:space="preserve">     </w:t>
      </w:r>
      <w:r w:rsidRPr="00310914">
        <w:rPr>
          <w:b/>
        </w:rPr>
        <w:t xml:space="preserve">Александр </w:t>
      </w:r>
      <w:proofErr w:type="gramStart"/>
      <w:r w:rsidRPr="00310914">
        <w:t xml:space="preserve">( </w:t>
      </w:r>
      <w:proofErr w:type="gramEnd"/>
      <w:r w:rsidRPr="00310914">
        <w:t>греч.) – защитник людей,</w:t>
      </w:r>
    </w:p>
    <w:p w:rsidR="00D84322" w:rsidRPr="00310914" w:rsidRDefault="00D84322" w:rsidP="00D84322">
      <w:pPr>
        <w:spacing w:line="276" w:lineRule="auto"/>
      </w:pPr>
      <w:r w:rsidRPr="00310914">
        <w:t xml:space="preserve">     </w:t>
      </w:r>
      <w:r w:rsidRPr="00310914">
        <w:rPr>
          <w:b/>
        </w:rPr>
        <w:t xml:space="preserve">Андрей </w:t>
      </w:r>
      <w:proofErr w:type="gramStart"/>
      <w:r w:rsidRPr="00310914">
        <w:t xml:space="preserve">( </w:t>
      </w:r>
      <w:proofErr w:type="gramEnd"/>
      <w:r w:rsidRPr="00310914">
        <w:t>греч.) – мужественный,</w:t>
      </w:r>
    </w:p>
    <w:p w:rsidR="00D84322" w:rsidRPr="00310914" w:rsidRDefault="00D84322" w:rsidP="00D84322">
      <w:pPr>
        <w:spacing w:line="276" w:lineRule="auto"/>
      </w:pPr>
      <w:r w:rsidRPr="00310914">
        <w:t xml:space="preserve">     </w:t>
      </w:r>
      <w:r w:rsidRPr="00310914">
        <w:rPr>
          <w:b/>
        </w:rPr>
        <w:t>Ирина</w:t>
      </w:r>
      <w:r w:rsidRPr="00310914">
        <w:t xml:space="preserve"> (греч.) –  мир,</w:t>
      </w:r>
    </w:p>
    <w:p w:rsidR="00D84322" w:rsidRPr="00310914" w:rsidRDefault="00D84322" w:rsidP="00D84322">
      <w:pPr>
        <w:spacing w:line="276" w:lineRule="auto"/>
      </w:pPr>
      <w:r w:rsidRPr="00310914">
        <w:t xml:space="preserve">     </w:t>
      </w:r>
      <w:r w:rsidRPr="00310914">
        <w:rPr>
          <w:b/>
        </w:rPr>
        <w:t xml:space="preserve">Виктор </w:t>
      </w:r>
      <w:proofErr w:type="gramStart"/>
      <w:r w:rsidRPr="00310914">
        <w:t xml:space="preserve">( </w:t>
      </w:r>
      <w:proofErr w:type="gramEnd"/>
      <w:r w:rsidRPr="00310914">
        <w:t xml:space="preserve">греч.) – победитель,            </w:t>
      </w:r>
    </w:p>
    <w:p w:rsidR="00D84322" w:rsidRPr="00310914" w:rsidRDefault="00D84322" w:rsidP="00D84322">
      <w:pPr>
        <w:spacing w:line="276" w:lineRule="auto"/>
      </w:pPr>
      <w:r w:rsidRPr="00310914">
        <w:t xml:space="preserve">     </w:t>
      </w:r>
      <w:r w:rsidRPr="00310914">
        <w:rPr>
          <w:b/>
        </w:rPr>
        <w:t>Наталья</w:t>
      </w:r>
      <w:r w:rsidRPr="00310914">
        <w:t xml:space="preserve"> </w:t>
      </w:r>
      <w:proofErr w:type="gramStart"/>
      <w:r w:rsidRPr="00310914">
        <w:t xml:space="preserve">( </w:t>
      </w:r>
      <w:proofErr w:type="gramEnd"/>
      <w:r w:rsidRPr="00310914">
        <w:t>лат.) -  родная,</w:t>
      </w:r>
    </w:p>
    <w:p w:rsidR="00D84322" w:rsidRPr="00310914" w:rsidRDefault="00D84322" w:rsidP="00D84322">
      <w:pPr>
        <w:spacing w:line="276" w:lineRule="auto"/>
      </w:pPr>
      <w:r w:rsidRPr="00310914">
        <w:t xml:space="preserve">     </w:t>
      </w:r>
      <w:r w:rsidRPr="00310914">
        <w:rPr>
          <w:b/>
        </w:rPr>
        <w:t xml:space="preserve">Марина </w:t>
      </w:r>
      <w:proofErr w:type="gramStart"/>
      <w:r w:rsidRPr="00310914">
        <w:t xml:space="preserve">( </w:t>
      </w:r>
      <w:proofErr w:type="gramEnd"/>
      <w:r w:rsidRPr="00310914">
        <w:t xml:space="preserve">Рим.) - морская  </w:t>
      </w:r>
    </w:p>
    <w:p w:rsidR="00D84322" w:rsidRPr="00310914" w:rsidRDefault="00D84322" w:rsidP="00D84322">
      <w:pPr>
        <w:spacing w:line="276" w:lineRule="auto"/>
      </w:pPr>
      <w:r w:rsidRPr="00310914">
        <w:t xml:space="preserve">     </w:t>
      </w:r>
      <w:r w:rsidRPr="00310914">
        <w:rPr>
          <w:b/>
        </w:rPr>
        <w:t>Олег</w:t>
      </w:r>
      <w:r w:rsidRPr="00310914">
        <w:t xml:space="preserve"> (</w:t>
      </w:r>
      <w:proofErr w:type="spellStart"/>
      <w:r w:rsidRPr="00310914">
        <w:t>скандин</w:t>
      </w:r>
      <w:proofErr w:type="spellEnd"/>
      <w:r w:rsidRPr="00310914">
        <w:t xml:space="preserve">.) – священный  и  т. д. </w:t>
      </w:r>
    </w:p>
    <w:p w:rsidR="00D84322" w:rsidRPr="00310914" w:rsidRDefault="00D84322" w:rsidP="00D84322">
      <w:pPr>
        <w:spacing w:line="276" w:lineRule="auto"/>
      </w:pPr>
      <w:r w:rsidRPr="00310914">
        <w:t xml:space="preserve">  Происхождение имен можно узнать в специальном словаре имён.</w:t>
      </w:r>
    </w:p>
    <w:p w:rsidR="00D84322" w:rsidRPr="00310914" w:rsidRDefault="00D84322" w:rsidP="00D84322">
      <w:pPr>
        <w:spacing w:line="276" w:lineRule="auto"/>
        <w:rPr>
          <w:u w:val="single"/>
        </w:rPr>
      </w:pPr>
      <w:r w:rsidRPr="00310914">
        <w:t>3.</w:t>
      </w:r>
      <w:r w:rsidRPr="00310914">
        <w:rPr>
          <w:u w:val="single"/>
        </w:rPr>
        <w:t>Практическая работа.</w:t>
      </w:r>
    </w:p>
    <w:p w:rsidR="00D84322" w:rsidRPr="00310914" w:rsidRDefault="00D84322" w:rsidP="00D84322">
      <w:pPr>
        <w:spacing w:line="276" w:lineRule="auto"/>
      </w:pPr>
      <w:r w:rsidRPr="00310914">
        <w:t xml:space="preserve">   - Напишите в тетради своё имя. Нарисуйте ромашку и на каждом её лепестке напишите варианты твоего имени. При этом  вспомните, как называют вас  близкие и знакомые люди. </w:t>
      </w:r>
    </w:p>
    <w:p w:rsidR="00D84322" w:rsidRPr="00310914" w:rsidRDefault="00D84322" w:rsidP="00D84322">
      <w:pPr>
        <w:spacing w:line="276" w:lineRule="auto"/>
      </w:pPr>
      <w:r w:rsidRPr="00310914">
        <w:t xml:space="preserve">   - Вспомните, как называют тех, у кого такое же имя? Да, это тёзки.</w:t>
      </w:r>
    </w:p>
    <w:p w:rsidR="00D84322" w:rsidRPr="00310914" w:rsidRDefault="00D84322" w:rsidP="00D84322">
      <w:pPr>
        <w:spacing w:line="276" w:lineRule="auto"/>
      </w:pPr>
      <w:r w:rsidRPr="00310914">
        <w:t xml:space="preserve">  </w:t>
      </w:r>
      <w:r w:rsidRPr="00310914">
        <w:rPr>
          <w:i/>
        </w:rPr>
        <w:t>Дети читают стихотворение В. Агапова «Дорожите именем своим!»</w:t>
      </w:r>
    </w:p>
    <w:p w:rsidR="00D84322" w:rsidRPr="00310914" w:rsidRDefault="00D84322" w:rsidP="00D84322">
      <w:pPr>
        <w:spacing w:line="276" w:lineRule="auto"/>
      </w:pPr>
      <w:r w:rsidRPr="00310914">
        <w:t xml:space="preserve">          Дорожите именем своим.</w:t>
      </w:r>
    </w:p>
    <w:p w:rsidR="00D84322" w:rsidRPr="00310914" w:rsidRDefault="00D84322" w:rsidP="00D84322">
      <w:pPr>
        <w:spacing w:line="276" w:lineRule="auto"/>
      </w:pPr>
      <w:r w:rsidRPr="00310914">
        <w:t xml:space="preserve">          Имена даются не случайно…</w:t>
      </w:r>
    </w:p>
    <w:p w:rsidR="00D84322" w:rsidRPr="00310914" w:rsidRDefault="00D84322" w:rsidP="00D84322">
      <w:pPr>
        <w:spacing w:line="276" w:lineRule="auto"/>
      </w:pPr>
      <w:r w:rsidRPr="00310914">
        <w:t xml:space="preserve">          В них простая маленькая тайна.                       </w:t>
      </w:r>
    </w:p>
    <w:p w:rsidR="00D84322" w:rsidRPr="00310914" w:rsidRDefault="00D84322" w:rsidP="00D84322">
      <w:pPr>
        <w:spacing w:line="276" w:lineRule="auto"/>
      </w:pPr>
      <w:r w:rsidRPr="00310914">
        <w:t xml:space="preserve">          Дорожите именем своим.</w:t>
      </w:r>
    </w:p>
    <w:p w:rsidR="00D84322" w:rsidRPr="00310914" w:rsidRDefault="00D84322" w:rsidP="00D84322">
      <w:pPr>
        <w:spacing w:line="276" w:lineRule="auto"/>
      </w:pPr>
      <w:r w:rsidRPr="00310914">
        <w:t xml:space="preserve">                                                                                              </w:t>
      </w:r>
    </w:p>
    <w:p w:rsidR="00D84322" w:rsidRPr="00310914" w:rsidRDefault="00D84322" w:rsidP="00D84322">
      <w:pPr>
        <w:spacing w:line="276" w:lineRule="auto"/>
      </w:pPr>
      <w:r w:rsidRPr="00310914">
        <w:t xml:space="preserve">          Ах, как много ласковых имён                                     </w:t>
      </w:r>
    </w:p>
    <w:p w:rsidR="00D84322" w:rsidRPr="00310914" w:rsidRDefault="00D84322" w:rsidP="00D84322">
      <w:pPr>
        <w:spacing w:line="276" w:lineRule="auto"/>
      </w:pPr>
      <w:r w:rsidRPr="00310914">
        <w:t xml:space="preserve">         У мальчишек в школе   и  девчонок!..              </w:t>
      </w:r>
    </w:p>
    <w:p w:rsidR="00D84322" w:rsidRPr="00310914" w:rsidRDefault="00D84322" w:rsidP="00D84322">
      <w:pPr>
        <w:spacing w:line="276" w:lineRule="auto"/>
      </w:pPr>
      <w:r w:rsidRPr="00310914">
        <w:t xml:space="preserve">         Вечером и утречком, спросонок,                                              </w:t>
      </w:r>
    </w:p>
    <w:p w:rsidR="00D84322" w:rsidRPr="00310914" w:rsidRDefault="00D84322" w:rsidP="00D84322">
      <w:pPr>
        <w:spacing w:line="276" w:lineRule="auto"/>
      </w:pPr>
      <w:r w:rsidRPr="00310914">
        <w:t xml:space="preserve">         Слушайте их звучный перезвон:</w:t>
      </w:r>
    </w:p>
    <w:p w:rsidR="00D84322" w:rsidRPr="00310914" w:rsidRDefault="00D84322" w:rsidP="00D84322">
      <w:pPr>
        <w:spacing w:line="276" w:lineRule="auto"/>
      </w:pPr>
    </w:p>
    <w:p w:rsidR="00D84322" w:rsidRPr="00310914" w:rsidRDefault="00D84322" w:rsidP="00D84322">
      <w:pPr>
        <w:spacing w:line="276" w:lineRule="auto"/>
      </w:pPr>
      <w:r w:rsidRPr="00310914">
        <w:t xml:space="preserve">          Света, Миша, Сашенька, Максим…</w:t>
      </w:r>
    </w:p>
    <w:p w:rsidR="00D84322" w:rsidRPr="00310914" w:rsidRDefault="00D84322" w:rsidP="00D84322">
      <w:pPr>
        <w:spacing w:line="276" w:lineRule="auto"/>
      </w:pPr>
      <w:r w:rsidRPr="00310914">
        <w:t xml:space="preserve">          Сколько знает каждый, сосчитайте!..</w:t>
      </w:r>
    </w:p>
    <w:p w:rsidR="00D84322" w:rsidRPr="00310914" w:rsidRDefault="00D84322" w:rsidP="00D84322">
      <w:pPr>
        <w:spacing w:line="276" w:lineRule="auto"/>
      </w:pPr>
      <w:r w:rsidRPr="00310914">
        <w:t xml:space="preserve">          Никого</w:t>
      </w:r>
      <w:proofErr w:type="gramStart"/>
      <w:r w:rsidRPr="00310914">
        <w:t xml:space="preserve"> ,</w:t>
      </w:r>
      <w:proofErr w:type="gramEnd"/>
      <w:r w:rsidRPr="00310914">
        <w:t xml:space="preserve"> друзья, не обижайте…</w:t>
      </w:r>
    </w:p>
    <w:p w:rsidR="00D84322" w:rsidRPr="00310914" w:rsidRDefault="00D84322" w:rsidP="00D84322">
      <w:pPr>
        <w:spacing w:line="276" w:lineRule="auto"/>
      </w:pPr>
      <w:r w:rsidRPr="00310914">
        <w:t xml:space="preserve">          Дорожите именем своим.                                                                              </w:t>
      </w:r>
    </w:p>
    <w:p w:rsidR="00D84322" w:rsidRPr="00310914" w:rsidRDefault="00D84322" w:rsidP="00D84322">
      <w:pPr>
        <w:spacing w:line="276" w:lineRule="auto"/>
        <w:rPr>
          <w:u w:val="single"/>
        </w:rPr>
      </w:pPr>
      <w:r w:rsidRPr="00310914">
        <w:t xml:space="preserve">     </w:t>
      </w:r>
      <w:r w:rsidRPr="00310914">
        <w:rPr>
          <w:u w:val="single"/>
        </w:rPr>
        <w:t>4. Подведение итогов.</w:t>
      </w:r>
    </w:p>
    <w:p w:rsidR="00D84322" w:rsidRPr="00310914" w:rsidRDefault="00D84322" w:rsidP="00D84322">
      <w:pPr>
        <w:spacing w:line="276" w:lineRule="auto"/>
      </w:pPr>
      <w:r w:rsidRPr="00310914">
        <w:t>- Как называли детей в Древней Руси? Что влияло на выбор  имени для ребёнка?</w:t>
      </w:r>
    </w:p>
    <w:p w:rsidR="00D84322" w:rsidRPr="00310914" w:rsidRDefault="00D84322" w:rsidP="00D84322">
      <w:pPr>
        <w:spacing w:line="276" w:lineRule="auto"/>
      </w:pPr>
      <w:r w:rsidRPr="00310914">
        <w:t>- Откуда брали имя для ребёнка по христианской традиции?</w:t>
      </w:r>
    </w:p>
    <w:p w:rsidR="00D84322" w:rsidRPr="00310914" w:rsidRDefault="00D84322" w:rsidP="00D84322">
      <w:pPr>
        <w:spacing w:line="276" w:lineRule="auto"/>
      </w:pPr>
      <w:r w:rsidRPr="00310914">
        <w:t>- Какие качества  в людях подчёркивали древнегреческие и древнеримские имена?</w:t>
      </w:r>
    </w:p>
    <w:p w:rsidR="00D84322" w:rsidRPr="00310914" w:rsidRDefault="00D84322" w:rsidP="00D84322">
      <w:pPr>
        <w:spacing w:line="276" w:lineRule="auto"/>
        <w:rPr>
          <w:u w:val="single"/>
        </w:rPr>
      </w:pPr>
      <w:r w:rsidRPr="00310914">
        <w:rPr>
          <w:u w:val="single"/>
        </w:rPr>
        <w:t>5. Поисковое задание.</w:t>
      </w:r>
    </w:p>
    <w:p w:rsidR="00D84322" w:rsidRPr="00310914" w:rsidRDefault="00D84322" w:rsidP="00D84322">
      <w:pPr>
        <w:spacing w:line="276" w:lineRule="auto"/>
      </w:pPr>
      <w:r w:rsidRPr="00310914">
        <w:t>- Найти в «Словаре имен»  происхождение своего имени, его значение и посмотреть варианты, как в быту можно называть человека, носящего такое имя.</w:t>
      </w:r>
    </w:p>
    <w:p w:rsidR="00D84322" w:rsidRPr="00310914" w:rsidRDefault="00D84322" w:rsidP="00D84322">
      <w:pPr>
        <w:spacing w:line="276" w:lineRule="auto"/>
      </w:pPr>
      <w:r w:rsidRPr="00310914">
        <w:lastRenderedPageBreak/>
        <w:t xml:space="preserve">                      </w:t>
      </w:r>
      <w:r>
        <w:rPr>
          <w:noProof/>
        </w:rPr>
        <w:drawing>
          <wp:inline distT="0" distB="0" distL="0" distR="0">
            <wp:extent cx="3162300" cy="2562225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322" w:rsidRPr="00310914" w:rsidRDefault="00D84322" w:rsidP="00D84322">
      <w:pPr>
        <w:spacing w:line="276" w:lineRule="auto"/>
        <w:rPr>
          <w:b/>
        </w:rPr>
      </w:pPr>
      <w:r w:rsidRPr="00310914">
        <w:rPr>
          <w:b/>
        </w:rPr>
        <w:t xml:space="preserve">Классный час   « Моя история ».     </w:t>
      </w:r>
      <w:proofErr w:type="gramStart"/>
      <w:r w:rsidRPr="00310914">
        <w:rPr>
          <w:b/>
        </w:rPr>
        <w:t xml:space="preserve">( </w:t>
      </w:r>
      <w:proofErr w:type="gramEnd"/>
      <w:r w:rsidRPr="00310914">
        <w:rPr>
          <w:b/>
        </w:rPr>
        <w:t>1 класс)</w:t>
      </w:r>
    </w:p>
    <w:p w:rsidR="00D84322" w:rsidRPr="00310914" w:rsidRDefault="00D84322" w:rsidP="00D84322">
      <w:pPr>
        <w:spacing w:line="276" w:lineRule="auto"/>
      </w:pPr>
      <w:r w:rsidRPr="00310914">
        <w:rPr>
          <w:b/>
        </w:rPr>
        <w:t xml:space="preserve">Цели: </w:t>
      </w:r>
      <w:r w:rsidRPr="00310914">
        <w:t>познакомить с понятиями «поколение», «предки», «семья»</w:t>
      </w:r>
      <w:proofErr w:type="gramStart"/>
      <w:r w:rsidRPr="00310914">
        <w:t>,с</w:t>
      </w:r>
      <w:proofErr w:type="gramEnd"/>
      <w:r w:rsidRPr="00310914">
        <w:t xml:space="preserve">оставить </w:t>
      </w:r>
    </w:p>
    <w:p w:rsidR="00D84322" w:rsidRPr="00310914" w:rsidRDefault="00D84322" w:rsidP="00D84322">
      <w:pPr>
        <w:spacing w:line="276" w:lineRule="auto"/>
      </w:pPr>
      <w:r w:rsidRPr="00310914">
        <w:t xml:space="preserve">           «Ленту времени» каждого ребёнка, состоящую из отдельных событий </w:t>
      </w:r>
    </w:p>
    <w:p w:rsidR="00D84322" w:rsidRPr="00310914" w:rsidRDefault="00D84322" w:rsidP="00D84322">
      <w:pPr>
        <w:spacing w:line="276" w:lineRule="auto"/>
      </w:pPr>
      <w:r w:rsidRPr="00310914">
        <w:t xml:space="preserve">           его жизни; развивать  познавательный интерес своей истории, истории</w:t>
      </w:r>
    </w:p>
    <w:p w:rsidR="00D84322" w:rsidRPr="00310914" w:rsidRDefault="00D84322" w:rsidP="00D84322">
      <w:pPr>
        <w:spacing w:line="276" w:lineRule="auto"/>
      </w:pPr>
      <w:r w:rsidRPr="00310914">
        <w:t xml:space="preserve">           своей  семьи; способствовать сближению членов семьи.</w:t>
      </w:r>
    </w:p>
    <w:p w:rsidR="00D84322" w:rsidRPr="00310914" w:rsidRDefault="00D84322" w:rsidP="00D84322">
      <w:pPr>
        <w:spacing w:line="276" w:lineRule="auto"/>
        <w:rPr>
          <w:u w:val="single"/>
        </w:rPr>
      </w:pPr>
      <w:r w:rsidRPr="00310914">
        <w:rPr>
          <w:u w:val="single"/>
        </w:rPr>
        <w:t>1. Вступительная беседа.</w:t>
      </w:r>
    </w:p>
    <w:p w:rsidR="00D84322" w:rsidRPr="00310914" w:rsidRDefault="00D84322" w:rsidP="00D84322">
      <w:pPr>
        <w:spacing w:line="276" w:lineRule="auto"/>
      </w:pPr>
      <w:r w:rsidRPr="00310914">
        <w:t xml:space="preserve">    - Как вы понимаете слово «история»?</w:t>
      </w:r>
    </w:p>
    <w:p w:rsidR="00D84322" w:rsidRPr="00310914" w:rsidRDefault="00D84322" w:rsidP="00D84322">
      <w:pPr>
        <w:spacing w:line="276" w:lineRule="auto"/>
      </w:pPr>
      <w:r w:rsidRPr="00310914">
        <w:t xml:space="preserve">    - У каждого из вас есть собственная история. Сначала вы были очень маленькими, потом научились ходить, говорить, пошли в детский сад, в школу; впервые побывали в цирке или ездили с родителями отдыхать. Все эти события и составляют вашу историю. </w:t>
      </w:r>
    </w:p>
    <w:p w:rsidR="00D84322" w:rsidRPr="00310914" w:rsidRDefault="00D84322" w:rsidP="00D84322">
      <w:pPr>
        <w:spacing w:line="276" w:lineRule="auto"/>
        <w:rPr>
          <w:u w:val="single"/>
        </w:rPr>
      </w:pPr>
      <w:r w:rsidRPr="00310914">
        <w:rPr>
          <w:u w:val="single"/>
        </w:rPr>
        <w:t>2.  «Лента времени»  моей жизни.</w:t>
      </w:r>
    </w:p>
    <w:p w:rsidR="00D84322" w:rsidRPr="00310914" w:rsidRDefault="00D84322" w:rsidP="00D84322">
      <w:pPr>
        <w:spacing w:line="276" w:lineRule="auto"/>
      </w:pPr>
      <w:r w:rsidRPr="00310914">
        <w:t xml:space="preserve">     - Любой из вас видел фотоплёнку. Каждый кадр – это момент вашей жизни, который вы будете вспоминать всякий раз, когда увидите фотографию. Историю каждого человека можно представить в виде такой плёнки – </w:t>
      </w:r>
      <w:r w:rsidRPr="00310914">
        <w:rPr>
          <w:b/>
        </w:rPr>
        <w:t>Ленты времени</w:t>
      </w:r>
      <w:r w:rsidRPr="00310914">
        <w:t xml:space="preserve">. </w:t>
      </w:r>
    </w:p>
    <w:p w:rsidR="00D84322" w:rsidRPr="00310914" w:rsidRDefault="00D84322" w:rsidP="00D84322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"/>
        <w:gridCol w:w="957"/>
        <w:gridCol w:w="957"/>
        <w:gridCol w:w="963"/>
        <w:gridCol w:w="957"/>
        <w:gridCol w:w="957"/>
        <w:gridCol w:w="957"/>
        <w:gridCol w:w="957"/>
        <w:gridCol w:w="957"/>
        <w:gridCol w:w="958"/>
      </w:tblGrid>
      <w:tr w:rsidR="00D84322" w:rsidRPr="00310914" w:rsidTr="00762984">
        <w:tc>
          <w:tcPr>
            <w:tcW w:w="957" w:type="dxa"/>
          </w:tcPr>
          <w:p w:rsidR="00D84322" w:rsidRPr="00310914" w:rsidRDefault="00D84322" w:rsidP="00762984">
            <w:pPr>
              <w:spacing w:line="276" w:lineRule="auto"/>
            </w:pPr>
            <w:r w:rsidRPr="00310914">
              <w:t>19.. г.</w:t>
            </w:r>
          </w:p>
          <w:p w:rsidR="00D84322" w:rsidRPr="00310914" w:rsidRDefault="00D84322" w:rsidP="00762984">
            <w:pPr>
              <w:spacing w:line="276" w:lineRule="auto"/>
            </w:pPr>
            <w:proofErr w:type="gramStart"/>
            <w:r w:rsidRPr="00310914">
              <w:t xml:space="preserve">Я  </w:t>
            </w:r>
            <w:proofErr w:type="spellStart"/>
            <w:r w:rsidRPr="00310914">
              <w:t>ро</w:t>
            </w:r>
            <w:proofErr w:type="spellEnd"/>
            <w:proofErr w:type="gramEnd"/>
            <w:r w:rsidRPr="00310914">
              <w:t>-</w:t>
            </w:r>
          </w:p>
          <w:p w:rsidR="00D84322" w:rsidRPr="00310914" w:rsidRDefault="00D84322" w:rsidP="00762984">
            <w:pPr>
              <w:spacing w:line="276" w:lineRule="auto"/>
            </w:pPr>
            <w:proofErr w:type="spellStart"/>
            <w:r w:rsidRPr="00310914">
              <w:t>дился</w:t>
            </w:r>
            <w:proofErr w:type="spellEnd"/>
          </w:p>
          <w:p w:rsidR="00D84322" w:rsidRPr="00310914" w:rsidRDefault="00D84322" w:rsidP="00762984">
            <w:pPr>
              <w:spacing w:line="276" w:lineRule="auto"/>
            </w:pPr>
          </w:p>
        </w:tc>
        <w:tc>
          <w:tcPr>
            <w:tcW w:w="957" w:type="dxa"/>
          </w:tcPr>
          <w:p w:rsidR="00D84322" w:rsidRPr="00310914" w:rsidRDefault="00D84322" w:rsidP="00762984">
            <w:pPr>
              <w:spacing w:line="276" w:lineRule="auto"/>
            </w:pPr>
            <w:r w:rsidRPr="00310914">
              <w:t>19..г.</w:t>
            </w:r>
          </w:p>
          <w:p w:rsidR="00D84322" w:rsidRPr="00310914" w:rsidRDefault="00D84322" w:rsidP="00762984">
            <w:pPr>
              <w:spacing w:line="276" w:lineRule="auto"/>
            </w:pPr>
            <w:r w:rsidRPr="00310914">
              <w:t>…..</w:t>
            </w:r>
          </w:p>
        </w:tc>
        <w:tc>
          <w:tcPr>
            <w:tcW w:w="957" w:type="dxa"/>
          </w:tcPr>
          <w:p w:rsidR="00D84322" w:rsidRPr="00310914" w:rsidRDefault="00D84322" w:rsidP="00762984">
            <w:pPr>
              <w:spacing w:line="276" w:lineRule="auto"/>
            </w:pPr>
            <w:r w:rsidRPr="00310914">
              <w:t>19..г.</w:t>
            </w:r>
          </w:p>
          <w:p w:rsidR="00D84322" w:rsidRPr="00310914" w:rsidRDefault="00D84322" w:rsidP="00762984">
            <w:pPr>
              <w:spacing w:line="276" w:lineRule="auto"/>
            </w:pPr>
            <w:r w:rsidRPr="00310914">
              <w:t>…..</w:t>
            </w:r>
          </w:p>
        </w:tc>
        <w:tc>
          <w:tcPr>
            <w:tcW w:w="957" w:type="dxa"/>
          </w:tcPr>
          <w:p w:rsidR="00D84322" w:rsidRPr="00310914" w:rsidRDefault="00D84322" w:rsidP="00762984">
            <w:pPr>
              <w:spacing w:line="276" w:lineRule="auto"/>
            </w:pPr>
            <w:r w:rsidRPr="00310914">
              <w:t>19.. г.</w:t>
            </w:r>
          </w:p>
          <w:p w:rsidR="00D84322" w:rsidRPr="00310914" w:rsidRDefault="00D84322" w:rsidP="00762984">
            <w:pPr>
              <w:spacing w:line="276" w:lineRule="auto"/>
            </w:pPr>
            <w:proofErr w:type="spellStart"/>
            <w:r w:rsidRPr="00310914">
              <w:t>Здра</w:t>
            </w:r>
            <w:proofErr w:type="spellEnd"/>
            <w:r w:rsidRPr="00310914">
              <w:t>-</w:t>
            </w:r>
          </w:p>
          <w:p w:rsidR="00D84322" w:rsidRPr="00310914" w:rsidRDefault="00D84322" w:rsidP="00762984">
            <w:pPr>
              <w:spacing w:line="276" w:lineRule="auto"/>
            </w:pPr>
            <w:proofErr w:type="spellStart"/>
            <w:r w:rsidRPr="00310914">
              <w:t>вствуй</w:t>
            </w:r>
            <w:proofErr w:type="spellEnd"/>
            <w:r w:rsidRPr="00310914">
              <w:t>, дет</w:t>
            </w:r>
            <w:proofErr w:type="gramStart"/>
            <w:r w:rsidRPr="00310914">
              <w:t>.</w:t>
            </w:r>
            <w:proofErr w:type="gramEnd"/>
            <w:r w:rsidRPr="00310914">
              <w:t xml:space="preserve"> </w:t>
            </w:r>
            <w:proofErr w:type="gramStart"/>
            <w:r w:rsidRPr="00310914">
              <w:t>с</w:t>
            </w:r>
            <w:proofErr w:type="gramEnd"/>
            <w:r w:rsidRPr="00310914">
              <w:t>ад!</w:t>
            </w:r>
          </w:p>
        </w:tc>
        <w:tc>
          <w:tcPr>
            <w:tcW w:w="957" w:type="dxa"/>
          </w:tcPr>
          <w:p w:rsidR="00D84322" w:rsidRPr="00310914" w:rsidRDefault="00D84322" w:rsidP="00762984">
            <w:pPr>
              <w:spacing w:line="276" w:lineRule="auto"/>
            </w:pPr>
            <w:r w:rsidRPr="00310914">
              <w:t>19..г.</w:t>
            </w:r>
          </w:p>
          <w:p w:rsidR="00D84322" w:rsidRPr="00310914" w:rsidRDefault="00D84322" w:rsidP="00762984">
            <w:pPr>
              <w:spacing w:line="276" w:lineRule="auto"/>
            </w:pPr>
            <w:r w:rsidRPr="00310914">
              <w:t>…..</w:t>
            </w:r>
          </w:p>
        </w:tc>
        <w:tc>
          <w:tcPr>
            <w:tcW w:w="957" w:type="dxa"/>
          </w:tcPr>
          <w:p w:rsidR="00D84322" w:rsidRPr="00310914" w:rsidRDefault="00D84322" w:rsidP="00762984">
            <w:pPr>
              <w:spacing w:line="276" w:lineRule="auto"/>
            </w:pPr>
            <w:r w:rsidRPr="00310914">
              <w:t>19.. г.</w:t>
            </w:r>
          </w:p>
          <w:p w:rsidR="00D84322" w:rsidRPr="00310914" w:rsidRDefault="00D84322" w:rsidP="00762984">
            <w:pPr>
              <w:spacing w:line="276" w:lineRule="auto"/>
            </w:pPr>
            <w:proofErr w:type="gramStart"/>
            <w:r w:rsidRPr="00310914">
              <w:t xml:space="preserve">Я </w:t>
            </w:r>
            <w:proofErr w:type="spellStart"/>
            <w:r w:rsidRPr="00310914">
              <w:t>ви</w:t>
            </w:r>
            <w:proofErr w:type="spellEnd"/>
            <w:proofErr w:type="gramEnd"/>
            <w:r w:rsidRPr="00310914">
              <w:t>-</w:t>
            </w:r>
          </w:p>
          <w:p w:rsidR="00D84322" w:rsidRPr="00310914" w:rsidRDefault="00D84322" w:rsidP="00762984">
            <w:pPr>
              <w:spacing w:line="276" w:lineRule="auto"/>
            </w:pPr>
            <w:proofErr w:type="spellStart"/>
            <w:r w:rsidRPr="00310914">
              <w:t>жу</w:t>
            </w:r>
            <w:proofErr w:type="spellEnd"/>
          </w:p>
          <w:p w:rsidR="00D84322" w:rsidRPr="00310914" w:rsidRDefault="00D84322" w:rsidP="00762984">
            <w:pPr>
              <w:spacing w:line="276" w:lineRule="auto"/>
            </w:pPr>
            <w:r w:rsidRPr="00310914">
              <w:t>море!</w:t>
            </w:r>
          </w:p>
        </w:tc>
        <w:tc>
          <w:tcPr>
            <w:tcW w:w="957" w:type="dxa"/>
          </w:tcPr>
          <w:p w:rsidR="00D84322" w:rsidRPr="00310914" w:rsidRDefault="00D84322" w:rsidP="00762984">
            <w:pPr>
              <w:spacing w:line="276" w:lineRule="auto"/>
            </w:pPr>
            <w:r w:rsidRPr="00310914">
              <w:t>19..г.</w:t>
            </w:r>
          </w:p>
          <w:p w:rsidR="00D84322" w:rsidRPr="00310914" w:rsidRDefault="00D84322" w:rsidP="00762984">
            <w:pPr>
              <w:spacing w:line="276" w:lineRule="auto"/>
            </w:pPr>
            <w:r w:rsidRPr="00310914">
              <w:t>…..</w:t>
            </w:r>
          </w:p>
        </w:tc>
        <w:tc>
          <w:tcPr>
            <w:tcW w:w="957" w:type="dxa"/>
          </w:tcPr>
          <w:p w:rsidR="00D84322" w:rsidRPr="00310914" w:rsidRDefault="00D84322" w:rsidP="00762984">
            <w:pPr>
              <w:spacing w:line="276" w:lineRule="auto"/>
            </w:pPr>
            <w:r w:rsidRPr="00310914">
              <w:t>19..г.</w:t>
            </w:r>
          </w:p>
          <w:p w:rsidR="00D84322" w:rsidRPr="00310914" w:rsidRDefault="00D84322" w:rsidP="00762984">
            <w:pPr>
              <w:spacing w:line="276" w:lineRule="auto"/>
            </w:pPr>
            <w:r w:rsidRPr="00310914">
              <w:t>Я иду</w:t>
            </w:r>
          </w:p>
          <w:p w:rsidR="00D84322" w:rsidRPr="00310914" w:rsidRDefault="00D84322" w:rsidP="00762984">
            <w:pPr>
              <w:spacing w:line="276" w:lineRule="auto"/>
            </w:pPr>
            <w:r w:rsidRPr="00310914">
              <w:t xml:space="preserve">в </w:t>
            </w:r>
            <w:proofErr w:type="spellStart"/>
            <w:r w:rsidRPr="00310914">
              <w:t>шко</w:t>
            </w:r>
            <w:proofErr w:type="spellEnd"/>
            <w:r w:rsidRPr="00310914">
              <w:t>-</w:t>
            </w:r>
          </w:p>
          <w:p w:rsidR="00D84322" w:rsidRPr="00310914" w:rsidRDefault="00D84322" w:rsidP="00762984">
            <w:pPr>
              <w:spacing w:line="276" w:lineRule="auto"/>
            </w:pPr>
            <w:proofErr w:type="spellStart"/>
            <w:r w:rsidRPr="00310914">
              <w:t>лу</w:t>
            </w:r>
            <w:proofErr w:type="spellEnd"/>
            <w:r w:rsidRPr="00310914">
              <w:t>.</w:t>
            </w:r>
          </w:p>
        </w:tc>
        <w:tc>
          <w:tcPr>
            <w:tcW w:w="957" w:type="dxa"/>
          </w:tcPr>
          <w:p w:rsidR="00D84322" w:rsidRPr="00310914" w:rsidRDefault="00D84322" w:rsidP="00762984">
            <w:pPr>
              <w:spacing w:line="276" w:lineRule="auto"/>
            </w:pPr>
            <w:r w:rsidRPr="00310914">
              <w:t>19..г.</w:t>
            </w:r>
          </w:p>
          <w:p w:rsidR="00D84322" w:rsidRPr="00310914" w:rsidRDefault="00D84322" w:rsidP="00762984">
            <w:pPr>
              <w:spacing w:line="276" w:lineRule="auto"/>
            </w:pPr>
            <w:r w:rsidRPr="00310914">
              <w:t>…..</w:t>
            </w:r>
          </w:p>
        </w:tc>
        <w:tc>
          <w:tcPr>
            <w:tcW w:w="958" w:type="dxa"/>
          </w:tcPr>
          <w:p w:rsidR="00D84322" w:rsidRPr="00310914" w:rsidRDefault="00D84322" w:rsidP="00762984">
            <w:pPr>
              <w:spacing w:line="276" w:lineRule="auto"/>
            </w:pPr>
            <w:r w:rsidRPr="00310914">
              <w:t>19..г.</w:t>
            </w:r>
          </w:p>
          <w:p w:rsidR="00D84322" w:rsidRPr="00310914" w:rsidRDefault="00D84322" w:rsidP="00762984">
            <w:pPr>
              <w:spacing w:line="276" w:lineRule="auto"/>
            </w:pPr>
            <w:r w:rsidRPr="00310914">
              <w:t>…..</w:t>
            </w:r>
          </w:p>
        </w:tc>
      </w:tr>
    </w:tbl>
    <w:p w:rsidR="00D84322" w:rsidRPr="00310914" w:rsidRDefault="00D84322" w:rsidP="00D84322">
      <w:pPr>
        <w:spacing w:line="276" w:lineRule="auto"/>
      </w:pPr>
    </w:p>
    <w:p w:rsidR="00D84322" w:rsidRPr="00310914" w:rsidRDefault="00D84322" w:rsidP="00D84322">
      <w:pPr>
        <w:spacing w:line="276" w:lineRule="auto"/>
      </w:pPr>
      <w:r w:rsidRPr="00310914">
        <w:t>- Но вы не всё помните из своей истории, особенно, когда вы были маленькими. Кто вам может оказать помощь?</w:t>
      </w:r>
    </w:p>
    <w:p w:rsidR="00D84322" w:rsidRPr="00310914" w:rsidRDefault="00D84322" w:rsidP="00D84322">
      <w:pPr>
        <w:spacing w:line="276" w:lineRule="auto"/>
      </w:pPr>
      <w:r w:rsidRPr="00310914">
        <w:t>- Да, это ваши мамы и папы, бабушки и дедушки; семейные фотографии, ваши старые игрушки, предметы одежды; записи в дневнике, который вели ваши родители, когда вы были  ещё совсем маленькими.</w:t>
      </w:r>
    </w:p>
    <w:p w:rsidR="00D84322" w:rsidRPr="00310914" w:rsidRDefault="00D84322" w:rsidP="00D84322">
      <w:pPr>
        <w:spacing w:line="276" w:lineRule="auto"/>
        <w:rPr>
          <w:u w:val="single"/>
        </w:rPr>
      </w:pPr>
      <w:r w:rsidRPr="00310914">
        <w:rPr>
          <w:u w:val="single"/>
        </w:rPr>
        <w:t>3. Лента времени моей семьи.</w:t>
      </w:r>
    </w:p>
    <w:p w:rsidR="00D84322" w:rsidRPr="00310914" w:rsidRDefault="00D84322" w:rsidP="00D84322">
      <w:pPr>
        <w:spacing w:line="276" w:lineRule="auto"/>
      </w:pPr>
      <w:r w:rsidRPr="00310914">
        <w:t xml:space="preserve"> - Прошлое есть и у твоей семьи. Лента времени будет очень длинной, если на неё нанести годы жизни ваших родителей, бабушек и дедушек, прабабушек и прадедушек</w:t>
      </w:r>
      <w:proofErr w:type="gramStart"/>
      <w:r w:rsidRPr="00310914">
        <w:t>… В</w:t>
      </w:r>
      <w:proofErr w:type="gramEnd"/>
      <w:r w:rsidRPr="00310914">
        <w:t>се члены вашей семьи имеют свою историю, которая связана с историей других людей, а те, в свою очередь, имеют свою собственную  историю. Значит, история вашей семьи является частью истории страны.</w:t>
      </w:r>
    </w:p>
    <w:p w:rsidR="00D84322" w:rsidRPr="00310914" w:rsidRDefault="00D84322" w:rsidP="00D84322">
      <w:pPr>
        <w:spacing w:line="276" w:lineRule="auto"/>
      </w:pPr>
      <w:r w:rsidRPr="00310914">
        <w:t xml:space="preserve">    На ленте времени получится несколько поколений: дети – родители – бабушки – прабабушки…</w:t>
      </w:r>
    </w:p>
    <w:p w:rsidR="00D84322" w:rsidRPr="00310914" w:rsidRDefault="00D84322" w:rsidP="00D84322">
      <w:pPr>
        <w:spacing w:line="276" w:lineRule="auto"/>
      </w:pPr>
      <w:r w:rsidRPr="00310914">
        <w:t xml:space="preserve">    Ваши непосредственные родственники: родители, бабушки и дедушки – это </w:t>
      </w:r>
      <w:r w:rsidRPr="00310914">
        <w:rPr>
          <w:b/>
        </w:rPr>
        <w:t>семья.</w:t>
      </w:r>
    </w:p>
    <w:p w:rsidR="00D84322" w:rsidRPr="00310914" w:rsidRDefault="00D84322" w:rsidP="00D84322">
      <w:pPr>
        <w:spacing w:line="276" w:lineRule="auto"/>
      </w:pPr>
      <w:r w:rsidRPr="00310914">
        <w:lastRenderedPageBreak/>
        <w:t xml:space="preserve">    Прабабушки и прадедушки, прапрабабушки и прапрадедушки – это ваши </w:t>
      </w:r>
      <w:r w:rsidRPr="00310914">
        <w:rPr>
          <w:b/>
        </w:rPr>
        <w:t>предки</w:t>
      </w:r>
      <w:r w:rsidRPr="00310914">
        <w:t xml:space="preserve">, которые жили задолго до вас и ваших родителей. </w:t>
      </w:r>
    </w:p>
    <w:p w:rsidR="00D84322" w:rsidRPr="00310914" w:rsidRDefault="00D84322" w:rsidP="00D84322">
      <w:pPr>
        <w:spacing w:line="276" w:lineRule="auto"/>
      </w:pPr>
      <w:r w:rsidRPr="00310914">
        <w:t xml:space="preserve">    На протяжении столетия  живут одновременно 3 поколения: в начале столетия начинается жизнь деда, а в конце века живёт внук.</w:t>
      </w:r>
    </w:p>
    <w:p w:rsidR="00D84322" w:rsidRPr="00310914" w:rsidRDefault="00D84322" w:rsidP="00D84322">
      <w:pPr>
        <w:spacing w:line="276" w:lineRule="auto"/>
      </w:pPr>
      <w:r w:rsidRPr="00310914">
        <w:t xml:space="preserve">    Все родственники и составляют нашу </w:t>
      </w:r>
      <w:r w:rsidRPr="00310914">
        <w:rPr>
          <w:b/>
        </w:rPr>
        <w:t>родословную</w:t>
      </w:r>
      <w:r w:rsidRPr="00310914">
        <w:t xml:space="preserve">. Позднее мы занесём их всех на ветви </w:t>
      </w:r>
      <w:r w:rsidRPr="00310914">
        <w:rPr>
          <w:b/>
        </w:rPr>
        <w:t>генеалогического древа</w:t>
      </w:r>
      <w:r w:rsidRPr="00310914">
        <w:t xml:space="preserve">. </w:t>
      </w:r>
    </w:p>
    <w:p w:rsidR="00D84322" w:rsidRPr="00310914" w:rsidRDefault="00D84322" w:rsidP="00D84322">
      <w:pPr>
        <w:spacing w:line="276" w:lineRule="auto"/>
        <w:rPr>
          <w:u w:val="single"/>
        </w:rPr>
      </w:pPr>
      <w:r w:rsidRPr="00310914">
        <w:rPr>
          <w:u w:val="single"/>
        </w:rPr>
        <w:t>4. Подведение итогов.</w:t>
      </w:r>
    </w:p>
    <w:p w:rsidR="00D84322" w:rsidRPr="00310914" w:rsidRDefault="00D84322" w:rsidP="00D84322">
      <w:pPr>
        <w:spacing w:line="276" w:lineRule="auto"/>
      </w:pPr>
      <w:r w:rsidRPr="00310914">
        <w:t>-Можно ли отделить историю отдельного человека от истории своей семьи, истории страны? Почему? Есть ли разница между понятиями «предки» и «члены семьи»?</w:t>
      </w:r>
    </w:p>
    <w:p w:rsidR="00D84322" w:rsidRPr="00310914" w:rsidRDefault="00D84322" w:rsidP="00D84322">
      <w:pPr>
        <w:spacing w:line="276" w:lineRule="auto"/>
      </w:pPr>
      <w:r w:rsidRPr="00310914">
        <w:t>- Кто же может помочь вам в составлении «Ленты времени»?</w:t>
      </w:r>
    </w:p>
    <w:p w:rsidR="00D84322" w:rsidRPr="00310914" w:rsidRDefault="00D84322" w:rsidP="00D84322">
      <w:pPr>
        <w:spacing w:line="276" w:lineRule="auto"/>
        <w:rPr>
          <w:u w:val="single"/>
        </w:rPr>
      </w:pPr>
      <w:r w:rsidRPr="00310914">
        <w:rPr>
          <w:u w:val="single"/>
        </w:rPr>
        <w:t>5. Поисковое задание.</w:t>
      </w:r>
    </w:p>
    <w:p w:rsidR="00D84322" w:rsidRPr="00310914" w:rsidRDefault="00D84322" w:rsidP="00D84322">
      <w:pPr>
        <w:spacing w:line="276" w:lineRule="auto"/>
      </w:pPr>
      <w:r w:rsidRPr="00310914">
        <w:t xml:space="preserve">   - Дома   с помощью родителей, бабушек и дедушек попробуйте построить «Ленту  своей жизни».</w:t>
      </w:r>
    </w:p>
    <w:p w:rsidR="00D84322" w:rsidRPr="00310914" w:rsidRDefault="00D84322" w:rsidP="00D84322">
      <w:pPr>
        <w:spacing w:line="276" w:lineRule="auto"/>
        <w:rPr>
          <w:b/>
        </w:rPr>
      </w:pPr>
      <w:r w:rsidRPr="00310914">
        <w:rPr>
          <w:b/>
        </w:rPr>
        <w:t xml:space="preserve">    Занятие « Кто я? Где живу?» </w:t>
      </w:r>
      <w:proofErr w:type="gramStart"/>
      <w:r w:rsidRPr="00310914">
        <w:rPr>
          <w:b/>
        </w:rPr>
        <w:t xml:space="preserve">( </w:t>
      </w:r>
      <w:proofErr w:type="gramEnd"/>
      <w:r w:rsidRPr="00310914">
        <w:rPr>
          <w:b/>
        </w:rPr>
        <w:t>1 класс)</w:t>
      </w:r>
    </w:p>
    <w:p w:rsidR="00D84322" w:rsidRPr="00310914" w:rsidRDefault="00D84322" w:rsidP="00D84322">
      <w:pPr>
        <w:spacing w:line="276" w:lineRule="auto"/>
      </w:pPr>
      <w:r w:rsidRPr="00310914">
        <w:rPr>
          <w:b/>
        </w:rPr>
        <w:t xml:space="preserve">Цели: </w:t>
      </w:r>
      <w:r w:rsidRPr="00310914">
        <w:t>показать значение  фамилии, имени, отчества, домашнего адреса</w:t>
      </w:r>
      <w:proofErr w:type="gramStart"/>
      <w:r w:rsidRPr="00310914">
        <w:t xml:space="preserve"> ,</w:t>
      </w:r>
      <w:proofErr w:type="gramEnd"/>
      <w:r w:rsidRPr="00310914">
        <w:t xml:space="preserve"> даты рождения  - расположения меня в пространстве – для каждого человека.</w:t>
      </w:r>
    </w:p>
    <w:p w:rsidR="00D84322" w:rsidRPr="00310914" w:rsidRDefault="00D84322" w:rsidP="00D84322">
      <w:pPr>
        <w:numPr>
          <w:ilvl w:val="0"/>
          <w:numId w:val="18"/>
        </w:numPr>
        <w:spacing w:line="276" w:lineRule="auto"/>
        <w:rPr>
          <w:u w:val="single"/>
        </w:rPr>
      </w:pPr>
      <w:r w:rsidRPr="00310914">
        <w:rPr>
          <w:u w:val="single"/>
        </w:rPr>
        <w:t>Беседа «Расскажи мне о себе».</w:t>
      </w:r>
    </w:p>
    <w:p w:rsidR="00D84322" w:rsidRPr="00310914" w:rsidRDefault="00D84322" w:rsidP="00D84322">
      <w:pPr>
        <w:spacing w:line="276" w:lineRule="auto"/>
      </w:pPr>
      <w:r w:rsidRPr="00310914">
        <w:t>- Что вы можете рассказать о себе?</w:t>
      </w:r>
    </w:p>
    <w:p w:rsidR="00D84322" w:rsidRPr="00310914" w:rsidRDefault="00D84322" w:rsidP="00D84322">
      <w:pPr>
        <w:spacing w:line="276" w:lineRule="auto"/>
      </w:pPr>
      <w:r w:rsidRPr="00310914">
        <w:t>- Говорят, когда человек рождается, на небе загорается звезда, определяющая его судьбу. И, конечно, большое значение имеет имя, которое дают ребёнку при рождении,  знак Зодиака, под которым  он  родился</w:t>
      </w:r>
      <w:proofErr w:type="gramStart"/>
      <w:r w:rsidRPr="00310914">
        <w:t xml:space="preserve"> … В</w:t>
      </w:r>
      <w:proofErr w:type="gramEnd"/>
      <w:r w:rsidRPr="00310914">
        <w:t>от сегодня мы попробуем рассказать о себе с помощью вопросов.</w:t>
      </w:r>
    </w:p>
    <w:p w:rsidR="00D84322" w:rsidRPr="00310914" w:rsidRDefault="00D84322" w:rsidP="00D84322">
      <w:pPr>
        <w:spacing w:line="276" w:lineRule="auto"/>
        <w:rPr>
          <w:u w:val="single"/>
        </w:rPr>
      </w:pPr>
      <w:r w:rsidRPr="00310914">
        <w:t xml:space="preserve">   2.</w:t>
      </w:r>
      <w:r w:rsidRPr="00310914">
        <w:rPr>
          <w:u w:val="single"/>
        </w:rPr>
        <w:t xml:space="preserve">   Практическая работа.</w:t>
      </w:r>
    </w:p>
    <w:p w:rsidR="00D84322" w:rsidRPr="00310914" w:rsidRDefault="00D84322" w:rsidP="00D84322">
      <w:pPr>
        <w:spacing w:line="276" w:lineRule="auto"/>
      </w:pPr>
      <w:r w:rsidRPr="00310914">
        <w:t xml:space="preserve">-Ребята, некоторые вопросы вам покажутся трудными. Кто может помочь найти на них ответы? </w:t>
      </w:r>
    </w:p>
    <w:p w:rsidR="00D84322" w:rsidRPr="00310914" w:rsidRDefault="00D84322" w:rsidP="00D84322">
      <w:pPr>
        <w:spacing w:line="276" w:lineRule="auto"/>
      </w:pPr>
      <w:r w:rsidRPr="00310914">
        <w:t>- Да, это ваши родители. Вместе с ними попробуйте отыскать гороскоп и посмотрите, какие качества вашего знака Зодиака  наложили отпечаток на ваш характер; какие  камень и металл являются вашими талисманами…</w:t>
      </w:r>
    </w:p>
    <w:p w:rsidR="00D84322" w:rsidRPr="00310914" w:rsidRDefault="00D84322" w:rsidP="00D84322">
      <w:pPr>
        <w:spacing w:line="276" w:lineRule="auto"/>
      </w:pPr>
      <w:r w:rsidRPr="00310914">
        <w:t xml:space="preserve">  - Вот эти вопросы.</w:t>
      </w:r>
    </w:p>
    <w:p w:rsidR="00D84322" w:rsidRPr="00310914" w:rsidRDefault="00D84322" w:rsidP="00D84322">
      <w:pPr>
        <w:spacing w:line="276" w:lineRule="auto"/>
      </w:pPr>
      <w:r w:rsidRPr="00310914">
        <w:t>1. Где и когда я родился.</w:t>
      </w:r>
    </w:p>
    <w:p w:rsidR="00D84322" w:rsidRPr="00310914" w:rsidRDefault="00D84322" w:rsidP="00D84322">
      <w:pPr>
        <w:spacing w:line="276" w:lineRule="auto"/>
      </w:pPr>
      <w:r w:rsidRPr="00310914">
        <w:t>2. Под каким знаком Зодиака я родился.</w:t>
      </w:r>
    </w:p>
    <w:p w:rsidR="00D84322" w:rsidRPr="00310914" w:rsidRDefault="00D84322" w:rsidP="00D84322">
      <w:pPr>
        <w:spacing w:line="276" w:lineRule="auto"/>
      </w:pPr>
      <w:r w:rsidRPr="00310914">
        <w:t>3. В какой год по китайскому календарю я родился.</w:t>
      </w:r>
    </w:p>
    <w:p w:rsidR="00D84322" w:rsidRPr="00310914" w:rsidRDefault="00D84322" w:rsidP="00D84322">
      <w:pPr>
        <w:spacing w:line="276" w:lineRule="auto"/>
      </w:pPr>
      <w:r w:rsidRPr="00310914">
        <w:t>4.Где я живу.</w:t>
      </w:r>
    </w:p>
    <w:p w:rsidR="00D84322" w:rsidRPr="00310914" w:rsidRDefault="00D84322" w:rsidP="00D84322">
      <w:pPr>
        <w:spacing w:line="276" w:lineRule="auto"/>
      </w:pPr>
      <w:r w:rsidRPr="00310914">
        <w:t>5. Моя любимая игрушка, игра.</w:t>
      </w:r>
    </w:p>
    <w:p w:rsidR="00D84322" w:rsidRPr="00310914" w:rsidRDefault="00D84322" w:rsidP="00D84322">
      <w:pPr>
        <w:spacing w:line="276" w:lineRule="auto"/>
      </w:pPr>
      <w:r w:rsidRPr="00310914">
        <w:t>6.Моя любимая книга, мультфильм, сказочный герой.</w:t>
      </w:r>
    </w:p>
    <w:p w:rsidR="00D84322" w:rsidRPr="00310914" w:rsidRDefault="00D84322" w:rsidP="00D84322">
      <w:pPr>
        <w:spacing w:line="276" w:lineRule="auto"/>
      </w:pPr>
      <w:r w:rsidRPr="00310914">
        <w:t>7. Мой любимый праздник. Почему?</w:t>
      </w:r>
    </w:p>
    <w:p w:rsidR="00D84322" w:rsidRPr="00310914" w:rsidRDefault="00D84322" w:rsidP="00D84322">
      <w:pPr>
        <w:spacing w:line="276" w:lineRule="auto"/>
      </w:pPr>
      <w:r w:rsidRPr="00310914">
        <w:t>8. Чем я люблю заниматься?</w:t>
      </w:r>
    </w:p>
    <w:p w:rsidR="00D84322" w:rsidRPr="00310914" w:rsidRDefault="00D84322" w:rsidP="00D84322">
      <w:pPr>
        <w:spacing w:line="276" w:lineRule="auto"/>
      </w:pPr>
      <w:r w:rsidRPr="00310914">
        <w:t xml:space="preserve">9. Моя мечта. </w:t>
      </w:r>
    </w:p>
    <w:p w:rsidR="00D84322" w:rsidRPr="00310914" w:rsidRDefault="00D84322" w:rsidP="00D84322">
      <w:pPr>
        <w:spacing w:line="276" w:lineRule="auto"/>
      </w:pPr>
      <w:r w:rsidRPr="00310914">
        <w:t>10.На кого я хочу быть похож?</w:t>
      </w:r>
    </w:p>
    <w:p w:rsidR="00D84322" w:rsidRPr="00310914" w:rsidRDefault="00D84322" w:rsidP="00D84322">
      <w:pPr>
        <w:spacing w:line="276" w:lineRule="auto"/>
      </w:pPr>
      <w:r w:rsidRPr="00310914">
        <w:t>11.Как я помогаю моим родителям, бабушкам и дедушкам?</w:t>
      </w:r>
    </w:p>
    <w:p w:rsidR="00D84322" w:rsidRPr="00310914" w:rsidRDefault="00D84322" w:rsidP="00D84322">
      <w:pPr>
        <w:spacing w:line="276" w:lineRule="auto"/>
      </w:pPr>
      <w:r w:rsidRPr="00310914">
        <w:t>12. Что я ещё хочу рассказать о себе?</w:t>
      </w:r>
    </w:p>
    <w:p w:rsidR="00D84322" w:rsidRPr="00310914" w:rsidRDefault="00D84322" w:rsidP="00D84322">
      <w:pPr>
        <w:spacing w:line="276" w:lineRule="auto"/>
      </w:pPr>
      <w:r w:rsidRPr="00310914">
        <w:t xml:space="preserve">- Рассмотрите дома с родителями фотографии родственников, поищите внешнее сходство с родителями, другими родственниками </w:t>
      </w:r>
      <w:proofErr w:type="gramStart"/>
      <w:r w:rsidRPr="00310914">
        <w:t xml:space="preserve">( </w:t>
      </w:r>
      <w:proofErr w:type="gramEnd"/>
      <w:r w:rsidRPr="00310914">
        <w:t>цвет волос, глаз…)</w:t>
      </w:r>
    </w:p>
    <w:p w:rsidR="00D84322" w:rsidRPr="00310914" w:rsidRDefault="00D84322" w:rsidP="00D84322">
      <w:pPr>
        <w:spacing w:line="276" w:lineRule="auto"/>
        <w:rPr>
          <w:u w:val="single"/>
        </w:rPr>
      </w:pPr>
      <w:r w:rsidRPr="00310914">
        <w:t>3.</w:t>
      </w:r>
      <w:r w:rsidRPr="00310914">
        <w:rPr>
          <w:u w:val="single"/>
        </w:rPr>
        <w:t>Консультации для родителей.</w:t>
      </w:r>
    </w:p>
    <w:p w:rsidR="00D84322" w:rsidRPr="00310914" w:rsidRDefault="00D84322" w:rsidP="00D84322">
      <w:pPr>
        <w:spacing w:line="276" w:lineRule="auto"/>
      </w:pPr>
      <w:r w:rsidRPr="00310914">
        <w:t>Убедить родителей в необходимости такой практической работы дома для формирования интереса к своей родословной</w:t>
      </w:r>
      <w:proofErr w:type="gramStart"/>
      <w:r w:rsidRPr="00310914">
        <w:t xml:space="preserve"> .</w:t>
      </w:r>
      <w:proofErr w:type="gramEnd"/>
    </w:p>
    <w:p w:rsidR="00D84322" w:rsidRPr="00310914" w:rsidRDefault="00D84322" w:rsidP="00D84322">
      <w:pPr>
        <w:spacing w:line="276" w:lineRule="auto"/>
        <w:rPr>
          <w:u w:val="single"/>
        </w:rPr>
      </w:pPr>
      <w:r w:rsidRPr="00310914">
        <w:t>4.</w:t>
      </w:r>
      <w:r w:rsidRPr="00310914">
        <w:rPr>
          <w:u w:val="single"/>
        </w:rPr>
        <w:t>Подведение итогов.</w:t>
      </w:r>
    </w:p>
    <w:p w:rsidR="00D84322" w:rsidRPr="00310914" w:rsidRDefault="00D84322" w:rsidP="00D84322">
      <w:pPr>
        <w:spacing w:line="276" w:lineRule="auto"/>
      </w:pPr>
      <w:r w:rsidRPr="00310914">
        <w:t>- Что нового вы узнали о себе, отвечая на вопросы?</w:t>
      </w:r>
    </w:p>
    <w:p w:rsidR="00D84322" w:rsidRPr="00310914" w:rsidRDefault="00D84322" w:rsidP="00D84322">
      <w:pPr>
        <w:spacing w:line="276" w:lineRule="auto"/>
      </w:pPr>
      <w:r w:rsidRPr="00310914">
        <w:t>- Что интересного рассказали вам ваши родители?</w:t>
      </w:r>
    </w:p>
    <w:p w:rsidR="00D84322" w:rsidRPr="00310914" w:rsidRDefault="00D84322" w:rsidP="00D84322">
      <w:pPr>
        <w:spacing w:line="276" w:lineRule="auto"/>
      </w:pPr>
      <w:r w:rsidRPr="00310914">
        <w:lastRenderedPageBreak/>
        <w:t>Оформите  вместе с родителями в альбоме «Моя родословная» новую страницу. Для этого вставьте в альбом свою фотографию и запишите небольшой рассказ о себе с помощью данных вопросов.</w:t>
      </w:r>
    </w:p>
    <w:p w:rsidR="00D84322" w:rsidRPr="00310914" w:rsidRDefault="00D84322" w:rsidP="00D84322">
      <w:pPr>
        <w:spacing w:line="276" w:lineRule="auto"/>
        <w:rPr>
          <w:b/>
        </w:rPr>
      </w:pPr>
      <w:r w:rsidRPr="00310914">
        <w:rPr>
          <w:b/>
        </w:rPr>
        <w:t xml:space="preserve">        </w:t>
      </w:r>
    </w:p>
    <w:p w:rsidR="00D84322" w:rsidRPr="00310914" w:rsidRDefault="00D84322" w:rsidP="00D84322">
      <w:pPr>
        <w:spacing w:line="276" w:lineRule="auto"/>
        <w:rPr>
          <w:b/>
        </w:rPr>
      </w:pPr>
      <w:r w:rsidRPr="00310914">
        <w:rPr>
          <w:b/>
        </w:rPr>
        <w:t xml:space="preserve">   Классный час   «Моя фамилия»   </w:t>
      </w:r>
      <w:proofErr w:type="gramStart"/>
      <w:r w:rsidRPr="00310914">
        <w:rPr>
          <w:b/>
        </w:rPr>
        <w:t xml:space="preserve">( </w:t>
      </w:r>
      <w:proofErr w:type="gramEnd"/>
      <w:r w:rsidRPr="00310914">
        <w:rPr>
          <w:b/>
        </w:rPr>
        <w:t>1 класс)</w:t>
      </w:r>
    </w:p>
    <w:p w:rsidR="00D84322" w:rsidRPr="00310914" w:rsidRDefault="00D84322" w:rsidP="00D84322">
      <w:pPr>
        <w:spacing w:line="276" w:lineRule="auto"/>
      </w:pPr>
      <w:r w:rsidRPr="00310914">
        <w:rPr>
          <w:b/>
        </w:rPr>
        <w:t xml:space="preserve">Цели: </w:t>
      </w:r>
      <w:r w:rsidRPr="00310914">
        <w:t xml:space="preserve">показать историю происхождения и  значение фамилии для каждого </w:t>
      </w:r>
    </w:p>
    <w:p w:rsidR="00D84322" w:rsidRPr="00310914" w:rsidRDefault="00D84322" w:rsidP="00D84322">
      <w:pPr>
        <w:spacing w:line="276" w:lineRule="auto"/>
      </w:pPr>
      <w:r w:rsidRPr="00310914">
        <w:t xml:space="preserve">           </w:t>
      </w:r>
      <w:r w:rsidRPr="00310914">
        <w:rPr>
          <w:b/>
        </w:rPr>
        <w:t xml:space="preserve"> </w:t>
      </w:r>
      <w:r w:rsidRPr="00310914">
        <w:t xml:space="preserve">человека, учить работать со словарём; развивать мышление, речь </w:t>
      </w:r>
    </w:p>
    <w:p w:rsidR="00D84322" w:rsidRPr="00310914" w:rsidRDefault="00D84322" w:rsidP="00D84322">
      <w:pPr>
        <w:spacing w:line="276" w:lineRule="auto"/>
      </w:pPr>
      <w:r w:rsidRPr="00310914">
        <w:t xml:space="preserve">            детей; воспитывать интерес и уважение  к своей семье, её истории,</w:t>
      </w:r>
    </w:p>
    <w:p w:rsidR="00D84322" w:rsidRPr="00310914" w:rsidRDefault="00D84322" w:rsidP="00D84322">
      <w:pPr>
        <w:spacing w:line="276" w:lineRule="auto"/>
      </w:pPr>
      <w:r w:rsidRPr="00310914">
        <w:t xml:space="preserve">            предкам; способствовать объединению членов семьи посредством </w:t>
      </w:r>
    </w:p>
    <w:p w:rsidR="00D84322" w:rsidRPr="00310914" w:rsidRDefault="00D84322" w:rsidP="00D84322">
      <w:pPr>
        <w:spacing w:line="276" w:lineRule="auto"/>
        <w:rPr>
          <w:u w:val="single"/>
        </w:rPr>
      </w:pPr>
      <w:r w:rsidRPr="00310914">
        <w:t xml:space="preserve">            общего интереса к истории своей семьи.</w:t>
      </w:r>
      <w:r w:rsidRPr="00310914">
        <w:br/>
      </w:r>
      <w:r w:rsidRPr="00310914">
        <w:rPr>
          <w:u w:val="single"/>
        </w:rPr>
        <w:t xml:space="preserve">    1. Вступительная беседа.</w:t>
      </w:r>
    </w:p>
    <w:p w:rsidR="00D84322" w:rsidRPr="00310914" w:rsidRDefault="00D84322" w:rsidP="00D84322">
      <w:pPr>
        <w:spacing w:line="276" w:lineRule="auto"/>
      </w:pPr>
      <w:r w:rsidRPr="00310914">
        <w:rPr>
          <w:b/>
        </w:rPr>
        <w:t xml:space="preserve">   </w:t>
      </w:r>
      <w:r w:rsidRPr="00310914">
        <w:t xml:space="preserve">   В наше время у каждого человека есть имя, отчество и фамилия. Но так было не всегда. </w:t>
      </w:r>
      <w:proofErr w:type="spellStart"/>
      <w:proofErr w:type="gramStart"/>
      <w:r w:rsidRPr="00310914">
        <w:t>Давным</w:t>
      </w:r>
      <w:proofErr w:type="spellEnd"/>
      <w:r w:rsidRPr="00310914">
        <w:t xml:space="preserve">  – давно</w:t>
      </w:r>
      <w:proofErr w:type="gramEnd"/>
      <w:r w:rsidRPr="00310914">
        <w:t xml:space="preserve"> у людей были только имена и прозвища. Так и писали</w:t>
      </w:r>
      <w:proofErr w:type="gramStart"/>
      <w:r w:rsidRPr="00310914">
        <w:t xml:space="preserve"> :</w:t>
      </w:r>
      <w:proofErr w:type="gramEnd"/>
      <w:r w:rsidRPr="00310914">
        <w:t xml:space="preserve"> «кузнец, прозвище Левша». Отчества и фамилии появились позже.</w:t>
      </w:r>
    </w:p>
    <w:p w:rsidR="00D84322" w:rsidRPr="00310914" w:rsidRDefault="00D84322" w:rsidP="00D84322">
      <w:pPr>
        <w:spacing w:line="276" w:lineRule="auto"/>
      </w:pPr>
      <w:r w:rsidRPr="00310914">
        <w:t xml:space="preserve">     Такое привычное для нас слово </w:t>
      </w:r>
      <w:r w:rsidRPr="00310914">
        <w:rPr>
          <w:b/>
          <w:i/>
        </w:rPr>
        <w:t xml:space="preserve">фамилия </w:t>
      </w:r>
      <w:r w:rsidRPr="00310914">
        <w:t>попало в наш язык из латыни и в переводе означает «семья».</w:t>
      </w:r>
    </w:p>
    <w:p w:rsidR="00D84322" w:rsidRPr="00310914" w:rsidRDefault="00D84322" w:rsidP="00D84322">
      <w:pPr>
        <w:spacing w:line="276" w:lineRule="auto"/>
      </w:pPr>
      <w:r w:rsidRPr="00310914">
        <w:t xml:space="preserve">     </w:t>
      </w:r>
      <w:r w:rsidRPr="00310914">
        <w:rPr>
          <w:b/>
          <w:i/>
        </w:rPr>
        <w:t xml:space="preserve">Фамилия </w:t>
      </w:r>
      <w:r w:rsidRPr="00310914">
        <w:t>– это наследственное имя семьи.</w:t>
      </w:r>
    </w:p>
    <w:p w:rsidR="00D84322" w:rsidRPr="00310914" w:rsidRDefault="00D84322" w:rsidP="00D84322">
      <w:pPr>
        <w:spacing w:line="276" w:lineRule="auto"/>
      </w:pPr>
      <w:r w:rsidRPr="00310914">
        <w:t xml:space="preserve">     Свои фамилии</w:t>
      </w:r>
      <w:proofErr w:type="gramStart"/>
      <w:r w:rsidRPr="00310914">
        <w:t xml:space="preserve"> ,</w:t>
      </w:r>
      <w:proofErr w:type="gramEnd"/>
      <w:r w:rsidRPr="00310914">
        <w:t xml:space="preserve"> которые потом передавались детям, люди чаще всего получали от:</w:t>
      </w:r>
    </w:p>
    <w:p w:rsidR="00D84322" w:rsidRPr="00310914" w:rsidRDefault="00D84322" w:rsidP="00D84322">
      <w:pPr>
        <w:spacing w:line="276" w:lineRule="auto"/>
      </w:pPr>
      <w:r w:rsidRPr="00310914">
        <w:t xml:space="preserve">1) профессии отца </w:t>
      </w:r>
      <w:proofErr w:type="gramStart"/>
      <w:r w:rsidRPr="00310914">
        <w:t xml:space="preserve">( </w:t>
      </w:r>
      <w:proofErr w:type="gramEnd"/>
      <w:r w:rsidRPr="00310914">
        <w:t>Кузнецов, Токарев):</w:t>
      </w:r>
    </w:p>
    <w:p w:rsidR="00D84322" w:rsidRPr="00310914" w:rsidRDefault="00D84322" w:rsidP="00D84322">
      <w:pPr>
        <w:spacing w:line="276" w:lineRule="auto"/>
      </w:pPr>
      <w:r w:rsidRPr="00310914">
        <w:t xml:space="preserve">1) места рождения (Москвин, Ростовцев, </w:t>
      </w:r>
      <w:proofErr w:type="spellStart"/>
      <w:r w:rsidRPr="00310914">
        <w:t>Пензин</w:t>
      </w:r>
      <w:proofErr w:type="spellEnd"/>
      <w:r w:rsidRPr="00310914">
        <w:t xml:space="preserve">, </w:t>
      </w:r>
      <w:proofErr w:type="spellStart"/>
      <w:r w:rsidRPr="00310914">
        <w:t>Сердобцев</w:t>
      </w:r>
      <w:proofErr w:type="spellEnd"/>
      <w:r w:rsidRPr="00310914">
        <w:t>);</w:t>
      </w:r>
    </w:p>
    <w:p w:rsidR="00D84322" w:rsidRPr="00310914" w:rsidRDefault="00D84322" w:rsidP="00D84322">
      <w:pPr>
        <w:spacing w:line="276" w:lineRule="auto"/>
      </w:pPr>
      <w:r w:rsidRPr="00310914">
        <w:t>3) национальности (Татаринцев, Мордовин);</w:t>
      </w:r>
    </w:p>
    <w:p w:rsidR="00D84322" w:rsidRPr="00310914" w:rsidRDefault="00D84322" w:rsidP="00D84322">
      <w:pPr>
        <w:spacing w:line="276" w:lineRule="auto"/>
      </w:pPr>
      <w:r w:rsidRPr="00310914">
        <w:t>4) имени отца (Иванов, Сидоров, Александров);</w:t>
      </w:r>
    </w:p>
    <w:p w:rsidR="00D84322" w:rsidRPr="00310914" w:rsidRDefault="00D84322" w:rsidP="00D84322">
      <w:pPr>
        <w:spacing w:line="276" w:lineRule="auto"/>
      </w:pPr>
      <w:r w:rsidRPr="00310914">
        <w:t>5) названий зверей, птиц, насекомых:</w:t>
      </w:r>
    </w:p>
    <w:p w:rsidR="00D84322" w:rsidRPr="00310914" w:rsidRDefault="00D84322" w:rsidP="00D84322">
      <w:pPr>
        <w:spacing w:line="276" w:lineRule="auto"/>
      </w:pPr>
      <w:r w:rsidRPr="00310914">
        <w:t xml:space="preserve">           В фамилиях различных лиц,</w:t>
      </w:r>
    </w:p>
    <w:p w:rsidR="00D84322" w:rsidRPr="00310914" w:rsidRDefault="00D84322" w:rsidP="00D84322">
      <w:pPr>
        <w:spacing w:line="276" w:lineRule="auto"/>
      </w:pPr>
      <w:r w:rsidRPr="00310914">
        <w:t xml:space="preserve">           Порою нам знакомых,</w:t>
      </w:r>
    </w:p>
    <w:p w:rsidR="00D84322" w:rsidRPr="00310914" w:rsidRDefault="00D84322" w:rsidP="00D84322">
      <w:pPr>
        <w:spacing w:line="276" w:lineRule="auto"/>
      </w:pPr>
      <w:r w:rsidRPr="00310914">
        <w:t xml:space="preserve">           Звучат названья рыб и птиц,</w:t>
      </w:r>
    </w:p>
    <w:p w:rsidR="00D84322" w:rsidRPr="00310914" w:rsidRDefault="00D84322" w:rsidP="00D84322">
      <w:pPr>
        <w:spacing w:line="276" w:lineRule="auto"/>
      </w:pPr>
      <w:r w:rsidRPr="00310914">
        <w:t xml:space="preserve">           Зверей и насекомых:</w:t>
      </w:r>
    </w:p>
    <w:p w:rsidR="00D84322" w:rsidRPr="00310914" w:rsidRDefault="00D84322" w:rsidP="00D84322">
      <w:pPr>
        <w:spacing w:line="276" w:lineRule="auto"/>
      </w:pPr>
      <w:r w:rsidRPr="00310914">
        <w:t xml:space="preserve">           </w:t>
      </w:r>
      <w:proofErr w:type="spellStart"/>
      <w:r w:rsidRPr="00310914">
        <w:t>Лисичкин</w:t>
      </w:r>
      <w:proofErr w:type="spellEnd"/>
      <w:r w:rsidRPr="00310914">
        <w:t>, Раков, Индюков,</w:t>
      </w:r>
    </w:p>
    <w:p w:rsidR="00D84322" w:rsidRPr="00310914" w:rsidRDefault="00D84322" w:rsidP="00D84322">
      <w:pPr>
        <w:spacing w:line="276" w:lineRule="auto"/>
      </w:pPr>
      <w:r w:rsidRPr="00310914">
        <w:t xml:space="preserve">           Селёдкин, Мышкин, </w:t>
      </w:r>
      <w:proofErr w:type="spellStart"/>
      <w:r w:rsidRPr="00310914">
        <w:t>Тёлкин</w:t>
      </w:r>
      <w:proofErr w:type="spellEnd"/>
      <w:r w:rsidRPr="00310914">
        <w:t>,</w:t>
      </w:r>
    </w:p>
    <w:p w:rsidR="00D84322" w:rsidRPr="00310914" w:rsidRDefault="00D84322" w:rsidP="00D84322">
      <w:pPr>
        <w:spacing w:line="276" w:lineRule="auto"/>
      </w:pPr>
      <w:r w:rsidRPr="00310914">
        <w:t xml:space="preserve">           </w:t>
      </w:r>
      <w:proofErr w:type="spellStart"/>
      <w:r w:rsidRPr="00310914">
        <w:t>Мокрицын</w:t>
      </w:r>
      <w:proofErr w:type="spellEnd"/>
      <w:r w:rsidRPr="00310914">
        <w:t>, Волков, Мотыльков,</w:t>
      </w:r>
    </w:p>
    <w:p w:rsidR="00D84322" w:rsidRPr="00310914" w:rsidRDefault="00D84322" w:rsidP="00D84322">
      <w:pPr>
        <w:spacing w:line="276" w:lineRule="auto"/>
      </w:pPr>
      <w:r w:rsidRPr="00310914">
        <w:t xml:space="preserve">           Бобров и Перепёлкин.         ( С. Михалков)</w:t>
      </w:r>
    </w:p>
    <w:p w:rsidR="00D84322" w:rsidRPr="00310914" w:rsidRDefault="00D84322" w:rsidP="00D84322">
      <w:pPr>
        <w:spacing w:line="276" w:lineRule="auto"/>
        <w:rPr>
          <w:u w:val="single"/>
        </w:rPr>
      </w:pPr>
      <w:r w:rsidRPr="00310914">
        <w:rPr>
          <w:u w:val="single"/>
        </w:rPr>
        <w:t xml:space="preserve">2. Практическая работа. Работа со «Словарём фамилий» Е.Глушко и </w:t>
      </w:r>
    </w:p>
    <w:p w:rsidR="00D84322" w:rsidRPr="00310914" w:rsidRDefault="00D84322" w:rsidP="00D84322">
      <w:pPr>
        <w:spacing w:line="276" w:lineRule="auto"/>
        <w:rPr>
          <w:u w:val="single"/>
        </w:rPr>
      </w:pPr>
      <w:r w:rsidRPr="00310914">
        <w:rPr>
          <w:u w:val="single"/>
        </w:rPr>
        <w:t xml:space="preserve">     Ю.Медведева.</w:t>
      </w:r>
    </w:p>
    <w:p w:rsidR="00D84322" w:rsidRPr="00310914" w:rsidRDefault="00D84322" w:rsidP="00D84322">
      <w:pPr>
        <w:spacing w:line="276" w:lineRule="auto"/>
      </w:pPr>
      <w:r w:rsidRPr="00310914">
        <w:t xml:space="preserve">   -  А теперь попробуйте объяснить происхождение своей фамилии. (</w:t>
      </w:r>
      <w:r w:rsidRPr="00310914">
        <w:rPr>
          <w:i/>
        </w:rPr>
        <w:t xml:space="preserve"> Дети высказывают свои предположения) </w:t>
      </w:r>
    </w:p>
    <w:p w:rsidR="00D84322" w:rsidRPr="00310914" w:rsidRDefault="00D84322" w:rsidP="00D84322">
      <w:pPr>
        <w:spacing w:line="276" w:lineRule="auto"/>
      </w:pPr>
      <w:r w:rsidRPr="00310914">
        <w:t xml:space="preserve">    - Лучше</w:t>
      </w:r>
      <w:proofErr w:type="gramStart"/>
      <w:r w:rsidRPr="00310914">
        <w:t xml:space="preserve"> ,</w:t>
      </w:r>
      <w:proofErr w:type="gramEnd"/>
      <w:r w:rsidRPr="00310914">
        <w:t xml:space="preserve"> если вам помогут ваши родители.  Существует специальный «Словарь фамилий». В «Словаре фамилий» Е. Грушко и Ю. Медведева упомянуто и разъяснено около десяти тысяч фамилий.  Например, фамилия «Васильева» образована от имени греческого происхождения. Василий – «царственный».</w:t>
      </w:r>
    </w:p>
    <w:p w:rsidR="00D84322" w:rsidRPr="00310914" w:rsidRDefault="00D84322" w:rsidP="00D84322">
      <w:pPr>
        <w:spacing w:line="276" w:lineRule="auto"/>
      </w:pPr>
      <w:r w:rsidRPr="00310914">
        <w:t xml:space="preserve">      Даже самые</w:t>
      </w:r>
      <w:proofErr w:type="gramStart"/>
      <w:r w:rsidRPr="00310914">
        <w:t xml:space="preserve"> ,</w:t>
      </w:r>
      <w:proofErr w:type="gramEnd"/>
      <w:r w:rsidRPr="00310914">
        <w:t xml:space="preserve"> казалось бы, непонятные фамилии в большинстве случаев что – </w:t>
      </w:r>
      <w:proofErr w:type="spellStart"/>
      <w:r w:rsidRPr="00310914">
        <w:t>нибудь</w:t>
      </w:r>
      <w:proofErr w:type="spellEnd"/>
      <w:r w:rsidRPr="00310914">
        <w:t xml:space="preserve"> означают. Например, предки Корчагиных были гончарами, т. к. корчага – это большой глиняный горшок.</w:t>
      </w:r>
    </w:p>
    <w:p w:rsidR="00D84322" w:rsidRPr="00310914" w:rsidRDefault="00D84322" w:rsidP="00D84322">
      <w:pPr>
        <w:spacing w:line="276" w:lineRule="auto"/>
      </w:pPr>
      <w:r w:rsidRPr="00310914">
        <w:t xml:space="preserve">        Некоторые фамилии нам покажутся смешными </w:t>
      </w:r>
      <w:proofErr w:type="gramStart"/>
      <w:r w:rsidRPr="00310914">
        <w:t xml:space="preserve">( </w:t>
      </w:r>
      <w:proofErr w:type="spellStart"/>
      <w:proofErr w:type="gramEnd"/>
      <w:r w:rsidRPr="00310914">
        <w:t>Дураков</w:t>
      </w:r>
      <w:proofErr w:type="spellEnd"/>
      <w:r w:rsidRPr="00310914">
        <w:t>, Глупцов, Злобин). Это совсем не значит, что далёкие предки были глупыми и недобрыми. Как раз наоборот! Такие фамилии давались умным и хорошим людям, чтобы уберечь их от сглаза, от влияния злых сил. Они так и назывались – «оберегами».</w:t>
      </w:r>
    </w:p>
    <w:p w:rsidR="00D84322" w:rsidRPr="00310914" w:rsidRDefault="00D84322" w:rsidP="00D84322">
      <w:pPr>
        <w:spacing w:line="276" w:lineRule="auto"/>
      </w:pPr>
      <w:r w:rsidRPr="00310914">
        <w:lastRenderedPageBreak/>
        <w:t xml:space="preserve">    Как бы странно не звучала сейчас ваша фамилия, стыдиться её не нужно. Попробуйте прославить её своим трудом  и  заслугами! </w:t>
      </w:r>
    </w:p>
    <w:p w:rsidR="00D84322" w:rsidRPr="00310914" w:rsidRDefault="00D84322" w:rsidP="00D84322">
      <w:pPr>
        <w:spacing w:line="276" w:lineRule="auto"/>
        <w:rPr>
          <w:u w:val="single"/>
        </w:rPr>
      </w:pPr>
      <w:r w:rsidRPr="00310914">
        <w:rPr>
          <w:u w:val="single"/>
        </w:rPr>
        <w:t>3. Подведение итогов.</w:t>
      </w:r>
    </w:p>
    <w:p w:rsidR="00D84322" w:rsidRPr="00310914" w:rsidRDefault="00D84322" w:rsidP="00D84322">
      <w:pPr>
        <w:spacing w:line="276" w:lineRule="auto"/>
      </w:pPr>
      <w:r w:rsidRPr="00310914">
        <w:t>- Что могло стать источником происхождения фамилии?</w:t>
      </w:r>
    </w:p>
    <w:p w:rsidR="00D84322" w:rsidRPr="00310914" w:rsidRDefault="00D84322" w:rsidP="00D84322">
      <w:pPr>
        <w:spacing w:line="276" w:lineRule="auto"/>
      </w:pPr>
      <w:r w:rsidRPr="00310914">
        <w:t>- Подумайте, можно  ли жить без имени, отчества, фамилии? Почему?</w:t>
      </w:r>
    </w:p>
    <w:p w:rsidR="00D84322" w:rsidRPr="00310914" w:rsidRDefault="00D84322" w:rsidP="00D84322">
      <w:pPr>
        <w:spacing w:line="276" w:lineRule="auto"/>
        <w:rPr>
          <w:u w:val="single"/>
        </w:rPr>
      </w:pPr>
      <w:r w:rsidRPr="00310914">
        <w:rPr>
          <w:u w:val="single"/>
        </w:rPr>
        <w:t>4. Поисковое задание.</w:t>
      </w:r>
    </w:p>
    <w:p w:rsidR="00D84322" w:rsidRPr="00310914" w:rsidRDefault="00D84322" w:rsidP="00D84322">
      <w:pPr>
        <w:spacing w:line="276" w:lineRule="auto"/>
      </w:pPr>
      <w:r w:rsidRPr="00310914">
        <w:rPr>
          <w:b/>
        </w:rPr>
        <w:t xml:space="preserve">- </w:t>
      </w:r>
      <w:r w:rsidRPr="00310914">
        <w:t>С помощью «Словаря</w:t>
      </w:r>
      <w:r w:rsidRPr="00310914">
        <w:rPr>
          <w:b/>
        </w:rPr>
        <w:t xml:space="preserve"> </w:t>
      </w:r>
      <w:r w:rsidRPr="00310914">
        <w:t>фамилий» попробуйте узнать историю своей фамилии.</w:t>
      </w:r>
    </w:p>
    <w:p w:rsidR="00D84322" w:rsidRPr="00310914" w:rsidRDefault="00D84322" w:rsidP="00D84322">
      <w:pPr>
        <w:spacing w:line="276" w:lineRule="auto"/>
        <w:rPr>
          <w:b/>
        </w:rPr>
      </w:pPr>
    </w:p>
    <w:p w:rsidR="00D84322" w:rsidRPr="00310914" w:rsidRDefault="00D84322" w:rsidP="00D84322">
      <w:pPr>
        <w:spacing w:line="276" w:lineRule="auto"/>
        <w:rPr>
          <w:b/>
        </w:rPr>
      </w:pPr>
      <w:r w:rsidRPr="00310914">
        <w:rPr>
          <w:b/>
        </w:rPr>
        <w:t>Классный час.  Мои дедушки и бабушки. Их ближайшие родственники.</w:t>
      </w:r>
    </w:p>
    <w:p w:rsidR="00D84322" w:rsidRPr="00310914" w:rsidRDefault="00D84322" w:rsidP="00D84322">
      <w:pPr>
        <w:spacing w:line="276" w:lineRule="auto"/>
        <w:rPr>
          <w:b/>
        </w:rPr>
      </w:pPr>
      <w:r w:rsidRPr="00310914">
        <w:rPr>
          <w:b/>
        </w:rPr>
        <w:t xml:space="preserve">                                                                          ( 2 класс)</w:t>
      </w:r>
    </w:p>
    <w:p w:rsidR="00D84322" w:rsidRPr="00310914" w:rsidRDefault="00D84322" w:rsidP="00D84322">
      <w:pPr>
        <w:spacing w:line="276" w:lineRule="auto"/>
        <w:rPr>
          <w:b/>
        </w:rPr>
      </w:pPr>
      <w:r w:rsidRPr="00310914">
        <w:rPr>
          <w:b/>
        </w:rPr>
        <w:t xml:space="preserve">Цели: </w:t>
      </w:r>
      <w:r w:rsidRPr="00310914">
        <w:t>выяснить</w:t>
      </w:r>
      <w:proofErr w:type="gramStart"/>
      <w:r w:rsidRPr="00310914">
        <w:t xml:space="preserve"> ,</w:t>
      </w:r>
      <w:proofErr w:type="gramEnd"/>
      <w:r w:rsidRPr="00310914">
        <w:t xml:space="preserve"> что  дети  знают  о  своих  дедушках и бабушках; способствовать более     близкому общению членов семьи; воспитывать уважение к старшему поколению.</w:t>
      </w:r>
    </w:p>
    <w:p w:rsidR="00D84322" w:rsidRPr="00310914" w:rsidRDefault="00D84322" w:rsidP="00D84322">
      <w:pPr>
        <w:spacing w:line="276" w:lineRule="auto"/>
      </w:pPr>
      <w:r w:rsidRPr="00310914">
        <w:rPr>
          <w:u w:val="single"/>
        </w:rPr>
        <w:t>1. Беседа.</w:t>
      </w:r>
    </w:p>
    <w:p w:rsidR="00D84322" w:rsidRPr="00310914" w:rsidRDefault="00D84322" w:rsidP="00D84322">
      <w:pPr>
        <w:spacing w:line="276" w:lineRule="auto"/>
      </w:pPr>
      <w:r w:rsidRPr="00310914">
        <w:t xml:space="preserve"> - Ну а сейчас настала пора узнать </w:t>
      </w:r>
      <w:proofErr w:type="gramStart"/>
      <w:r w:rsidRPr="00310914">
        <w:t>побольше</w:t>
      </w:r>
      <w:proofErr w:type="gramEnd"/>
      <w:r w:rsidRPr="00310914">
        <w:t xml:space="preserve"> о своих  самых любимых родственниках – бабушках и дедушках! И  папиным</w:t>
      </w:r>
      <w:proofErr w:type="gramStart"/>
      <w:r w:rsidRPr="00310914">
        <w:t xml:space="preserve"> ,</w:t>
      </w:r>
      <w:proofErr w:type="gramEnd"/>
      <w:r w:rsidRPr="00310914">
        <w:t xml:space="preserve"> и маминым родителям стоит посвятить по отдельной странице альбома.</w:t>
      </w:r>
    </w:p>
    <w:p w:rsidR="00D84322" w:rsidRPr="00310914" w:rsidRDefault="00D84322" w:rsidP="00D84322">
      <w:pPr>
        <w:spacing w:line="276" w:lineRule="auto"/>
      </w:pPr>
      <w:r w:rsidRPr="00310914">
        <w:t xml:space="preserve"> - Скажите, кто вам может оказать помощь в сборе сведений о своих бабушках и дедушках?</w:t>
      </w:r>
    </w:p>
    <w:p w:rsidR="00D84322" w:rsidRPr="00310914" w:rsidRDefault="00D84322" w:rsidP="00D84322">
      <w:pPr>
        <w:spacing w:line="276" w:lineRule="auto"/>
      </w:pPr>
      <w:r w:rsidRPr="00310914">
        <w:t xml:space="preserve"> - Да, вы можете поговорить с родителями и попросить их рассказать о своих родителях, ваших бабушках и дедушках. А можете побеседовать с ними сами. </w:t>
      </w:r>
    </w:p>
    <w:p w:rsidR="00D84322" w:rsidRPr="00310914" w:rsidRDefault="00D84322" w:rsidP="00D84322">
      <w:pPr>
        <w:spacing w:line="276" w:lineRule="auto"/>
      </w:pPr>
      <w:r w:rsidRPr="00310914">
        <w:t xml:space="preserve">   Если твои бабушки и дедушки живут отдельно от вас, то хорошо бы захватить на вашу встречу цветы и гостинцы. К беседе нужно подготовиться заранее. Помочь в этом могут вопросы Анкеты. Не забудьте расспросить своих бабушек и дедушек об их братьях и сестрах, родителях, бабушках и дедушках. Эти сведения понадобятся нам позднее при оформлении следующих страниц нашего альбома «Моя родословная».</w:t>
      </w:r>
    </w:p>
    <w:p w:rsidR="00D84322" w:rsidRPr="00310914" w:rsidRDefault="00D84322" w:rsidP="00D84322">
      <w:pPr>
        <w:spacing w:line="276" w:lineRule="auto"/>
      </w:pPr>
      <w:r w:rsidRPr="00310914">
        <w:t xml:space="preserve">      Между прочим, записывать эти сведения можно не только на бумагу, но и на магнитофон. Магнитная лента сохранит ещё и  голоса твоих бабушек и дедушек. </w:t>
      </w:r>
    </w:p>
    <w:p w:rsidR="00D84322" w:rsidRPr="00310914" w:rsidRDefault="00D84322" w:rsidP="00D84322">
      <w:pPr>
        <w:spacing w:line="276" w:lineRule="auto"/>
      </w:pPr>
      <w:r w:rsidRPr="00310914">
        <w:t xml:space="preserve">      Если твои бабушки и дедушки живут в другом городе или селе, задай им вопросы в письме и терпеливо жди ответа. </w:t>
      </w:r>
    </w:p>
    <w:p w:rsidR="00D84322" w:rsidRPr="00310914" w:rsidRDefault="00D84322" w:rsidP="00D84322">
      <w:pPr>
        <w:spacing w:line="276" w:lineRule="auto"/>
      </w:pPr>
      <w:r w:rsidRPr="00310914">
        <w:t xml:space="preserve">      Не забудь попросить бабушек и дедушек показать или прислать и фотографии  братьев и сестёр, а если это возможно, то и подарить тебе их или сделать копии. Добавь фото в Альбом и составь с помощью вопросов Анкеты небольшие рассказы.</w:t>
      </w:r>
    </w:p>
    <w:p w:rsidR="00D84322" w:rsidRPr="00310914" w:rsidRDefault="00D84322" w:rsidP="00D84322">
      <w:pPr>
        <w:spacing w:line="276" w:lineRule="auto"/>
      </w:pPr>
      <w:r w:rsidRPr="00310914">
        <w:t xml:space="preserve">    </w:t>
      </w:r>
      <w:r w:rsidRPr="00310914">
        <w:rPr>
          <w:u w:val="single"/>
        </w:rPr>
        <w:t>Анкета:</w:t>
      </w:r>
    </w:p>
    <w:p w:rsidR="00D84322" w:rsidRPr="00310914" w:rsidRDefault="00D84322" w:rsidP="00D84322">
      <w:pPr>
        <w:spacing w:line="276" w:lineRule="auto"/>
      </w:pPr>
      <w:r w:rsidRPr="00310914">
        <w:t xml:space="preserve">1) Фамилия, имя, отчество моего дедушки </w:t>
      </w:r>
      <w:proofErr w:type="gramStart"/>
      <w:r w:rsidRPr="00310914">
        <w:t xml:space="preserve">( </w:t>
      </w:r>
      <w:proofErr w:type="gramEnd"/>
      <w:r w:rsidRPr="00310914">
        <w:t>бабушки ) по папиной ( маминой ) линии.</w:t>
      </w:r>
    </w:p>
    <w:p w:rsidR="00D84322" w:rsidRPr="00310914" w:rsidRDefault="00D84322" w:rsidP="00D84322">
      <w:pPr>
        <w:spacing w:line="276" w:lineRule="auto"/>
      </w:pPr>
      <w:r w:rsidRPr="00310914">
        <w:t>2) Что означает имя?</w:t>
      </w:r>
    </w:p>
    <w:p w:rsidR="00D84322" w:rsidRPr="00310914" w:rsidRDefault="00D84322" w:rsidP="00D84322">
      <w:pPr>
        <w:spacing w:line="276" w:lineRule="auto"/>
      </w:pPr>
      <w:r w:rsidRPr="00310914">
        <w:t>3) Место и дата рождения. Где живёт сейчас?</w:t>
      </w:r>
    </w:p>
    <w:p w:rsidR="00D84322" w:rsidRPr="00310914" w:rsidRDefault="00D84322" w:rsidP="00D84322">
      <w:pPr>
        <w:spacing w:line="276" w:lineRule="auto"/>
      </w:pPr>
      <w:r w:rsidRPr="00310914">
        <w:t xml:space="preserve">4) Где и кем работает </w:t>
      </w:r>
      <w:proofErr w:type="gramStart"/>
      <w:r w:rsidRPr="00310914">
        <w:t xml:space="preserve">( </w:t>
      </w:r>
      <w:proofErr w:type="gramEnd"/>
      <w:r w:rsidRPr="00310914">
        <w:t>или работал раньше)?</w:t>
      </w:r>
    </w:p>
    <w:p w:rsidR="00D84322" w:rsidRPr="00310914" w:rsidRDefault="00D84322" w:rsidP="00D84322">
      <w:pPr>
        <w:spacing w:line="276" w:lineRule="auto"/>
      </w:pPr>
      <w:r w:rsidRPr="00310914">
        <w:t>5) Чем любит заниматься больше всего?</w:t>
      </w:r>
    </w:p>
    <w:p w:rsidR="00D84322" w:rsidRPr="00310914" w:rsidRDefault="00D84322" w:rsidP="00D84322">
      <w:pPr>
        <w:spacing w:line="276" w:lineRule="auto"/>
      </w:pPr>
      <w:r w:rsidRPr="00310914">
        <w:t>6) Что умеет делать лучше всех?</w:t>
      </w:r>
    </w:p>
    <w:p w:rsidR="00D84322" w:rsidRPr="00310914" w:rsidRDefault="00D84322" w:rsidP="00D84322">
      <w:pPr>
        <w:spacing w:line="276" w:lineRule="auto"/>
      </w:pPr>
      <w:r w:rsidRPr="00310914">
        <w:t xml:space="preserve">7) Чему меня научил мой дедушка </w:t>
      </w:r>
      <w:proofErr w:type="gramStart"/>
      <w:r w:rsidRPr="00310914">
        <w:t xml:space="preserve">( </w:t>
      </w:r>
      <w:proofErr w:type="gramEnd"/>
      <w:r w:rsidRPr="00310914">
        <w:t>моя бабушка)?</w:t>
      </w:r>
    </w:p>
    <w:p w:rsidR="00D84322" w:rsidRPr="00310914" w:rsidRDefault="00D84322" w:rsidP="00D84322">
      <w:pPr>
        <w:spacing w:line="276" w:lineRule="auto"/>
      </w:pPr>
      <w:r w:rsidRPr="00310914">
        <w:t xml:space="preserve">8)В чём я хочу быть на него </w:t>
      </w:r>
      <w:proofErr w:type="gramStart"/>
      <w:r w:rsidRPr="00310914">
        <w:t xml:space="preserve">( </w:t>
      </w:r>
      <w:proofErr w:type="gramEnd"/>
      <w:r w:rsidRPr="00310914">
        <w:t>на неё) похожим?</w:t>
      </w:r>
    </w:p>
    <w:p w:rsidR="00D84322" w:rsidRPr="00310914" w:rsidRDefault="00D84322" w:rsidP="00D84322">
      <w:pPr>
        <w:spacing w:line="276" w:lineRule="auto"/>
      </w:pPr>
      <w:r w:rsidRPr="00310914">
        <w:t xml:space="preserve">9) Как я забочусь о дедушке </w:t>
      </w:r>
      <w:proofErr w:type="gramStart"/>
      <w:r w:rsidRPr="00310914">
        <w:t xml:space="preserve">( </w:t>
      </w:r>
      <w:proofErr w:type="gramEnd"/>
      <w:r w:rsidRPr="00310914">
        <w:t>бабушке)?</w:t>
      </w:r>
    </w:p>
    <w:p w:rsidR="00D84322" w:rsidRPr="00310914" w:rsidRDefault="00D84322" w:rsidP="00D84322">
      <w:pPr>
        <w:spacing w:line="276" w:lineRule="auto"/>
      </w:pPr>
      <w:r w:rsidRPr="00310914">
        <w:t xml:space="preserve">10) Что ещё хочу рассказать о </w:t>
      </w:r>
      <w:proofErr w:type="gramStart"/>
      <w:r w:rsidRPr="00310914">
        <w:t>своих</w:t>
      </w:r>
      <w:proofErr w:type="gramEnd"/>
      <w:r w:rsidRPr="00310914">
        <w:t xml:space="preserve"> бабушке и дедушке?</w:t>
      </w:r>
    </w:p>
    <w:p w:rsidR="00D84322" w:rsidRPr="00310914" w:rsidRDefault="00D84322" w:rsidP="00D84322">
      <w:pPr>
        <w:spacing w:line="276" w:lineRule="auto"/>
      </w:pPr>
      <w:r w:rsidRPr="00310914">
        <w:t xml:space="preserve"> </w:t>
      </w:r>
      <w:r w:rsidRPr="00310914">
        <w:rPr>
          <w:u w:val="single"/>
        </w:rPr>
        <w:t>2. Практическое задание.</w:t>
      </w:r>
    </w:p>
    <w:p w:rsidR="00D84322" w:rsidRPr="00310914" w:rsidRDefault="00D84322" w:rsidP="00D84322">
      <w:pPr>
        <w:spacing w:line="276" w:lineRule="auto"/>
      </w:pPr>
      <w:r w:rsidRPr="00310914">
        <w:t xml:space="preserve">     1) Попросить маму и папу рассказать о своих родителях </w:t>
      </w:r>
      <w:proofErr w:type="gramStart"/>
      <w:r w:rsidRPr="00310914">
        <w:t xml:space="preserve">( </w:t>
      </w:r>
      <w:proofErr w:type="gramEnd"/>
      <w:r w:rsidRPr="00310914">
        <w:t>твоих бабушках и дедушках).</w:t>
      </w:r>
    </w:p>
    <w:p w:rsidR="00D84322" w:rsidRPr="00310914" w:rsidRDefault="00D84322" w:rsidP="00D84322">
      <w:pPr>
        <w:spacing w:line="276" w:lineRule="auto"/>
      </w:pPr>
      <w:r w:rsidRPr="00310914">
        <w:t xml:space="preserve">     2) Встретиться  с бабушками и дедушками и попросить их рассказать о себе.</w:t>
      </w:r>
    </w:p>
    <w:p w:rsidR="00D84322" w:rsidRPr="00310914" w:rsidRDefault="00D84322" w:rsidP="00D84322">
      <w:pPr>
        <w:spacing w:line="276" w:lineRule="auto"/>
      </w:pPr>
      <w:r w:rsidRPr="00310914">
        <w:t xml:space="preserve">     3) Заполнить страницы альбома, ответив на вопросы анкеты.</w:t>
      </w:r>
    </w:p>
    <w:p w:rsidR="00D84322" w:rsidRPr="00310914" w:rsidRDefault="00D84322" w:rsidP="00D84322">
      <w:pPr>
        <w:spacing w:line="276" w:lineRule="auto"/>
        <w:rPr>
          <w:u w:val="single"/>
        </w:rPr>
      </w:pPr>
      <w:r w:rsidRPr="00310914">
        <w:rPr>
          <w:u w:val="single"/>
        </w:rPr>
        <w:t>3. Консультации для родителей.</w:t>
      </w:r>
    </w:p>
    <w:p w:rsidR="00D84322" w:rsidRPr="00310914" w:rsidRDefault="00D84322" w:rsidP="00D84322">
      <w:pPr>
        <w:spacing w:line="276" w:lineRule="auto"/>
      </w:pPr>
      <w:r w:rsidRPr="00310914">
        <w:lastRenderedPageBreak/>
        <w:t xml:space="preserve"> Беседа с родителями о том</w:t>
      </w:r>
      <w:proofErr w:type="gramStart"/>
      <w:r w:rsidRPr="00310914">
        <w:t xml:space="preserve"> ,</w:t>
      </w:r>
      <w:proofErr w:type="gramEnd"/>
      <w:r w:rsidRPr="00310914">
        <w:t xml:space="preserve"> чтобы организовали детям встречу с бабушками и дедушками, помогли в сборе сведений о своих родителях.</w:t>
      </w:r>
    </w:p>
    <w:p w:rsidR="00D84322" w:rsidRPr="00310914" w:rsidRDefault="00D84322" w:rsidP="00D84322">
      <w:pPr>
        <w:spacing w:line="276" w:lineRule="auto"/>
        <w:rPr>
          <w:b/>
        </w:rPr>
      </w:pPr>
      <w:r w:rsidRPr="00310914">
        <w:t xml:space="preserve">                                     </w:t>
      </w:r>
      <w:r w:rsidRPr="00310914">
        <w:rPr>
          <w:b/>
        </w:rPr>
        <w:t>Анкета для родителей.</w:t>
      </w:r>
    </w:p>
    <w:p w:rsidR="00D84322" w:rsidRPr="00310914" w:rsidRDefault="00D84322" w:rsidP="00D84322">
      <w:pPr>
        <w:spacing w:line="276" w:lineRule="auto"/>
      </w:pPr>
      <w:r w:rsidRPr="00310914">
        <w:rPr>
          <w:b/>
        </w:rPr>
        <w:t>Цели:</w:t>
      </w:r>
      <w:r w:rsidRPr="00310914">
        <w:t xml:space="preserve"> изучение влияния учебной нагрузки и режима дня на состояние здоровья ребёнка.</w:t>
      </w:r>
    </w:p>
    <w:p w:rsidR="00D84322" w:rsidRPr="00310914" w:rsidRDefault="00D84322" w:rsidP="00D84322">
      <w:pPr>
        <w:numPr>
          <w:ilvl w:val="0"/>
          <w:numId w:val="17"/>
        </w:numPr>
        <w:spacing w:line="276" w:lineRule="auto"/>
      </w:pPr>
      <w:r w:rsidRPr="00310914">
        <w:t>В какое время ваш ребёнок обычно встаёт в учебный день?</w:t>
      </w:r>
    </w:p>
    <w:p w:rsidR="00D84322" w:rsidRPr="00310914" w:rsidRDefault="00D84322" w:rsidP="00D84322">
      <w:pPr>
        <w:numPr>
          <w:ilvl w:val="0"/>
          <w:numId w:val="17"/>
        </w:numPr>
        <w:spacing w:line="276" w:lineRule="auto"/>
      </w:pPr>
      <w:r w:rsidRPr="00310914">
        <w:t>Делает ли ваш ребёнок утреннюю зарядку?</w:t>
      </w:r>
    </w:p>
    <w:p w:rsidR="00D84322" w:rsidRPr="00310914" w:rsidRDefault="00D84322" w:rsidP="00D84322">
      <w:pPr>
        <w:spacing w:line="276" w:lineRule="auto"/>
        <w:ind w:left="420"/>
      </w:pPr>
      <w:r w:rsidRPr="00310914">
        <w:t>а) да</w:t>
      </w:r>
    </w:p>
    <w:p w:rsidR="00D84322" w:rsidRPr="00310914" w:rsidRDefault="00D84322" w:rsidP="00D84322">
      <w:pPr>
        <w:spacing w:line="276" w:lineRule="auto"/>
        <w:ind w:left="420"/>
      </w:pPr>
      <w:r w:rsidRPr="00310914">
        <w:t>б) нет</w:t>
      </w:r>
    </w:p>
    <w:p w:rsidR="00D84322" w:rsidRPr="00310914" w:rsidRDefault="00D84322" w:rsidP="00D84322">
      <w:pPr>
        <w:spacing w:line="276" w:lineRule="auto"/>
        <w:ind w:left="420"/>
      </w:pPr>
      <w:r w:rsidRPr="00310914">
        <w:t>в) иногда</w:t>
      </w:r>
    </w:p>
    <w:p w:rsidR="00D84322" w:rsidRPr="00310914" w:rsidRDefault="00D84322" w:rsidP="00D84322">
      <w:pPr>
        <w:spacing w:line="276" w:lineRule="auto"/>
      </w:pPr>
      <w:r w:rsidRPr="00310914">
        <w:t xml:space="preserve"> 3.   Делает ли ваш ребёнок закаливающие процедуры?</w:t>
      </w:r>
    </w:p>
    <w:p w:rsidR="00D84322" w:rsidRPr="00310914" w:rsidRDefault="00D84322" w:rsidP="00D84322">
      <w:pPr>
        <w:spacing w:line="276" w:lineRule="auto"/>
      </w:pPr>
      <w:r w:rsidRPr="00310914">
        <w:t xml:space="preserve">       а) да</w:t>
      </w:r>
    </w:p>
    <w:p w:rsidR="00D84322" w:rsidRPr="00310914" w:rsidRDefault="00D84322" w:rsidP="00D84322">
      <w:pPr>
        <w:spacing w:line="276" w:lineRule="auto"/>
        <w:ind w:left="420"/>
      </w:pPr>
      <w:r w:rsidRPr="00310914">
        <w:t>б) нет</w:t>
      </w:r>
    </w:p>
    <w:p w:rsidR="00D84322" w:rsidRPr="00310914" w:rsidRDefault="00D84322" w:rsidP="00D84322">
      <w:pPr>
        <w:spacing w:line="276" w:lineRule="auto"/>
        <w:ind w:left="420"/>
      </w:pPr>
      <w:r w:rsidRPr="00310914">
        <w:t>в) иногда</w:t>
      </w:r>
    </w:p>
    <w:p w:rsidR="00D84322" w:rsidRPr="00310914" w:rsidRDefault="00D84322" w:rsidP="00D84322">
      <w:pPr>
        <w:spacing w:line="276" w:lineRule="auto"/>
        <w:ind w:left="420"/>
      </w:pPr>
      <w:r w:rsidRPr="00310914">
        <w:t>г) считаю это лишним</w:t>
      </w:r>
    </w:p>
    <w:p w:rsidR="00D84322" w:rsidRPr="00310914" w:rsidRDefault="00D84322" w:rsidP="00D84322">
      <w:pPr>
        <w:spacing w:line="276" w:lineRule="auto"/>
      </w:pPr>
      <w:r w:rsidRPr="00310914">
        <w:t xml:space="preserve"> 4.   Завтракает ли ваш ребёнок перед школой?</w:t>
      </w:r>
    </w:p>
    <w:p w:rsidR="00D84322" w:rsidRPr="00310914" w:rsidRDefault="00D84322" w:rsidP="00D84322">
      <w:pPr>
        <w:spacing w:line="276" w:lineRule="auto"/>
      </w:pPr>
      <w:r w:rsidRPr="00310914">
        <w:t xml:space="preserve">      а) да</w:t>
      </w:r>
    </w:p>
    <w:p w:rsidR="00D84322" w:rsidRPr="00310914" w:rsidRDefault="00D84322" w:rsidP="00D84322">
      <w:pPr>
        <w:spacing w:line="276" w:lineRule="auto"/>
      </w:pPr>
      <w:r w:rsidRPr="00310914">
        <w:t xml:space="preserve">      б) нет</w:t>
      </w:r>
    </w:p>
    <w:p w:rsidR="00D84322" w:rsidRPr="00310914" w:rsidRDefault="00D84322" w:rsidP="00D84322">
      <w:pPr>
        <w:spacing w:line="276" w:lineRule="auto"/>
      </w:pPr>
      <w:r w:rsidRPr="00310914">
        <w:t xml:space="preserve">      в) если нет, то почему?</w:t>
      </w:r>
    </w:p>
    <w:p w:rsidR="00D84322" w:rsidRPr="00310914" w:rsidRDefault="00D84322" w:rsidP="00D84322">
      <w:pPr>
        <w:spacing w:line="276" w:lineRule="auto"/>
      </w:pPr>
      <w:r w:rsidRPr="00310914">
        <w:t xml:space="preserve"> 5.  Сколько времени затрачивает ваш ребёнок на дорогу в школу? Каким транспортом он</w:t>
      </w:r>
    </w:p>
    <w:p w:rsidR="00D84322" w:rsidRPr="00310914" w:rsidRDefault="00D84322" w:rsidP="00D84322">
      <w:pPr>
        <w:spacing w:line="276" w:lineRule="auto"/>
      </w:pPr>
      <w:r w:rsidRPr="00310914">
        <w:t xml:space="preserve">      пользуется?</w:t>
      </w:r>
    </w:p>
    <w:p w:rsidR="00D84322" w:rsidRPr="00310914" w:rsidRDefault="00D84322" w:rsidP="00D84322">
      <w:pPr>
        <w:spacing w:line="276" w:lineRule="auto"/>
      </w:pPr>
      <w:r w:rsidRPr="00310914">
        <w:t xml:space="preserve"> 6.  Сколько времени в среднем проводит ваш ребёнок на воздухе? </w:t>
      </w:r>
    </w:p>
    <w:p w:rsidR="00D84322" w:rsidRPr="00310914" w:rsidRDefault="00D84322" w:rsidP="00D84322">
      <w:pPr>
        <w:spacing w:line="276" w:lineRule="auto"/>
      </w:pPr>
      <w:r w:rsidRPr="00310914">
        <w:t xml:space="preserve">      а) в учебный день -</w:t>
      </w:r>
    </w:p>
    <w:p w:rsidR="00D84322" w:rsidRPr="00310914" w:rsidRDefault="00D84322" w:rsidP="00D84322">
      <w:pPr>
        <w:spacing w:line="276" w:lineRule="auto"/>
      </w:pPr>
      <w:r w:rsidRPr="00310914">
        <w:t xml:space="preserve">      б) в выходные и каникулярные дни – </w:t>
      </w:r>
    </w:p>
    <w:p w:rsidR="00D84322" w:rsidRPr="00310914" w:rsidRDefault="00D84322" w:rsidP="00D84322">
      <w:pPr>
        <w:spacing w:line="276" w:lineRule="auto"/>
      </w:pPr>
      <w:r w:rsidRPr="00310914">
        <w:t xml:space="preserve"> 7.  Какие спортивные секции посещает ваш ребёнок? </w:t>
      </w:r>
    </w:p>
    <w:p w:rsidR="00D84322" w:rsidRPr="00310914" w:rsidRDefault="00D84322" w:rsidP="00D84322">
      <w:pPr>
        <w:spacing w:line="276" w:lineRule="auto"/>
      </w:pPr>
      <w:r w:rsidRPr="00310914">
        <w:t xml:space="preserve">      Сколько раз в неделю? </w:t>
      </w:r>
    </w:p>
    <w:p w:rsidR="00D84322" w:rsidRPr="00310914" w:rsidRDefault="00D84322" w:rsidP="00D84322">
      <w:pPr>
        <w:spacing w:line="276" w:lineRule="auto"/>
      </w:pPr>
      <w:r w:rsidRPr="00310914">
        <w:t xml:space="preserve"> 8.  Какие  кружки  посещает ваш ребёнок? </w:t>
      </w:r>
    </w:p>
    <w:p w:rsidR="00D84322" w:rsidRPr="00310914" w:rsidRDefault="00D84322" w:rsidP="00D84322">
      <w:pPr>
        <w:spacing w:line="276" w:lineRule="auto"/>
      </w:pPr>
      <w:r w:rsidRPr="00310914">
        <w:t xml:space="preserve">      Сколько раз в неделю? </w:t>
      </w:r>
    </w:p>
    <w:p w:rsidR="00D84322" w:rsidRPr="00310914" w:rsidRDefault="00D84322" w:rsidP="00D84322">
      <w:pPr>
        <w:spacing w:line="276" w:lineRule="auto"/>
      </w:pPr>
      <w:r w:rsidRPr="00310914">
        <w:t xml:space="preserve"> 9.  </w:t>
      </w:r>
      <w:proofErr w:type="gramStart"/>
      <w:r w:rsidRPr="00310914">
        <w:t>Сколько времени затрачивает ваш ребёнок  на  домашнего задания?</w:t>
      </w:r>
      <w:proofErr w:type="gramEnd"/>
    </w:p>
    <w:p w:rsidR="00D84322" w:rsidRPr="00310914" w:rsidRDefault="00D84322" w:rsidP="00D84322">
      <w:pPr>
        <w:spacing w:line="276" w:lineRule="auto"/>
      </w:pPr>
      <w:r w:rsidRPr="00310914">
        <w:t xml:space="preserve">     а) в учебный день -</w:t>
      </w:r>
    </w:p>
    <w:p w:rsidR="00D84322" w:rsidRPr="00310914" w:rsidRDefault="00D84322" w:rsidP="00D84322">
      <w:pPr>
        <w:spacing w:line="276" w:lineRule="auto"/>
      </w:pPr>
      <w:r w:rsidRPr="00310914">
        <w:t xml:space="preserve">     б) в выходные дни – </w:t>
      </w:r>
    </w:p>
    <w:p w:rsidR="00D84322" w:rsidRPr="00310914" w:rsidRDefault="00D84322" w:rsidP="00D84322">
      <w:pPr>
        <w:spacing w:line="276" w:lineRule="auto"/>
      </w:pPr>
      <w:r w:rsidRPr="00310914">
        <w:t xml:space="preserve">10.  Читает ли ваш ребёнок  ежедневно не программную  художественную литературу?  </w:t>
      </w:r>
    </w:p>
    <w:p w:rsidR="00D84322" w:rsidRPr="00310914" w:rsidRDefault="00D84322" w:rsidP="00D84322">
      <w:pPr>
        <w:spacing w:line="276" w:lineRule="auto"/>
      </w:pPr>
      <w:r w:rsidRPr="00310914">
        <w:t xml:space="preserve">       Сколько времени в день на это отводится? </w:t>
      </w:r>
    </w:p>
    <w:p w:rsidR="00D84322" w:rsidRPr="00310914" w:rsidRDefault="00D84322" w:rsidP="00D84322">
      <w:pPr>
        <w:spacing w:line="276" w:lineRule="auto"/>
      </w:pPr>
      <w:r w:rsidRPr="00310914">
        <w:t>11.  Сколько времени в день затрачивает  ваш  ребёнок  на просмотр телепередач?</w:t>
      </w:r>
    </w:p>
    <w:p w:rsidR="00D84322" w:rsidRPr="00310914" w:rsidRDefault="00D84322" w:rsidP="00D84322">
      <w:pPr>
        <w:spacing w:line="276" w:lineRule="auto"/>
      </w:pPr>
      <w:r w:rsidRPr="00310914">
        <w:t>12.  Сколько времени тратит на занятия с компьютером и игровыми приставками?</w:t>
      </w:r>
    </w:p>
    <w:p w:rsidR="00D84322" w:rsidRPr="00310914" w:rsidRDefault="00D84322" w:rsidP="00D84322">
      <w:pPr>
        <w:spacing w:line="276" w:lineRule="auto"/>
      </w:pPr>
      <w:r w:rsidRPr="00310914">
        <w:t xml:space="preserve">       а) в учебный день -</w:t>
      </w:r>
    </w:p>
    <w:p w:rsidR="00D84322" w:rsidRPr="00310914" w:rsidRDefault="00D84322" w:rsidP="00D84322">
      <w:pPr>
        <w:spacing w:line="276" w:lineRule="auto"/>
      </w:pPr>
      <w:r w:rsidRPr="00310914">
        <w:t xml:space="preserve">       б) в выходные дни – </w:t>
      </w:r>
    </w:p>
    <w:p w:rsidR="00D84322" w:rsidRPr="00310914" w:rsidRDefault="00D84322" w:rsidP="00D84322">
      <w:pPr>
        <w:spacing w:line="276" w:lineRule="auto"/>
      </w:pPr>
      <w:r w:rsidRPr="00310914">
        <w:t>13.  Во сколько ваш ребёнок ложится спать?</w:t>
      </w:r>
    </w:p>
    <w:p w:rsidR="00D84322" w:rsidRPr="00310914" w:rsidRDefault="00D84322" w:rsidP="00D84322">
      <w:pPr>
        <w:spacing w:line="276" w:lineRule="auto"/>
      </w:pPr>
      <w:r w:rsidRPr="00310914">
        <w:t xml:space="preserve">       а) в учебный день -</w:t>
      </w:r>
    </w:p>
    <w:p w:rsidR="00D84322" w:rsidRPr="00310914" w:rsidRDefault="00D84322" w:rsidP="00D84322">
      <w:pPr>
        <w:spacing w:line="276" w:lineRule="auto"/>
      </w:pPr>
      <w:r w:rsidRPr="00310914">
        <w:t xml:space="preserve">       б) в выходные дни –</w:t>
      </w:r>
    </w:p>
    <w:p w:rsidR="00D84322" w:rsidRPr="00310914" w:rsidRDefault="00D84322" w:rsidP="00D84322">
      <w:pPr>
        <w:spacing w:line="276" w:lineRule="auto"/>
      </w:pPr>
      <w:r w:rsidRPr="00310914">
        <w:t xml:space="preserve">14.  Бывают ли жалобы </w:t>
      </w:r>
      <w:proofErr w:type="gramStart"/>
      <w:r w:rsidRPr="00310914">
        <w:t>на</w:t>
      </w:r>
      <w:proofErr w:type="gramEnd"/>
      <w:r w:rsidRPr="00310914">
        <w:t xml:space="preserve"> </w:t>
      </w:r>
    </w:p>
    <w:p w:rsidR="00D84322" w:rsidRPr="00310914" w:rsidRDefault="00D84322" w:rsidP="00D84322">
      <w:pPr>
        <w:spacing w:line="276" w:lineRule="auto"/>
      </w:pPr>
      <w:r w:rsidRPr="00310914">
        <w:t xml:space="preserve">       а) головную боль -</w:t>
      </w:r>
    </w:p>
    <w:p w:rsidR="00D84322" w:rsidRPr="00310914" w:rsidRDefault="00D84322" w:rsidP="00D84322">
      <w:pPr>
        <w:spacing w:line="276" w:lineRule="auto"/>
      </w:pPr>
      <w:r w:rsidRPr="00310914">
        <w:t xml:space="preserve">       б) головокружение - </w:t>
      </w:r>
    </w:p>
    <w:p w:rsidR="00D84322" w:rsidRPr="00310914" w:rsidRDefault="00D84322" w:rsidP="00D84322">
      <w:pPr>
        <w:spacing w:line="276" w:lineRule="auto"/>
      </w:pPr>
      <w:r w:rsidRPr="00310914">
        <w:t xml:space="preserve">       в) расстройство сна – </w:t>
      </w:r>
    </w:p>
    <w:p w:rsidR="00D84322" w:rsidRPr="00310914" w:rsidRDefault="00D84322" w:rsidP="00D84322">
      <w:pPr>
        <w:spacing w:line="276" w:lineRule="auto"/>
      </w:pPr>
      <w:r w:rsidRPr="00310914">
        <w:t>15.  Часто ли проявляются</w:t>
      </w:r>
      <w:proofErr w:type="gramStart"/>
      <w:r w:rsidRPr="00310914">
        <w:t xml:space="preserve"> :</w:t>
      </w:r>
      <w:proofErr w:type="gramEnd"/>
    </w:p>
    <w:p w:rsidR="00D84322" w:rsidRPr="00310914" w:rsidRDefault="00D84322" w:rsidP="00D84322">
      <w:pPr>
        <w:spacing w:line="276" w:lineRule="auto"/>
      </w:pPr>
      <w:r w:rsidRPr="00310914">
        <w:t xml:space="preserve">       а) слезливость -</w:t>
      </w:r>
    </w:p>
    <w:p w:rsidR="00D84322" w:rsidRPr="00310914" w:rsidRDefault="00D84322" w:rsidP="00D84322">
      <w:pPr>
        <w:spacing w:line="276" w:lineRule="auto"/>
      </w:pPr>
      <w:r w:rsidRPr="00310914">
        <w:t xml:space="preserve">       б) капризы – </w:t>
      </w:r>
    </w:p>
    <w:p w:rsidR="00D84322" w:rsidRPr="00310914" w:rsidRDefault="00D84322" w:rsidP="00D84322">
      <w:pPr>
        <w:spacing w:line="276" w:lineRule="auto"/>
      </w:pPr>
      <w:r w:rsidRPr="00310914">
        <w:t xml:space="preserve">       в) плохое настроение – </w:t>
      </w:r>
    </w:p>
    <w:p w:rsidR="00D84322" w:rsidRPr="00310914" w:rsidRDefault="00D84322" w:rsidP="00D84322">
      <w:pPr>
        <w:spacing w:line="276" w:lineRule="auto"/>
      </w:pPr>
      <w:r w:rsidRPr="00310914">
        <w:lastRenderedPageBreak/>
        <w:t xml:space="preserve">       г) апатия - </w:t>
      </w:r>
    </w:p>
    <w:p w:rsidR="00D84322" w:rsidRPr="00310914" w:rsidRDefault="00D84322" w:rsidP="00D84322">
      <w:pPr>
        <w:spacing w:line="276" w:lineRule="auto"/>
      </w:pPr>
    </w:p>
    <w:p w:rsidR="00D84322" w:rsidRPr="00310914" w:rsidRDefault="00D84322" w:rsidP="00D84322">
      <w:pPr>
        <w:pStyle w:val="a3"/>
        <w:spacing w:line="276" w:lineRule="auto"/>
        <w:rPr>
          <w:b/>
          <w:sz w:val="24"/>
          <w:szCs w:val="24"/>
        </w:rPr>
      </w:pPr>
      <w:r w:rsidRPr="00310914">
        <w:rPr>
          <w:b/>
          <w:sz w:val="24"/>
          <w:szCs w:val="24"/>
        </w:rPr>
        <w:t>Тема. Фамильный герб.</w:t>
      </w:r>
      <w:proofErr w:type="gramStart"/>
      <w:r w:rsidRPr="00310914">
        <w:rPr>
          <w:b/>
          <w:sz w:val="24"/>
          <w:szCs w:val="24"/>
        </w:rPr>
        <w:t xml:space="preserve">( </w:t>
      </w:r>
      <w:proofErr w:type="gramEnd"/>
      <w:r w:rsidRPr="00310914">
        <w:rPr>
          <w:b/>
          <w:sz w:val="24"/>
          <w:szCs w:val="24"/>
        </w:rPr>
        <w:t>4 класс)</w:t>
      </w:r>
    </w:p>
    <w:p w:rsidR="00D84322" w:rsidRPr="00310914" w:rsidRDefault="00D84322" w:rsidP="00D84322">
      <w:pPr>
        <w:pStyle w:val="a3"/>
        <w:spacing w:line="276" w:lineRule="auto"/>
        <w:rPr>
          <w:sz w:val="24"/>
          <w:szCs w:val="24"/>
        </w:rPr>
      </w:pPr>
      <w:r w:rsidRPr="00310914">
        <w:rPr>
          <w:b/>
          <w:sz w:val="24"/>
          <w:szCs w:val="24"/>
        </w:rPr>
        <w:t>Цель:</w:t>
      </w:r>
      <w:r w:rsidRPr="00310914">
        <w:rPr>
          <w:sz w:val="24"/>
          <w:szCs w:val="24"/>
        </w:rPr>
        <w:t xml:space="preserve"> познакомить с историей возникновения герба, значением изображённых на нём предметов; нацелить на осознанное составление герба своей семьи.</w:t>
      </w:r>
    </w:p>
    <w:p w:rsidR="00D84322" w:rsidRPr="00310914" w:rsidRDefault="00D84322" w:rsidP="00D84322">
      <w:pPr>
        <w:spacing w:line="276" w:lineRule="auto"/>
        <w:rPr>
          <w:u w:val="single"/>
        </w:rPr>
      </w:pPr>
      <w:r w:rsidRPr="00310914">
        <w:rPr>
          <w:u w:val="single"/>
        </w:rPr>
        <w:t>1.Беседа.</w:t>
      </w:r>
    </w:p>
    <w:p w:rsidR="00D84322" w:rsidRPr="00310914" w:rsidRDefault="00D84322" w:rsidP="00D84322">
      <w:pPr>
        <w:pStyle w:val="a3"/>
        <w:spacing w:line="276" w:lineRule="auto"/>
        <w:rPr>
          <w:sz w:val="24"/>
          <w:szCs w:val="24"/>
        </w:rPr>
      </w:pPr>
      <w:r w:rsidRPr="00310914">
        <w:rPr>
          <w:sz w:val="24"/>
          <w:szCs w:val="24"/>
        </w:rPr>
        <w:t xml:space="preserve">- Итак, мы составили свою РОДОСЛОВНУЮ и  ГЕНЕАЛОГИЧЕСКОЕ ДРЕВО. Теперь предстоит сочинить свой ФАМИЛЬНЫЙ ГЕРБ. </w:t>
      </w:r>
    </w:p>
    <w:p w:rsidR="00D84322" w:rsidRPr="00310914" w:rsidRDefault="00D84322" w:rsidP="00D84322">
      <w:pPr>
        <w:pStyle w:val="a3"/>
        <w:spacing w:line="276" w:lineRule="auto"/>
        <w:rPr>
          <w:sz w:val="24"/>
          <w:szCs w:val="24"/>
        </w:rPr>
      </w:pPr>
      <w:r w:rsidRPr="00310914">
        <w:rPr>
          <w:sz w:val="24"/>
          <w:szCs w:val="24"/>
        </w:rPr>
        <w:t xml:space="preserve"> - История возникновения герба проста. Закованным в доспехи рыцарям нужно было как – то отличать  «своих» от «чужих». Самым удобным местом, на котором помещался отличительный знак, был щит. Так родился герб. У каждого государства, города и даже семьи  был свой герб.  Есть даже специальная наука, изучающая гербы. Она называется ГЕРАЛЬДИКА.</w:t>
      </w:r>
    </w:p>
    <w:p w:rsidR="00D84322" w:rsidRPr="00310914" w:rsidRDefault="00D84322" w:rsidP="00D84322">
      <w:pPr>
        <w:pStyle w:val="a3"/>
        <w:spacing w:line="276" w:lineRule="auto"/>
        <w:rPr>
          <w:sz w:val="24"/>
          <w:szCs w:val="24"/>
        </w:rPr>
      </w:pPr>
      <w:r w:rsidRPr="00310914">
        <w:rPr>
          <w:sz w:val="24"/>
          <w:szCs w:val="24"/>
        </w:rPr>
        <w:t xml:space="preserve">  - Как вы думаете, что должен отображать герб?</w:t>
      </w:r>
    </w:p>
    <w:p w:rsidR="00D84322" w:rsidRPr="00310914" w:rsidRDefault="00D84322" w:rsidP="00D84322">
      <w:pPr>
        <w:pStyle w:val="a3"/>
        <w:spacing w:line="276" w:lineRule="auto"/>
        <w:rPr>
          <w:sz w:val="24"/>
          <w:szCs w:val="24"/>
        </w:rPr>
      </w:pPr>
      <w:r w:rsidRPr="00310914">
        <w:rPr>
          <w:sz w:val="24"/>
          <w:szCs w:val="24"/>
        </w:rPr>
        <w:t xml:space="preserve">  - Да, герб отражает увлечения, достижения</w:t>
      </w:r>
      <w:proofErr w:type="gramStart"/>
      <w:r w:rsidRPr="00310914">
        <w:rPr>
          <w:sz w:val="24"/>
          <w:szCs w:val="24"/>
        </w:rPr>
        <w:t xml:space="preserve"> ,</w:t>
      </w:r>
      <w:proofErr w:type="gramEnd"/>
      <w:r w:rsidRPr="00310914">
        <w:rPr>
          <w:sz w:val="24"/>
          <w:szCs w:val="24"/>
        </w:rPr>
        <w:t xml:space="preserve"> интересы членов семьи. Но</w:t>
      </w:r>
      <w:proofErr w:type="gramStart"/>
      <w:r w:rsidRPr="00310914">
        <w:rPr>
          <w:sz w:val="24"/>
          <w:szCs w:val="24"/>
        </w:rPr>
        <w:t xml:space="preserve"> ,</w:t>
      </w:r>
      <w:proofErr w:type="gramEnd"/>
      <w:r w:rsidRPr="00310914">
        <w:rPr>
          <w:sz w:val="24"/>
          <w:szCs w:val="24"/>
        </w:rPr>
        <w:t xml:space="preserve"> чтобы не ошибиться, было бы очень хорошо посоветоваться с родителями. Они с удовольствием подумают вместе с тобой и,  возможно, что – то  подскажут. Если, например, ваша семья издавна славится своим прекрасным садом, можно нарисовать яблоню с золотыми яблоками. Если всех увлекает компьютерная техника – нарисуйте компьютер. Ну а если хочется отразить в гербе разные профессии, можно разделить герб на несколько частей.</w:t>
      </w:r>
    </w:p>
    <w:p w:rsidR="00D84322" w:rsidRPr="00310914" w:rsidRDefault="00D84322" w:rsidP="00D84322">
      <w:pPr>
        <w:pStyle w:val="a3"/>
        <w:spacing w:line="276" w:lineRule="auto"/>
        <w:rPr>
          <w:sz w:val="24"/>
          <w:szCs w:val="24"/>
        </w:rPr>
      </w:pPr>
      <w:r w:rsidRPr="00310914">
        <w:rPr>
          <w:sz w:val="24"/>
          <w:szCs w:val="24"/>
        </w:rPr>
        <w:t xml:space="preserve">   </w:t>
      </w:r>
      <w:proofErr w:type="gramStart"/>
      <w:r w:rsidRPr="00310914">
        <w:rPr>
          <w:sz w:val="24"/>
          <w:szCs w:val="24"/>
        </w:rPr>
        <w:t>Кстати, в гербе можно отразить отдельно то, чем славны род твоей мамы и род твоего папы.</w:t>
      </w:r>
      <w:proofErr w:type="gramEnd"/>
      <w:r w:rsidRPr="00310914">
        <w:rPr>
          <w:sz w:val="24"/>
          <w:szCs w:val="24"/>
        </w:rPr>
        <w:t xml:space="preserve"> В старину при брачном союзе двух семей, имевших собственные гербы, составлялся новый герб. Для этого брали правую половину герба мужа и левую половину герба жены. При этом возникали странные фигуры животных. Например, наполовину лев – наполовину  медведь, или  наполовину конь – наполовину  орёл…</w:t>
      </w:r>
    </w:p>
    <w:p w:rsidR="00D84322" w:rsidRPr="00310914" w:rsidRDefault="00D84322" w:rsidP="00D84322">
      <w:pPr>
        <w:pStyle w:val="a3"/>
        <w:spacing w:line="276" w:lineRule="auto"/>
        <w:rPr>
          <w:sz w:val="24"/>
          <w:szCs w:val="24"/>
        </w:rPr>
      </w:pPr>
      <w:r w:rsidRPr="00310914">
        <w:rPr>
          <w:sz w:val="24"/>
          <w:szCs w:val="24"/>
        </w:rPr>
        <w:t xml:space="preserve">    - Каждое животное или растение, каждый предмет, изображённый на гербе, обязательно что – </w:t>
      </w:r>
      <w:proofErr w:type="spellStart"/>
      <w:r w:rsidRPr="00310914">
        <w:rPr>
          <w:sz w:val="24"/>
          <w:szCs w:val="24"/>
        </w:rPr>
        <w:t>нибудь</w:t>
      </w:r>
      <w:proofErr w:type="spellEnd"/>
      <w:r w:rsidRPr="00310914">
        <w:rPr>
          <w:sz w:val="24"/>
          <w:szCs w:val="24"/>
        </w:rPr>
        <w:t xml:space="preserve"> означает. Например:</w:t>
      </w:r>
    </w:p>
    <w:p w:rsidR="00D84322" w:rsidRPr="00310914" w:rsidRDefault="00D84322" w:rsidP="00D84322">
      <w:pPr>
        <w:pStyle w:val="a3"/>
        <w:spacing w:line="276" w:lineRule="auto"/>
        <w:rPr>
          <w:sz w:val="24"/>
          <w:szCs w:val="24"/>
        </w:rPr>
      </w:pPr>
      <w:r w:rsidRPr="00310914">
        <w:rPr>
          <w:sz w:val="24"/>
          <w:szCs w:val="24"/>
        </w:rPr>
        <w:t xml:space="preserve">    ЛЕВ – силу, мужество, великодушие;</w:t>
      </w:r>
    </w:p>
    <w:p w:rsidR="00D84322" w:rsidRPr="00310914" w:rsidRDefault="00D84322" w:rsidP="00D84322">
      <w:pPr>
        <w:pStyle w:val="a3"/>
        <w:spacing w:line="276" w:lineRule="auto"/>
        <w:rPr>
          <w:sz w:val="24"/>
          <w:szCs w:val="24"/>
        </w:rPr>
      </w:pPr>
      <w:r w:rsidRPr="00310914">
        <w:rPr>
          <w:sz w:val="24"/>
          <w:szCs w:val="24"/>
        </w:rPr>
        <w:t xml:space="preserve">    ЛЕОПАРД – храбрость, отвагу;</w:t>
      </w:r>
    </w:p>
    <w:p w:rsidR="00D84322" w:rsidRPr="00310914" w:rsidRDefault="00D84322" w:rsidP="00D84322">
      <w:pPr>
        <w:pStyle w:val="a3"/>
        <w:spacing w:line="276" w:lineRule="auto"/>
        <w:rPr>
          <w:sz w:val="24"/>
          <w:szCs w:val="24"/>
        </w:rPr>
      </w:pPr>
      <w:r w:rsidRPr="00310914">
        <w:rPr>
          <w:sz w:val="24"/>
          <w:szCs w:val="24"/>
        </w:rPr>
        <w:t xml:space="preserve">    КОНЬ – храбрость льва, зрение орла, силу волка, быстроту оленя, ловкость </w:t>
      </w:r>
    </w:p>
    <w:p w:rsidR="00D84322" w:rsidRPr="00310914" w:rsidRDefault="00D84322" w:rsidP="00D84322">
      <w:pPr>
        <w:pStyle w:val="a3"/>
        <w:spacing w:line="276" w:lineRule="auto"/>
        <w:rPr>
          <w:sz w:val="24"/>
          <w:szCs w:val="24"/>
        </w:rPr>
      </w:pPr>
      <w:r w:rsidRPr="00310914">
        <w:rPr>
          <w:sz w:val="24"/>
          <w:szCs w:val="24"/>
        </w:rPr>
        <w:t xml:space="preserve">     лисицы;</w:t>
      </w:r>
    </w:p>
    <w:p w:rsidR="00D84322" w:rsidRPr="00310914" w:rsidRDefault="00D84322" w:rsidP="00D84322">
      <w:pPr>
        <w:pStyle w:val="a3"/>
        <w:spacing w:line="276" w:lineRule="auto"/>
        <w:rPr>
          <w:sz w:val="24"/>
          <w:szCs w:val="24"/>
        </w:rPr>
      </w:pPr>
      <w:r w:rsidRPr="00310914">
        <w:rPr>
          <w:sz w:val="24"/>
          <w:szCs w:val="24"/>
        </w:rPr>
        <w:t xml:space="preserve">    СОБАКА – преданность и повиновение;</w:t>
      </w:r>
    </w:p>
    <w:p w:rsidR="00D84322" w:rsidRPr="00310914" w:rsidRDefault="00D84322" w:rsidP="00D84322">
      <w:pPr>
        <w:pStyle w:val="a3"/>
        <w:spacing w:line="276" w:lineRule="auto"/>
        <w:rPr>
          <w:sz w:val="24"/>
          <w:szCs w:val="24"/>
        </w:rPr>
      </w:pPr>
      <w:r w:rsidRPr="00310914">
        <w:rPr>
          <w:sz w:val="24"/>
          <w:szCs w:val="24"/>
        </w:rPr>
        <w:t xml:space="preserve">    КОШКА  - независимость;</w:t>
      </w:r>
    </w:p>
    <w:p w:rsidR="00D84322" w:rsidRPr="00310914" w:rsidRDefault="00D84322" w:rsidP="00D84322">
      <w:pPr>
        <w:pStyle w:val="a3"/>
        <w:spacing w:line="276" w:lineRule="auto"/>
        <w:rPr>
          <w:sz w:val="24"/>
          <w:szCs w:val="24"/>
        </w:rPr>
      </w:pPr>
      <w:r w:rsidRPr="00310914">
        <w:rPr>
          <w:sz w:val="24"/>
          <w:szCs w:val="24"/>
        </w:rPr>
        <w:t xml:space="preserve">    ВОЛК – злость и жадность;</w:t>
      </w:r>
    </w:p>
    <w:p w:rsidR="00D84322" w:rsidRPr="00310914" w:rsidRDefault="00D84322" w:rsidP="00D84322">
      <w:pPr>
        <w:pStyle w:val="a3"/>
        <w:spacing w:line="276" w:lineRule="auto"/>
        <w:rPr>
          <w:sz w:val="24"/>
          <w:szCs w:val="24"/>
        </w:rPr>
      </w:pPr>
      <w:r w:rsidRPr="00310914">
        <w:rPr>
          <w:sz w:val="24"/>
          <w:szCs w:val="24"/>
        </w:rPr>
        <w:t xml:space="preserve">    МЕДВЕДЬ – предусмотрительность;</w:t>
      </w:r>
    </w:p>
    <w:p w:rsidR="00D84322" w:rsidRPr="00310914" w:rsidRDefault="00D84322" w:rsidP="00D84322">
      <w:pPr>
        <w:pStyle w:val="a3"/>
        <w:spacing w:line="276" w:lineRule="auto"/>
        <w:rPr>
          <w:sz w:val="24"/>
          <w:szCs w:val="24"/>
        </w:rPr>
      </w:pPr>
      <w:r w:rsidRPr="00310914">
        <w:rPr>
          <w:sz w:val="24"/>
          <w:szCs w:val="24"/>
        </w:rPr>
        <w:t xml:space="preserve">    БЫК – плодородие земли;</w:t>
      </w:r>
    </w:p>
    <w:p w:rsidR="00D84322" w:rsidRPr="00310914" w:rsidRDefault="00D84322" w:rsidP="00D84322">
      <w:pPr>
        <w:pStyle w:val="a3"/>
        <w:spacing w:line="276" w:lineRule="auto"/>
        <w:rPr>
          <w:sz w:val="24"/>
          <w:szCs w:val="24"/>
        </w:rPr>
      </w:pPr>
      <w:r w:rsidRPr="00310914">
        <w:rPr>
          <w:sz w:val="24"/>
          <w:szCs w:val="24"/>
        </w:rPr>
        <w:t xml:space="preserve">    ОВЦА – кротость;</w:t>
      </w:r>
    </w:p>
    <w:p w:rsidR="00D84322" w:rsidRPr="00310914" w:rsidRDefault="00D84322" w:rsidP="00D84322">
      <w:pPr>
        <w:pStyle w:val="a3"/>
        <w:spacing w:line="276" w:lineRule="auto"/>
        <w:rPr>
          <w:sz w:val="24"/>
          <w:szCs w:val="24"/>
        </w:rPr>
      </w:pPr>
      <w:r w:rsidRPr="00310914">
        <w:rPr>
          <w:sz w:val="24"/>
          <w:szCs w:val="24"/>
        </w:rPr>
        <w:t xml:space="preserve">    ЛАНЬ – робость;</w:t>
      </w:r>
    </w:p>
    <w:p w:rsidR="00D84322" w:rsidRPr="00310914" w:rsidRDefault="00D84322" w:rsidP="00D84322">
      <w:pPr>
        <w:pStyle w:val="a3"/>
        <w:spacing w:line="276" w:lineRule="auto"/>
        <w:rPr>
          <w:sz w:val="24"/>
          <w:szCs w:val="24"/>
        </w:rPr>
      </w:pPr>
      <w:r w:rsidRPr="00310914">
        <w:rPr>
          <w:sz w:val="24"/>
          <w:szCs w:val="24"/>
        </w:rPr>
        <w:t xml:space="preserve">    ВЕПРЬ (дикий кабан) – мужество;</w:t>
      </w:r>
    </w:p>
    <w:p w:rsidR="00D84322" w:rsidRPr="00310914" w:rsidRDefault="00D84322" w:rsidP="00D84322">
      <w:pPr>
        <w:pStyle w:val="a3"/>
        <w:spacing w:line="276" w:lineRule="auto"/>
        <w:rPr>
          <w:sz w:val="24"/>
          <w:szCs w:val="24"/>
        </w:rPr>
      </w:pPr>
      <w:r w:rsidRPr="00310914">
        <w:rPr>
          <w:sz w:val="24"/>
          <w:szCs w:val="24"/>
        </w:rPr>
        <w:t xml:space="preserve">    ОЛЕНЬ – символ воина, перед которым бежит неприятель;</w:t>
      </w:r>
    </w:p>
    <w:p w:rsidR="00D84322" w:rsidRPr="00310914" w:rsidRDefault="00D84322" w:rsidP="00D84322">
      <w:pPr>
        <w:pStyle w:val="a3"/>
        <w:spacing w:line="276" w:lineRule="auto"/>
        <w:rPr>
          <w:sz w:val="24"/>
          <w:szCs w:val="24"/>
        </w:rPr>
      </w:pPr>
      <w:r w:rsidRPr="00310914">
        <w:rPr>
          <w:sz w:val="24"/>
          <w:szCs w:val="24"/>
        </w:rPr>
        <w:t xml:space="preserve">    ОРЁЛ – власть, великодушие;</w:t>
      </w:r>
    </w:p>
    <w:p w:rsidR="00D84322" w:rsidRPr="00310914" w:rsidRDefault="00D84322" w:rsidP="00D84322">
      <w:pPr>
        <w:pStyle w:val="a3"/>
        <w:spacing w:line="276" w:lineRule="auto"/>
        <w:rPr>
          <w:sz w:val="24"/>
          <w:szCs w:val="24"/>
        </w:rPr>
      </w:pPr>
      <w:r w:rsidRPr="00310914">
        <w:rPr>
          <w:sz w:val="24"/>
          <w:szCs w:val="24"/>
        </w:rPr>
        <w:t xml:space="preserve">    ВОРОН – долголетие;</w:t>
      </w:r>
    </w:p>
    <w:p w:rsidR="00D84322" w:rsidRPr="00310914" w:rsidRDefault="00D84322" w:rsidP="00D84322">
      <w:pPr>
        <w:pStyle w:val="a3"/>
        <w:spacing w:line="276" w:lineRule="auto"/>
        <w:rPr>
          <w:sz w:val="24"/>
          <w:szCs w:val="24"/>
        </w:rPr>
      </w:pPr>
      <w:r w:rsidRPr="00310914">
        <w:rPr>
          <w:sz w:val="24"/>
          <w:szCs w:val="24"/>
        </w:rPr>
        <w:t xml:space="preserve">    ПЕТУХ – воинственность;</w:t>
      </w:r>
    </w:p>
    <w:p w:rsidR="00D84322" w:rsidRPr="00310914" w:rsidRDefault="00D84322" w:rsidP="00D84322">
      <w:pPr>
        <w:pStyle w:val="a3"/>
        <w:spacing w:line="276" w:lineRule="auto"/>
        <w:rPr>
          <w:sz w:val="24"/>
          <w:szCs w:val="24"/>
        </w:rPr>
      </w:pPr>
      <w:r w:rsidRPr="00310914">
        <w:rPr>
          <w:sz w:val="24"/>
          <w:szCs w:val="24"/>
        </w:rPr>
        <w:t xml:space="preserve">    ЦАПЛЯ – пугливость;</w:t>
      </w:r>
    </w:p>
    <w:p w:rsidR="00D84322" w:rsidRPr="00310914" w:rsidRDefault="00D84322" w:rsidP="00D84322">
      <w:pPr>
        <w:pStyle w:val="a3"/>
        <w:spacing w:line="276" w:lineRule="auto"/>
        <w:rPr>
          <w:sz w:val="24"/>
          <w:szCs w:val="24"/>
        </w:rPr>
      </w:pPr>
      <w:r w:rsidRPr="00310914">
        <w:rPr>
          <w:sz w:val="24"/>
          <w:szCs w:val="24"/>
        </w:rPr>
        <w:t xml:space="preserve">    ПАВЛИН – тщеславие;</w:t>
      </w:r>
    </w:p>
    <w:p w:rsidR="00D84322" w:rsidRPr="00310914" w:rsidRDefault="00D84322" w:rsidP="00D84322">
      <w:pPr>
        <w:pStyle w:val="a3"/>
        <w:spacing w:line="276" w:lineRule="auto"/>
        <w:rPr>
          <w:sz w:val="24"/>
          <w:szCs w:val="24"/>
        </w:rPr>
      </w:pPr>
      <w:r w:rsidRPr="00310914">
        <w:rPr>
          <w:sz w:val="24"/>
          <w:szCs w:val="24"/>
        </w:rPr>
        <w:t xml:space="preserve">    ПЕЛИКАН родительскую любовь к детям;</w:t>
      </w:r>
    </w:p>
    <w:p w:rsidR="00D84322" w:rsidRPr="00310914" w:rsidRDefault="00D84322" w:rsidP="00D84322">
      <w:pPr>
        <w:pStyle w:val="a3"/>
        <w:spacing w:line="276" w:lineRule="auto"/>
        <w:rPr>
          <w:sz w:val="24"/>
          <w:szCs w:val="24"/>
        </w:rPr>
      </w:pPr>
      <w:r w:rsidRPr="00310914">
        <w:rPr>
          <w:sz w:val="24"/>
          <w:szCs w:val="24"/>
        </w:rPr>
        <w:t xml:space="preserve">    ЖУРАВЛЬ с камнем в одной лапе – бдительность;</w:t>
      </w:r>
    </w:p>
    <w:p w:rsidR="00D84322" w:rsidRPr="00310914" w:rsidRDefault="00D84322" w:rsidP="00D84322">
      <w:pPr>
        <w:pStyle w:val="a3"/>
        <w:spacing w:line="276" w:lineRule="auto"/>
        <w:rPr>
          <w:sz w:val="24"/>
          <w:szCs w:val="24"/>
        </w:rPr>
      </w:pPr>
      <w:r w:rsidRPr="00310914">
        <w:rPr>
          <w:sz w:val="24"/>
          <w:szCs w:val="24"/>
        </w:rPr>
        <w:t xml:space="preserve">    ДЕЛЬФИН – силу;</w:t>
      </w:r>
    </w:p>
    <w:p w:rsidR="00D84322" w:rsidRPr="00310914" w:rsidRDefault="00D84322" w:rsidP="00D84322">
      <w:pPr>
        <w:pStyle w:val="a3"/>
        <w:spacing w:line="276" w:lineRule="auto"/>
        <w:rPr>
          <w:sz w:val="24"/>
          <w:szCs w:val="24"/>
        </w:rPr>
      </w:pPr>
      <w:r w:rsidRPr="00310914">
        <w:rPr>
          <w:sz w:val="24"/>
          <w:szCs w:val="24"/>
        </w:rPr>
        <w:lastRenderedPageBreak/>
        <w:t xml:space="preserve">    ПЧЁЛЫ И МУРАВЬИ – трудолюбие;</w:t>
      </w:r>
    </w:p>
    <w:p w:rsidR="00D84322" w:rsidRPr="00310914" w:rsidRDefault="00D84322" w:rsidP="00D84322">
      <w:pPr>
        <w:pStyle w:val="a3"/>
        <w:spacing w:line="276" w:lineRule="auto"/>
        <w:rPr>
          <w:sz w:val="24"/>
          <w:szCs w:val="24"/>
        </w:rPr>
      </w:pPr>
      <w:r w:rsidRPr="00310914">
        <w:rPr>
          <w:sz w:val="24"/>
          <w:szCs w:val="24"/>
        </w:rPr>
        <w:t xml:space="preserve">    БАБОЧКА – непостоянство;</w:t>
      </w:r>
    </w:p>
    <w:p w:rsidR="00D84322" w:rsidRPr="00310914" w:rsidRDefault="00D84322" w:rsidP="00D84322">
      <w:pPr>
        <w:pStyle w:val="a3"/>
        <w:spacing w:line="276" w:lineRule="auto"/>
        <w:rPr>
          <w:sz w:val="24"/>
          <w:szCs w:val="24"/>
        </w:rPr>
      </w:pPr>
      <w:r w:rsidRPr="00310914">
        <w:rPr>
          <w:sz w:val="24"/>
          <w:szCs w:val="24"/>
        </w:rPr>
        <w:t xml:space="preserve">    ЗМЕЯ – вечность;</w:t>
      </w:r>
    </w:p>
    <w:p w:rsidR="00D84322" w:rsidRPr="00310914" w:rsidRDefault="00D84322" w:rsidP="00D84322">
      <w:pPr>
        <w:pStyle w:val="a3"/>
        <w:spacing w:line="276" w:lineRule="auto"/>
        <w:rPr>
          <w:sz w:val="24"/>
          <w:szCs w:val="24"/>
        </w:rPr>
      </w:pPr>
      <w:r w:rsidRPr="00310914">
        <w:rPr>
          <w:sz w:val="24"/>
          <w:szCs w:val="24"/>
        </w:rPr>
        <w:t xml:space="preserve">    ДУБ – крепость и силу;</w:t>
      </w:r>
    </w:p>
    <w:p w:rsidR="00D84322" w:rsidRPr="00310914" w:rsidRDefault="00D84322" w:rsidP="00D84322">
      <w:pPr>
        <w:pStyle w:val="a3"/>
        <w:spacing w:line="276" w:lineRule="auto"/>
        <w:rPr>
          <w:sz w:val="24"/>
          <w:szCs w:val="24"/>
        </w:rPr>
      </w:pPr>
      <w:r w:rsidRPr="00310914">
        <w:rPr>
          <w:sz w:val="24"/>
          <w:szCs w:val="24"/>
        </w:rPr>
        <w:t xml:space="preserve">    ОЛИВКОВОЕ ДЕРЕВО – мир;</w:t>
      </w:r>
    </w:p>
    <w:p w:rsidR="00D84322" w:rsidRPr="00310914" w:rsidRDefault="00D84322" w:rsidP="00D84322">
      <w:pPr>
        <w:pStyle w:val="a3"/>
        <w:spacing w:line="276" w:lineRule="auto"/>
        <w:rPr>
          <w:sz w:val="24"/>
          <w:szCs w:val="24"/>
        </w:rPr>
      </w:pPr>
      <w:r w:rsidRPr="00310914">
        <w:rPr>
          <w:sz w:val="24"/>
          <w:szCs w:val="24"/>
        </w:rPr>
        <w:t xml:space="preserve">    ПАЛЬМА – долговечность.</w:t>
      </w:r>
    </w:p>
    <w:p w:rsidR="00D84322" w:rsidRPr="00310914" w:rsidRDefault="00D84322" w:rsidP="00D84322">
      <w:pPr>
        <w:pStyle w:val="a3"/>
        <w:spacing w:line="276" w:lineRule="auto"/>
        <w:rPr>
          <w:sz w:val="24"/>
          <w:szCs w:val="24"/>
        </w:rPr>
      </w:pPr>
      <w:r w:rsidRPr="00310914">
        <w:rPr>
          <w:sz w:val="24"/>
          <w:szCs w:val="24"/>
        </w:rPr>
        <w:t xml:space="preserve">     </w:t>
      </w:r>
      <w:proofErr w:type="gramStart"/>
      <w:r w:rsidRPr="00310914">
        <w:rPr>
          <w:sz w:val="24"/>
          <w:szCs w:val="24"/>
        </w:rPr>
        <w:t>Кроме этого на гербах часто изображались солнце, луна, облака, радуга, реки, горы, холмы, ветви, венки, колосья, снопы, предметы военного и гражданского быта.</w:t>
      </w:r>
      <w:proofErr w:type="gramEnd"/>
      <w:r w:rsidRPr="00310914">
        <w:rPr>
          <w:sz w:val="24"/>
          <w:szCs w:val="24"/>
        </w:rPr>
        <w:t xml:space="preserve"> </w:t>
      </w:r>
      <w:proofErr w:type="gramStart"/>
      <w:r w:rsidRPr="00310914">
        <w:rPr>
          <w:sz w:val="24"/>
          <w:szCs w:val="24"/>
        </w:rPr>
        <w:t>Встречались и символы различных профессий: музыкальные, столярные, слесарные, строительные инструменты, якоря, компасы, архитектурные сооружения.</w:t>
      </w:r>
      <w:proofErr w:type="gramEnd"/>
    </w:p>
    <w:p w:rsidR="00D84322" w:rsidRPr="00310914" w:rsidRDefault="00D84322" w:rsidP="00D84322">
      <w:pPr>
        <w:pStyle w:val="a3"/>
        <w:spacing w:line="276" w:lineRule="auto"/>
        <w:rPr>
          <w:sz w:val="24"/>
          <w:szCs w:val="24"/>
        </w:rPr>
      </w:pPr>
      <w:r w:rsidRPr="00310914">
        <w:rPr>
          <w:sz w:val="24"/>
          <w:szCs w:val="24"/>
        </w:rPr>
        <w:t xml:space="preserve">    После того, как герб будет составлен, его надо </w:t>
      </w:r>
      <w:proofErr w:type="spellStart"/>
      <w:r w:rsidRPr="00310914">
        <w:rPr>
          <w:sz w:val="24"/>
          <w:szCs w:val="24"/>
        </w:rPr>
        <w:t>раскрасить</w:t>
      </w:r>
      <w:proofErr w:type="gramStart"/>
      <w:r w:rsidRPr="00310914">
        <w:rPr>
          <w:sz w:val="24"/>
          <w:szCs w:val="24"/>
        </w:rPr>
        <w:t>.П</w:t>
      </w:r>
      <w:proofErr w:type="gramEnd"/>
      <w:r w:rsidRPr="00310914">
        <w:rPr>
          <w:sz w:val="24"/>
          <w:szCs w:val="24"/>
        </w:rPr>
        <w:t>омните</w:t>
      </w:r>
      <w:proofErr w:type="spellEnd"/>
      <w:r w:rsidRPr="00310914">
        <w:rPr>
          <w:sz w:val="24"/>
          <w:szCs w:val="24"/>
        </w:rPr>
        <w:t xml:space="preserve">, что гербы принято раскрашивать только определёнными красками. Это </w:t>
      </w:r>
      <w:proofErr w:type="gramStart"/>
      <w:r w:rsidRPr="00310914">
        <w:rPr>
          <w:sz w:val="24"/>
          <w:szCs w:val="24"/>
        </w:rPr>
        <w:t>красная</w:t>
      </w:r>
      <w:proofErr w:type="gramEnd"/>
      <w:r w:rsidRPr="00310914">
        <w:rPr>
          <w:sz w:val="24"/>
          <w:szCs w:val="24"/>
        </w:rPr>
        <w:t xml:space="preserve">, </w:t>
      </w:r>
      <w:proofErr w:type="spellStart"/>
      <w:r w:rsidRPr="00310914">
        <w:rPr>
          <w:sz w:val="24"/>
          <w:szCs w:val="24"/>
        </w:rPr>
        <w:t>голубая</w:t>
      </w:r>
      <w:proofErr w:type="spellEnd"/>
      <w:r w:rsidRPr="00310914">
        <w:rPr>
          <w:sz w:val="24"/>
          <w:szCs w:val="24"/>
        </w:rPr>
        <w:t>, зелёная, бордовая, чёрная, золотая и серебряная.</w:t>
      </w:r>
    </w:p>
    <w:p w:rsidR="00D84322" w:rsidRPr="00310914" w:rsidRDefault="00D84322" w:rsidP="00D84322">
      <w:pPr>
        <w:spacing w:line="276" w:lineRule="auto"/>
        <w:rPr>
          <w:u w:val="single"/>
        </w:rPr>
      </w:pPr>
      <w:r w:rsidRPr="00310914">
        <w:t xml:space="preserve"> </w:t>
      </w:r>
      <w:r w:rsidRPr="00310914">
        <w:rPr>
          <w:u w:val="single"/>
        </w:rPr>
        <w:t>2. Практическое задание.</w:t>
      </w:r>
    </w:p>
    <w:p w:rsidR="00D84322" w:rsidRPr="00310914" w:rsidRDefault="00D84322" w:rsidP="00D84322">
      <w:pPr>
        <w:pStyle w:val="a3"/>
        <w:spacing w:line="276" w:lineRule="auto"/>
        <w:rPr>
          <w:sz w:val="24"/>
          <w:szCs w:val="24"/>
        </w:rPr>
      </w:pPr>
      <w:r w:rsidRPr="00310914">
        <w:rPr>
          <w:sz w:val="24"/>
          <w:szCs w:val="24"/>
        </w:rPr>
        <w:t>- Ну а теперь, зная всё это, вы наверняка отлично справитесь с заданием.</w:t>
      </w:r>
    </w:p>
    <w:p w:rsidR="00D84322" w:rsidRPr="00310914" w:rsidRDefault="00D84322" w:rsidP="00D84322">
      <w:pPr>
        <w:pStyle w:val="a3"/>
        <w:spacing w:line="276" w:lineRule="auto"/>
        <w:rPr>
          <w:sz w:val="24"/>
          <w:szCs w:val="24"/>
        </w:rPr>
      </w:pPr>
      <w:r w:rsidRPr="00310914">
        <w:rPr>
          <w:sz w:val="24"/>
          <w:szCs w:val="24"/>
        </w:rPr>
        <w:t>1) Составить герб семьи.</w:t>
      </w:r>
    </w:p>
    <w:p w:rsidR="00D84322" w:rsidRPr="00310914" w:rsidRDefault="00D84322" w:rsidP="00D84322">
      <w:pPr>
        <w:pStyle w:val="a3"/>
        <w:spacing w:line="276" w:lineRule="auto"/>
        <w:rPr>
          <w:sz w:val="24"/>
          <w:szCs w:val="24"/>
        </w:rPr>
      </w:pPr>
      <w:r w:rsidRPr="00310914">
        <w:rPr>
          <w:sz w:val="24"/>
          <w:szCs w:val="24"/>
        </w:rPr>
        <w:t>2) Приготовить рассказ о том, что отражает герб.</w:t>
      </w:r>
    </w:p>
    <w:p w:rsidR="00D84322" w:rsidRPr="00310914" w:rsidRDefault="00D84322" w:rsidP="00D84322">
      <w:pPr>
        <w:spacing w:line="276" w:lineRule="auto"/>
        <w:rPr>
          <w:u w:val="single"/>
        </w:rPr>
      </w:pPr>
      <w:r w:rsidRPr="00310914">
        <w:rPr>
          <w:u w:val="single"/>
        </w:rPr>
        <w:t>3. Консультация для родителей.</w:t>
      </w:r>
    </w:p>
    <w:p w:rsidR="00D84322" w:rsidRPr="00310914" w:rsidRDefault="00D84322" w:rsidP="00D84322">
      <w:pPr>
        <w:spacing w:line="276" w:lineRule="auto"/>
      </w:pPr>
      <w:r w:rsidRPr="00310914">
        <w:t>Беседа  с родителями об оказании помощи детям в составлении герба.</w:t>
      </w:r>
    </w:p>
    <w:p w:rsidR="000E665F" w:rsidRDefault="000E665F"/>
    <w:sectPr w:rsidR="000E665F" w:rsidSect="00D8432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405"/>
    <w:multiLevelType w:val="hybridMultilevel"/>
    <w:tmpl w:val="D4B83A52"/>
    <w:lvl w:ilvl="0" w:tplc="CC34978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08567A32"/>
    <w:multiLevelType w:val="hybridMultilevel"/>
    <w:tmpl w:val="28164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2329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AB160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5AA4559"/>
    <w:multiLevelType w:val="singleLevel"/>
    <w:tmpl w:val="E38647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</w:abstractNum>
  <w:abstractNum w:abstractNumId="5">
    <w:nsid w:val="16A0400A"/>
    <w:multiLevelType w:val="hybridMultilevel"/>
    <w:tmpl w:val="DCDEDDAE"/>
    <w:lvl w:ilvl="0" w:tplc="C84C8918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22EE345E"/>
    <w:multiLevelType w:val="hybridMultilevel"/>
    <w:tmpl w:val="FBEC1E9C"/>
    <w:lvl w:ilvl="0" w:tplc="C3542A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24"/>
        <w:szCs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76B7D3E"/>
    <w:multiLevelType w:val="hybridMultilevel"/>
    <w:tmpl w:val="28164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933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1F82B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71A248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C93096E"/>
    <w:multiLevelType w:val="hybridMultilevel"/>
    <w:tmpl w:val="800257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8A7562"/>
    <w:multiLevelType w:val="hybridMultilevel"/>
    <w:tmpl w:val="685E4134"/>
    <w:lvl w:ilvl="0" w:tplc="C6F4F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153FDA"/>
    <w:multiLevelType w:val="hybridMultilevel"/>
    <w:tmpl w:val="D6BC7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F36BA5"/>
    <w:multiLevelType w:val="singleLevel"/>
    <w:tmpl w:val="AEF8DA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B4346B5"/>
    <w:multiLevelType w:val="hybridMultilevel"/>
    <w:tmpl w:val="CE7AD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EE62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FC80BA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15"/>
  </w:num>
  <w:num w:numId="4">
    <w:abstractNumId w:val="4"/>
  </w:num>
  <w:num w:numId="5">
    <w:abstractNumId w:val="5"/>
  </w:num>
  <w:num w:numId="6">
    <w:abstractNumId w:val="13"/>
  </w:num>
  <w:num w:numId="7">
    <w:abstractNumId w:val="10"/>
  </w:num>
  <w:num w:numId="8">
    <w:abstractNumId w:val="14"/>
  </w:num>
  <w:num w:numId="9">
    <w:abstractNumId w:val="3"/>
  </w:num>
  <w:num w:numId="10">
    <w:abstractNumId w:val="2"/>
  </w:num>
  <w:num w:numId="11">
    <w:abstractNumId w:val="8"/>
  </w:num>
  <w:num w:numId="12">
    <w:abstractNumId w:val="17"/>
  </w:num>
  <w:num w:numId="13">
    <w:abstractNumId w:val="16"/>
  </w:num>
  <w:num w:numId="14">
    <w:abstractNumId w:val="9"/>
  </w:num>
  <w:num w:numId="15">
    <w:abstractNumId w:val="11"/>
  </w:num>
  <w:num w:numId="16">
    <w:abstractNumId w:val="6"/>
  </w:num>
  <w:num w:numId="17">
    <w:abstractNumId w:val="0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322"/>
    <w:rsid w:val="000006D3"/>
    <w:rsid w:val="00000734"/>
    <w:rsid w:val="00000862"/>
    <w:rsid w:val="00000B26"/>
    <w:rsid w:val="00000E45"/>
    <w:rsid w:val="00000F8E"/>
    <w:rsid w:val="000011A4"/>
    <w:rsid w:val="000016F4"/>
    <w:rsid w:val="00001827"/>
    <w:rsid w:val="000018A6"/>
    <w:rsid w:val="000019C1"/>
    <w:rsid w:val="000021A1"/>
    <w:rsid w:val="0000236C"/>
    <w:rsid w:val="00002582"/>
    <w:rsid w:val="0000343C"/>
    <w:rsid w:val="000039CD"/>
    <w:rsid w:val="00004039"/>
    <w:rsid w:val="00004CCF"/>
    <w:rsid w:val="0000510D"/>
    <w:rsid w:val="000053B9"/>
    <w:rsid w:val="000053D4"/>
    <w:rsid w:val="00005740"/>
    <w:rsid w:val="00005826"/>
    <w:rsid w:val="00005B33"/>
    <w:rsid w:val="00005D73"/>
    <w:rsid w:val="000066A4"/>
    <w:rsid w:val="000066CD"/>
    <w:rsid w:val="00007146"/>
    <w:rsid w:val="00007575"/>
    <w:rsid w:val="000076B0"/>
    <w:rsid w:val="000079CF"/>
    <w:rsid w:val="000079F2"/>
    <w:rsid w:val="00007D4F"/>
    <w:rsid w:val="00007EBF"/>
    <w:rsid w:val="00007F51"/>
    <w:rsid w:val="00010DDB"/>
    <w:rsid w:val="00010ECC"/>
    <w:rsid w:val="00010F73"/>
    <w:rsid w:val="00011555"/>
    <w:rsid w:val="00011815"/>
    <w:rsid w:val="00011C8F"/>
    <w:rsid w:val="00011EA2"/>
    <w:rsid w:val="0001225C"/>
    <w:rsid w:val="00012404"/>
    <w:rsid w:val="000129D2"/>
    <w:rsid w:val="00013097"/>
    <w:rsid w:val="00013716"/>
    <w:rsid w:val="00013B14"/>
    <w:rsid w:val="00013BDA"/>
    <w:rsid w:val="000140F2"/>
    <w:rsid w:val="00014193"/>
    <w:rsid w:val="00014267"/>
    <w:rsid w:val="00014404"/>
    <w:rsid w:val="00014531"/>
    <w:rsid w:val="00014585"/>
    <w:rsid w:val="000145FD"/>
    <w:rsid w:val="0001467B"/>
    <w:rsid w:val="000147DF"/>
    <w:rsid w:val="00014905"/>
    <w:rsid w:val="0001505B"/>
    <w:rsid w:val="0001512F"/>
    <w:rsid w:val="00015614"/>
    <w:rsid w:val="00015AB4"/>
    <w:rsid w:val="00015BF3"/>
    <w:rsid w:val="00015E11"/>
    <w:rsid w:val="00016043"/>
    <w:rsid w:val="00016452"/>
    <w:rsid w:val="00016BB8"/>
    <w:rsid w:val="00016CAF"/>
    <w:rsid w:val="00016EDF"/>
    <w:rsid w:val="00017972"/>
    <w:rsid w:val="00017B02"/>
    <w:rsid w:val="00017D0F"/>
    <w:rsid w:val="00017D53"/>
    <w:rsid w:val="00020384"/>
    <w:rsid w:val="000205DA"/>
    <w:rsid w:val="0002070E"/>
    <w:rsid w:val="0002089D"/>
    <w:rsid w:val="000209D9"/>
    <w:rsid w:val="000209F4"/>
    <w:rsid w:val="00020AF1"/>
    <w:rsid w:val="00020C4E"/>
    <w:rsid w:val="00020E54"/>
    <w:rsid w:val="00020E90"/>
    <w:rsid w:val="00021219"/>
    <w:rsid w:val="00021506"/>
    <w:rsid w:val="000217B3"/>
    <w:rsid w:val="000218A4"/>
    <w:rsid w:val="00021A69"/>
    <w:rsid w:val="00021DC1"/>
    <w:rsid w:val="00022144"/>
    <w:rsid w:val="00022506"/>
    <w:rsid w:val="00022B08"/>
    <w:rsid w:val="00022D64"/>
    <w:rsid w:val="00022D6D"/>
    <w:rsid w:val="00022E38"/>
    <w:rsid w:val="0002306F"/>
    <w:rsid w:val="00023A51"/>
    <w:rsid w:val="00023C4E"/>
    <w:rsid w:val="00024089"/>
    <w:rsid w:val="0002435C"/>
    <w:rsid w:val="00024391"/>
    <w:rsid w:val="00024694"/>
    <w:rsid w:val="00024BFC"/>
    <w:rsid w:val="00024F88"/>
    <w:rsid w:val="00025014"/>
    <w:rsid w:val="000250DE"/>
    <w:rsid w:val="0002516E"/>
    <w:rsid w:val="00025515"/>
    <w:rsid w:val="000255D9"/>
    <w:rsid w:val="00025774"/>
    <w:rsid w:val="00025A82"/>
    <w:rsid w:val="00025DEF"/>
    <w:rsid w:val="00026344"/>
    <w:rsid w:val="000265A1"/>
    <w:rsid w:val="000269CA"/>
    <w:rsid w:val="00026DF6"/>
    <w:rsid w:val="00027738"/>
    <w:rsid w:val="00027C47"/>
    <w:rsid w:val="0003073A"/>
    <w:rsid w:val="000308C5"/>
    <w:rsid w:val="00030AB5"/>
    <w:rsid w:val="00030D14"/>
    <w:rsid w:val="00031253"/>
    <w:rsid w:val="00031512"/>
    <w:rsid w:val="000318DD"/>
    <w:rsid w:val="00031B4C"/>
    <w:rsid w:val="00031C34"/>
    <w:rsid w:val="00031F65"/>
    <w:rsid w:val="00032212"/>
    <w:rsid w:val="00032637"/>
    <w:rsid w:val="00032728"/>
    <w:rsid w:val="00033145"/>
    <w:rsid w:val="00033380"/>
    <w:rsid w:val="000333AA"/>
    <w:rsid w:val="00033551"/>
    <w:rsid w:val="00033854"/>
    <w:rsid w:val="00033DFD"/>
    <w:rsid w:val="00033F38"/>
    <w:rsid w:val="00034409"/>
    <w:rsid w:val="0003443F"/>
    <w:rsid w:val="00034661"/>
    <w:rsid w:val="00034703"/>
    <w:rsid w:val="0003538D"/>
    <w:rsid w:val="0003553F"/>
    <w:rsid w:val="000357EA"/>
    <w:rsid w:val="00035850"/>
    <w:rsid w:val="000359DC"/>
    <w:rsid w:val="00035A06"/>
    <w:rsid w:val="00035A30"/>
    <w:rsid w:val="00035B80"/>
    <w:rsid w:val="000361EA"/>
    <w:rsid w:val="00036B92"/>
    <w:rsid w:val="00036BAC"/>
    <w:rsid w:val="00036D8B"/>
    <w:rsid w:val="00037011"/>
    <w:rsid w:val="0003772B"/>
    <w:rsid w:val="0004000F"/>
    <w:rsid w:val="000406EF"/>
    <w:rsid w:val="00040739"/>
    <w:rsid w:val="000408E9"/>
    <w:rsid w:val="00040AEE"/>
    <w:rsid w:val="00041034"/>
    <w:rsid w:val="000415F2"/>
    <w:rsid w:val="00041BBA"/>
    <w:rsid w:val="00041FD6"/>
    <w:rsid w:val="00042217"/>
    <w:rsid w:val="000426D1"/>
    <w:rsid w:val="000426E6"/>
    <w:rsid w:val="000427E7"/>
    <w:rsid w:val="00042808"/>
    <w:rsid w:val="000428B1"/>
    <w:rsid w:val="00042AB9"/>
    <w:rsid w:val="00042C9C"/>
    <w:rsid w:val="000434AB"/>
    <w:rsid w:val="00043CD4"/>
    <w:rsid w:val="00044147"/>
    <w:rsid w:val="00044285"/>
    <w:rsid w:val="0004462D"/>
    <w:rsid w:val="00044817"/>
    <w:rsid w:val="000448B9"/>
    <w:rsid w:val="000450FB"/>
    <w:rsid w:val="00045161"/>
    <w:rsid w:val="00045567"/>
    <w:rsid w:val="0004586C"/>
    <w:rsid w:val="00045A3A"/>
    <w:rsid w:val="00045AF1"/>
    <w:rsid w:val="00045FC1"/>
    <w:rsid w:val="00046618"/>
    <w:rsid w:val="0004672A"/>
    <w:rsid w:val="000468D9"/>
    <w:rsid w:val="00046916"/>
    <w:rsid w:val="00046CC8"/>
    <w:rsid w:val="000471D6"/>
    <w:rsid w:val="00047853"/>
    <w:rsid w:val="000478F7"/>
    <w:rsid w:val="00050272"/>
    <w:rsid w:val="000503A9"/>
    <w:rsid w:val="000505F5"/>
    <w:rsid w:val="0005069C"/>
    <w:rsid w:val="00050798"/>
    <w:rsid w:val="00050A97"/>
    <w:rsid w:val="00050ADD"/>
    <w:rsid w:val="00050B04"/>
    <w:rsid w:val="0005103C"/>
    <w:rsid w:val="000513C0"/>
    <w:rsid w:val="000513E0"/>
    <w:rsid w:val="000518F0"/>
    <w:rsid w:val="00051970"/>
    <w:rsid w:val="00051B74"/>
    <w:rsid w:val="0005221D"/>
    <w:rsid w:val="000525F7"/>
    <w:rsid w:val="000529E1"/>
    <w:rsid w:val="00052DC7"/>
    <w:rsid w:val="000530F4"/>
    <w:rsid w:val="0005333C"/>
    <w:rsid w:val="000534D0"/>
    <w:rsid w:val="000535E3"/>
    <w:rsid w:val="00054504"/>
    <w:rsid w:val="00054F3B"/>
    <w:rsid w:val="000551F1"/>
    <w:rsid w:val="00055446"/>
    <w:rsid w:val="00055A65"/>
    <w:rsid w:val="00055A86"/>
    <w:rsid w:val="00055C82"/>
    <w:rsid w:val="00055CDD"/>
    <w:rsid w:val="00055D8D"/>
    <w:rsid w:val="00055F27"/>
    <w:rsid w:val="00056967"/>
    <w:rsid w:val="00056A04"/>
    <w:rsid w:val="000576B2"/>
    <w:rsid w:val="000578AB"/>
    <w:rsid w:val="000579F3"/>
    <w:rsid w:val="00057AF5"/>
    <w:rsid w:val="00057F7B"/>
    <w:rsid w:val="0006000C"/>
    <w:rsid w:val="0006003F"/>
    <w:rsid w:val="000603C3"/>
    <w:rsid w:val="000605CB"/>
    <w:rsid w:val="00060694"/>
    <w:rsid w:val="00060966"/>
    <w:rsid w:val="00060B71"/>
    <w:rsid w:val="000616AA"/>
    <w:rsid w:val="00061777"/>
    <w:rsid w:val="000617DF"/>
    <w:rsid w:val="0006193F"/>
    <w:rsid w:val="00061A11"/>
    <w:rsid w:val="00061EDB"/>
    <w:rsid w:val="00062558"/>
    <w:rsid w:val="00062967"/>
    <w:rsid w:val="00062DB6"/>
    <w:rsid w:val="00063110"/>
    <w:rsid w:val="0006317D"/>
    <w:rsid w:val="0006393F"/>
    <w:rsid w:val="000639DE"/>
    <w:rsid w:val="00063AFA"/>
    <w:rsid w:val="00064695"/>
    <w:rsid w:val="0006485C"/>
    <w:rsid w:val="00064B7A"/>
    <w:rsid w:val="00064CE2"/>
    <w:rsid w:val="00064FD1"/>
    <w:rsid w:val="000659A1"/>
    <w:rsid w:val="00065ABA"/>
    <w:rsid w:val="00066139"/>
    <w:rsid w:val="00066494"/>
    <w:rsid w:val="00066693"/>
    <w:rsid w:val="000668A2"/>
    <w:rsid w:val="000669ED"/>
    <w:rsid w:val="00066C7E"/>
    <w:rsid w:val="000678BB"/>
    <w:rsid w:val="00067AB9"/>
    <w:rsid w:val="00070427"/>
    <w:rsid w:val="00070691"/>
    <w:rsid w:val="000710A2"/>
    <w:rsid w:val="00071120"/>
    <w:rsid w:val="000712BA"/>
    <w:rsid w:val="00071518"/>
    <w:rsid w:val="00071F03"/>
    <w:rsid w:val="00072065"/>
    <w:rsid w:val="000724AA"/>
    <w:rsid w:val="00072F6C"/>
    <w:rsid w:val="0007304D"/>
    <w:rsid w:val="000731C4"/>
    <w:rsid w:val="000737BF"/>
    <w:rsid w:val="00073890"/>
    <w:rsid w:val="000738A0"/>
    <w:rsid w:val="00073C95"/>
    <w:rsid w:val="00073F23"/>
    <w:rsid w:val="000747AB"/>
    <w:rsid w:val="000747AE"/>
    <w:rsid w:val="000748B3"/>
    <w:rsid w:val="00074D5F"/>
    <w:rsid w:val="0007527A"/>
    <w:rsid w:val="00075663"/>
    <w:rsid w:val="00075664"/>
    <w:rsid w:val="0007595A"/>
    <w:rsid w:val="00075A9E"/>
    <w:rsid w:val="00075BCD"/>
    <w:rsid w:val="00076297"/>
    <w:rsid w:val="000762B6"/>
    <w:rsid w:val="00076B85"/>
    <w:rsid w:val="00076FE7"/>
    <w:rsid w:val="0007708F"/>
    <w:rsid w:val="00077280"/>
    <w:rsid w:val="0007737F"/>
    <w:rsid w:val="0007758B"/>
    <w:rsid w:val="0007782B"/>
    <w:rsid w:val="00077D25"/>
    <w:rsid w:val="0008039E"/>
    <w:rsid w:val="00080803"/>
    <w:rsid w:val="0008088E"/>
    <w:rsid w:val="00080A3D"/>
    <w:rsid w:val="00080C91"/>
    <w:rsid w:val="00080FBC"/>
    <w:rsid w:val="000810E7"/>
    <w:rsid w:val="000812B1"/>
    <w:rsid w:val="00081682"/>
    <w:rsid w:val="0008223E"/>
    <w:rsid w:val="0008225C"/>
    <w:rsid w:val="00082366"/>
    <w:rsid w:val="000823C7"/>
    <w:rsid w:val="00082CC1"/>
    <w:rsid w:val="0008313D"/>
    <w:rsid w:val="000831B6"/>
    <w:rsid w:val="00083252"/>
    <w:rsid w:val="000836F5"/>
    <w:rsid w:val="00083979"/>
    <w:rsid w:val="00083D4F"/>
    <w:rsid w:val="00083DA4"/>
    <w:rsid w:val="00084322"/>
    <w:rsid w:val="000844AB"/>
    <w:rsid w:val="00084677"/>
    <w:rsid w:val="00085604"/>
    <w:rsid w:val="00085900"/>
    <w:rsid w:val="0008615F"/>
    <w:rsid w:val="0008630C"/>
    <w:rsid w:val="00087613"/>
    <w:rsid w:val="00087849"/>
    <w:rsid w:val="00087AE7"/>
    <w:rsid w:val="00087F40"/>
    <w:rsid w:val="0009052B"/>
    <w:rsid w:val="000905DA"/>
    <w:rsid w:val="000907D2"/>
    <w:rsid w:val="00090F52"/>
    <w:rsid w:val="0009187E"/>
    <w:rsid w:val="00091D4B"/>
    <w:rsid w:val="00091E16"/>
    <w:rsid w:val="00092374"/>
    <w:rsid w:val="000925D3"/>
    <w:rsid w:val="00093039"/>
    <w:rsid w:val="0009313F"/>
    <w:rsid w:val="0009339E"/>
    <w:rsid w:val="000934F9"/>
    <w:rsid w:val="000938C2"/>
    <w:rsid w:val="00093E2A"/>
    <w:rsid w:val="00094D12"/>
    <w:rsid w:val="00094F3C"/>
    <w:rsid w:val="00095159"/>
    <w:rsid w:val="000952F0"/>
    <w:rsid w:val="000956DA"/>
    <w:rsid w:val="00095843"/>
    <w:rsid w:val="00095B57"/>
    <w:rsid w:val="00096416"/>
    <w:rsid w:val="00096577"/>
    <w:rsid w:val="000967E6"/>
    <w:rsid w:val="00096974"/>
    <w:rsid w:val="00096C93"/>
    <w:rsid w:val="000973B4"/>
    <w:rsid w:val="00097567"/>
    <w:rsid w:val="000A0001"/>
    <w:rsid w:val="000A021F"/>
    <w:rsid w:val="000A0625"/>
    <w:rsid w:val="000A07E9"/>
    <w:rsid w:val="000A09C2"/>
    <w:rsid w:val="000A0AA3"/>
    <w:rsid w:val="000A0E36"/>
    <w:rsid w:val="000A0EEC"/>
    <w:rsid w:val="000A0FCC"/>
    <w:rsid w:val="000A11B6"/>
    <w:rsid w:val="000A142C"/>
    <w:rsid w:val="000A145A"/>
    <w:rsid w:val="000A25C2"/>
    <w:rsid w:val="000A2951"/>
    <w:rsid w:val="000A32EE"/>
    <w:rsid w:val="000A3814"/>
    <w:rsid w:val="000A3922"/>
    <w:rsid w:val="000A3932"/>
    <w:rsid w:val="000A3AA8"/>
    <w:rsid w:val="000A3ACE"/>
    <w:rsid w:val="000A40D7"/>
    <w:rsid w:val="000A4494"/>
    <w:rsid w:val="000A47F1"/>
    <w:rsid w:val="000A4822"/>
    <w:rsid w:val="000A4F6E"/>
    <w:rsid w:val="000A52F4"/>
    <w:rsid w:val="000A539E"/>
    <w:rsid w:val="000A553F"/>
    <w:rsid w:val="000A58FB"/>
    <w:rsid w:val="000A5902"/>
    <w:rsid w:val="000A5BDC"/>
    <w:rsid w:val="000A5FAC"/>
    <w:rsid w:val="000A6149"/>
    <w:rsid w:val="000A6B0B"/>
    <w:rsid w:val="000A6BAA"/>
    <w:rsid w:val="000A6F1E"/>
    <w:rsid w:val="000A72C9"/>
    <w:rsid w:val="000A776E"/>
    <w:rsid w:val="000A777A"/>
    <w:rsid w:val="000A77B7"/>
    <w:rsid w:val="000B046B"/>
    <w:rsid w:val="000B067A"/>
    <w:rsid w:val="000B069E"/>
    <w:rsid w:val="000B09EC"/>
    <w:rsid w:val="000B1170"/>
    <w:rsid w:val="000B11FF"/>
    <w:rsid w:val="000B132A"/>
    <w:rsid w:val="000B177B"/>
    <w:rsid w:val="000B18F3"/>
    <w:rsid w:val="000B1950"/>
    <w:rsid w:val="000B19E7"/>
    <w:rsid w:val="000B227D"/>
    <w:rsid w:val="000B2905"/>
    <w:rsid w:val="000B2A0E"/>
    <w:rsid w:val="000B2C69"/>
    <w:rsid w:val="000B2F1D"/>
    <w:rsid w:val="000B381D"/>
    <w:rsid w:val="000B395B"/>
    <w:rsid w:val="000B4284"/>
    <w:rsid w:val="000B42A1"/>
    <w:rsid w:val="000B42EC"/>
    <w:rsid w:val="000B4301"/>
    <w:rsid w:val="000B4C72"/>
    <w:rsid w:val="000B52CE"/>
    <w:rsid w:val="000B598B"/>
    <w:rsid w:val="000B6099"/>
    <w:rsid w:val="000B60BB"/>
    <w:rsid w:val="000B630D"/>
    <w:rsid w:val="000B6583"/>
    <w:rsid w:val="000B6AE6"/>
    <w:rsid w:val="000B6D1E"/>
    <w:rsid w:val="000B6D98"/>
    <w:rsid w:val="000B70C6"/>
    <w:rsid w:val="000B7152"/>
    <w:rsid w:val="000B7158"/>
    <w:rsid w:val="000B71C3"/>
    <w:rsid w:val="000B7540"/>
    <w:rsid w:val="000B7B90"/>
    <w:rsid w:val="000C00D8"/>
    <w:rsid w:val="000C043C"/>
    <w:rsid w:val="000C056E"/>
    <w:rsid w:val="000C05AE"/>
    <w:rsid w:val="000C0951"/>
    <w:rsid w:val="000C0983"/>
    <w:rsid w:val="000C0B36"/>
    <w:rsid w:val="000C0B93"/>
    <w:rsid w:val="000C10C8"/>
    <w:rsid w:val="000C1139"/>
    <w:rsid w:val="000C1181"/>
    <w:rsid w:val="000C124E"/>
    <w:rsid w:val="000C12B7"/>
    <w:rsid w:val="000C1834"/>
    <w:rsid w:val="000C1D71"/>
    <w:rsid w:val="000C2466"/>
    <w:rsid w:val="000C2870"/>
    <w:rsid w:val="000C296B"/>
    <w:rsid w:val="000C3183"/>
    <w:rsid w:val="000C34DA"/>
    <w:rsid w:val="000C360D"/>
    <w:rsid w:val="000C36A4"/>
    <w:rsid w:val="000C4858"/>
    <w:rsid w:val="000C48EE"/>
    <w:rsid w:val="000C4A13"/>
    <w:rsid w:val="000C4ACB"/>
    <w:rsid w:val="000C5474"/>
    <w:rsid w:val="000C55D5"/>
    <w:rsid w:val="000C56A7"/>
    <w:rsid w:val="000C5C66"/>
    <w:rsid w:val="000C633A"/>
    <w:rsid w:val="000C64BD"/>
    <w:rsid w:val="000C6B76"/>
    <w:rsid w:val="000C6C3D"/>
    <w:rsid w:val="000C7146"/>
    <w:rsid w:val="000C74BA"/>
    <w:rsid w:val="000C7674"/>
    <w:rsid w:val="000C7821"/>
    <w:rsid w:val="000C788C"/>
    <w:rsid w:val="000C79B6"/>
    <w:rsid w:val="000C7BCA"/>
    <w:rsid w:val="000D00F6"/>
    <w:rsid w:val="000D0213"/>
    <w:rsid w:val="000D02D8"/>
    <w:rsid w:val="000D0343"/>
    <w:rsid w:val="000D0392"/>
    <w:rsid w:val="000D03A9"/>
    <w:rsid w:val="000D0CCE"/>
    <w:rsid w:val="000D0F33"/>
    <w:rsid w:val="000D1780"/>
    <w:rsid w:val="000D180E"/>
    <w:rsid w:val="000D1A66"/>
    <w:rsid w:val="000D2239"/>
    <w:rsid w:val="000D22B9"/>
    <w:rsid w:val="000D2332"/>
    <w:rsid w:val="000D34A9"/>
    <w:rsid w:val="000D34E7"/>
    <w:rsid w:val="000D35F9"/>
    <w:rsid w:val="000D3D84"/>
    <w:rsid w:val="000D3E5E"/>
    <w:rsid w:val="000D3E93"/>
    <w:rsid w:val="000D419C"/>
    <w:rsid w:val="000D44B3"/>
    <w:rsid w:val="000D4829"/>
    <w:rsid w:val="000D5025"/>
    <w:rsid w:val="000D54E0"/>
    <w:rsid w:val="000D5564"/>
    <w:rsid w:val="000D5887"/>
    <w:rsid w:val="000D6DD9"/>
    <w:rsid w:val="000D7041"/>
    <w:rsid w:val="000D7401"/>
    <w:rsid w:val="000D759A"/>
    <w:rsid w:val="000D7628"/>
    <w:rsid w:val="000D7DC6"/>
    <w:rsid w:val="000E0035"/>
    <w:rsid w:val="000E009D"/>
    <w:rsid w:val="000E01FB"/>
    <w:rsid w:val="000E0CF8"/>
    <w:rsid w:val="000E0D70"/>
    <w:rsid w:val="000E0FEB"/>
    <w:rsid w:val="000E11D1"/>
    <w:rsid w:val="000E187A"/>
    <w:rsid w:val="000E18D4"/>
    <w:rsid w:val="000E2590"/>
    <w:rsid w:val="000E2970"/>
    <w:rsid w:val="000E2B36"/>
    <w:rsid w:val="000E2D6E"/>
    <w:rsid w:val="000E2EC2"/>
    <w:rsid w:val="000E3117"/>
    <w:rsid w:val="000E3678"/>
    <w:rsid w:val="000E42C5"/>
    <w:rsid w:val="000E46B1"/>
    <w:rsid w:val="000E46E8"/>
    <w:rsid w:val="000E49A5"/>
    <w:rsid w:val="000E4A2C"/>
    <w:rsid w:val="000E4C4E"/>
    <w:rsid w:val="000E4E1F"/>
    <w:rsid w:val="000E4E9B"/>
    <w:rsid w:val="000E56C2"/>
    <w:rsid w:val="000E5B96"/>
    <w:rsid w:val="000E5DB5"/>
    <w:rsid w:val="000E5E2D"/>
    <w:rsid w:val="000E621D"/>
    <w:rsid w:val="000E665F"/>
    <w:rsid w:val="000E6968"/>
    <w:rsid w:val="000E7045"/>
    <w:rsid w:val="000E74A4"/>
    <w:rsid w:val="000E777B"/>
    <w:rsid w:val="000E7D55"/>
    <w:rsid w:val="000E7DC1"/>
    <w:rsid w:val="000F0B49"/>
    <w:rsid w:val="000F0C24"/>
    <w:rsid w:val="000F0D0F"/>
    <w:rsid w:val="000F145D"/>
    <w:rsid w:val="000F1C8A"/>
    <w:rsid w:val="000F1EC7"/>
    <w:rsid w:val="000F1F33"/>
    <w:rsid w:val="000F2077"/>
    <w:rsid w:val="000F22A5"/>
    <w:rsid w:val="000F2944"/>
    <w:rsid w:val="000F2AE9"/>
    <w:rsid w:val="000F2E53"/>
    <w:rsid w:val="000F30D2"/>
    <w:rsid w:val="000F3530"/>
    <w:rsid w:val="000F3607"/>
    <w:rsid w:val="000F369A"/>
    <w:rsid w:val="000F374D"/>
    <w:rsid w:val="000F44EA"/>
    <w:rsid w:val="000F4744"/>
    <w:rsid w:val="000F4A85"/>
    <w:rsid w:val="000F4BC7"/>
    <w:rsid w:val="000F4EE8"/>
    <w:rsid w:val="000F5436"/>
    <w:rsid w:val="000F5AD3"/>
    <w:rsid w:val="000F6403"/>
    <w:rsid w:val="000F6817"/>
    <w:rsid w:val="000F69D9"/>
    <w:rsid w:val="000F6B49"/>
    <w:rsid w:val="000F7031"/>
    <w:rsid w:val="000F7276"/>
    <w:rsid w:val="000F73DE"/>
    <w:rsid w:val="000F760B"/>
    <w:rsid w:val="000F7622"/>
    <w:rsid w:val="000F7687"/>
    <w:rsid w:val="000F7E61"/>
    <w:rsid w:val="0010040F"/>
    <w:rsid w:val="00100F2F"/>
    <w:rsid w:val="00101117"/>
    <w:rsid w:val="001014CD"/>
    <w:rsid w:val="00101A50"/>
    <w:rsid w:val="001021B4"/>
    <w:rsid w:val="001024DF"/>
    <w:rsid w:val="001025F2"/>
    <w:rsid w:val="00102B3B"/>
    <w:rsid w:val="001032CB"/>
    <w:rsid w:val="00103574"/>
    <w:rsid w:val="0010383D"/>
    <w:rsid w:val="00103841"/>
    <w:rsid w:val="001044A4"/>
    <w:rsid w:val="001044D6"/>
    <w:rsid w:val="00104530"/>
    <w:rsid w:val="0010471C"/>
    <w:rsid w:val="001047E1"/>
    <w:rsid w:val="00104A87"/>
    <w:rsid w:val="00104CBF"/>
    <w:rsid w:val="00104D0B"/>
    <w:rsid w:val="00104D5B"/>
    <w:rsid w:val="00104E1B"/>
    <w:rsid w:val="00105B25"/>
    <w:rsid w:val="00105D46"/>
    <w:rsid w:val="00105EAC"/>
    <w:rsid w:val="0010603D"/>
    <w:rsid w:val="00106DDF"/>
    <w:rsid w:val="00107036"/>
    <w:rsid w:val="00107100"/>
    <w:rsid w:val="001071DA"/>
    <w:rsid w:val="001076F1"/>
    <w:rsid w:val="0011000E"/>
    <w:rsid w:val="001101C6"/>
    <w:rsid w:val="0011023B"/>
    <w:rsid w:val="00110268"/>
    <w:rsid w:val="001106EB"/>
    <w:rsid w:val="00110FBD"/>
    <w:rsid w:val="00111053"/>
    <w:rsid w:val="0011149A"/>
    <w:rsid w:val="00111834"/>
    <w:rsid w:val="00111B3A"/>
    <w:rsid w:val="00111C85"/>
    <w:rsid w:val="0011220D"/>
    <w:rsid w:val="0011222C"/>
    <w:rsid w:val="00112FB7"/>
    <w:rsid w:val="001135F1"/>
    <w:rsid w:val="0011368B"/>
    <w:rsid w:val="00113859"/>
    <w:rsid w:val="001139DF"/>
    <w:rsid w:val="00113B6A"/>
    <w:rsid w:val="00113E14"/>
    <w:rsid w:val="0011476F"/>
    <w:rsid w:val="001148BD"/>
    <w:rsid w:val="00114921"/>
    <w:rsid w:val="00114E58"/>
    <w:rsid w:val="00114E82"/>
    <w:rsid w:val="0011549F"/>
    <w:rsid w:val="001155F7"/>
    <w:rsid w:val="001156F6"/>
    <w:rsid w:val="00115C72"/>
    <w:rsid w:val="001166A1"/>
    <w:rsid w:val="00116A21"/>
    <w:rsid w:val="00116F37"/>
    <w:rsid w:val="001170A6"/>
    <w:rsid w:val="0011726C"/>
    <w:rsid w:val="001175C2"/>
    <w:rsid w:val="001177A2"/>
    <w:rsid w:val="0011783C"/>
    <w:rsid w:val="00117B3C"/>
    <w:rsid w:val="001200C4"/>
    <w:rsid w:val="001201D1"/>
    <w:rsid w:val="00120A9A"/>
    <w:rsid w:val="00120D8B"/>
    <w:rsid w:val="00121081"/>
    <w:rsid w:val="001210AA"/>
    <w:rsid w:val="00121259"/>
    <w:rsid w:val="001212DE"/>
    <w:rsid w:val="0012189F"/>
    <w:rsid w:val="00121B66"/>
    <w:rsid w:val="00121D57"/>
    <w:rsid w:val="00122516"/>
    <w:rsid w:val="001226E1"/>
    <w:rsid w:val="0012278B"/>
    <w:rsid w:val="00122EAB"/>
    <w:rsid w:val="0012325E"/>
    <w:rsid w:val="001236AF"/>
    <w:rsid w:val="00123748"/>
    <w:rsid w:val="00124018"/>
    <w:rsid w:val="0012417E"/>
    <w:rsid w:val="00124203"/>
    <w:rsid w:val="00124A63"/>
    <w:rsid w:val="00124ACB"/>
    <w:rsid w:val="00126083"/>
    <w:rsid w:val="0012617E"/>
    <w:rsid w:val="001261F0"/>
    <w:rsid w:val="001270B0"/>
    <w:rsid w:val="00127475"/>
    <w:rsid w:val="00127647"/>
    <w:rsid w:val="00127691"/>
    <w:rsid w:val="00127D0A"/>
    <w:rsid w:val="00130322"/>
    <w:rsid w:val="00130503"/>
    <w:rsid w:val="0013093D"/>
    <w:rsid w:val="00130C64"/>
    <w:rsid w:val="00130D3B"/>
    <w:rsid w:val="00130EF5"/>
    <w:rsid w:val="00130FAF"/>
    <w:rsid w:val="001310BE"/>
    <w:rsid w:val="001312F0"/>
    <w:rsid w:val="001313DA"/>
    <w:rsid w:val="0013164C"/>
    <w:rsid w:val="00131778"/>
    <w:rsid w:val="00131A60"/>
    <w:rsid w:val="00131B2C"/>
    <w:rsid w:val="00131DE2"/>
    <w:rsid w:val="0013252E"/>
    <w:rsid w:val="00132C51"/>
    <w:rsid w:val="0013345B"/>
    <w:rsid w:val="001337FB"/>
    <w:rsid w:val="00133959"/>
    <w:rsid w:val="001339CF"/>
    <w:rsid w:val="00134013"/>
    <w:rsid w:val="00134C8D"/>
    <w:rsid w:val="00134F39"/>
    <w:rsid w:val="00135184"/>
    <w:rsid w:val="00135D91"/>
    <w:rsid w:val="001360A5"/>
    <w:rsid w:val="0013619F"/>
    <w:rsid w:val="0013647E"/>
    <w:rsid w:val="0013649A"/>
    <w:rsid w:val="0013654D"/>
    <w:rsid w:val="00136766"/>
    <w:rsid w:val="0013685A"/>
    <w:rsid w:val="001368D7"/>
    <w:rsid w:val="00136A77"/>
    <w:rsid w:val="00136B78"/>
    <w:rsid w:val="00136FE9"/>
    <w:rsid w:val="00136FEE"/>
    <w:rsid w:val="00137041"/>
    <w:rsid w:val="00137260"/>
    <w:rsid w:val="0013738F"/>
    <w:rsid w:val="00137C73"/>
    <w:rsid w:val="00140196"/>
    <w:rsid w:val="00140287"/>
    <w:rsid w:val="001404AC"/>
    <w:rsid w:val="001406B0"/>
    <w:rsid w:val="00140E22"/>
    <w:rsid w:val="00140FBC"/>
    <w:rsid w:val="0014100E"/>
    <w:rsid w:val="001412A2"/>
    <w:rsid w:val="001413BF"/>
    <w:rsid w:val="00141CE2"/>
    <w:rsid w:val="00142409"/>
    <w:rsid w:val="00142757"/>
    <w:rsid w:val="00142934"/>
    <w:rsid w:val="00142E4B"/>
    <w:rsid w:val="0014349A"/>
    <w:rsid w:val="0014413D"/>
    <w:rsid w:val="00144152"/>
    <w:rsid w:val="0014462E"/>
    <w:rsid w:val="001446DF"/>
    <w:rsid w:val="00144EE4"/>
    <w:rsid w:val="001450D5"/>
    <w:rsid w:val="00145301"/>
    <w:rsid w:val="00145594"/>
    <w:rsid w:val="001455AB"/>
    <w:rsid w:val="001457D6"/>
    <w:rsid w:val="00145A64"/>
    <w:rsid w:val="00145CC6"/>
    <w:rsid w:val="00146080"/>
    <w:rsid w:val="0014619E"/>
    <w:rsid w:val="0014643F"/>
    <w:rsid w:val="001464DC"/>
    <w:rsid w:val="001469FD"/>
    <w:rsid w:val="00146AF7"/>
    <w:rsid w:val="00146BA3"/>
    <w:rsid w:val="00146C59"/>
    <w:rsid w:val="00146D93"/>
    <w:rsid w:val="0014716B"/>
    <w:rsid w:val="00147827"/>
    <w:rsid w:val="00147C3B"/>
    <w:rsid w:val="00147D9A"/>
    <w:rsid w:val="00150393"/>
    <w:rsid w:val="0015063F"/>
    <w:rsid w:val="00150666"/>
    <w:rsid w:val="00150B57"/>
    <w:rsid w:val="00150E02"/>
    <w:rsid w:val="001510D3"/>
    <w:rsid w:val="0015164F"/>
    <w:rsid w:val="001517CE"/>
    <w:rsid w:val="001517DF"/>
    <w:rsid w:val="00151D3C"/>
    <w:rsid w:val="00151E01"/>
    <w:rsid w:val="00152041"/>
    <w:rsid w:val="00153428"/>
    <w:rsid w:val="00154932"/>
    <w:rsid w:val="00154D2C"/>
    <w:rsid w:val="00154FDE"/>
    <w:rsid w:val="00155B44"/>
    <w:rsid w:val="00155D25"/>
    <w:rsid w:val="001575C9"/>
    <w:rsid w:val="001576FE"/>
    <w:rsid w:val="00157BC7"/>
    <w:rsid w:val="00160290"/>
    <w:rsid w:val="00160459"/>
    <w:rsid w:val="001605A6"/>
    <w:rsid w:val="00160845"/>
    <w:rsid w:val="00160A05"/>
    <w:rsid w:val="00160B0C"/>
    <w:rsid w:val="00160C01"/>
    <w:rsid w:val="00161246"/>
    <w:rsid w:val="001616DA"/>
    <w:rsid w:val="00161755"/>
    <w:rsid w:val="00161C4C"/>
    <w:rsid w:val="00161DA7"/>
    <w:rsid w:val="0016200B"/>
    <w:rsid w:val="0016224A"/>
    <w:rsid w:val="001623C9"/>
    <w:rsid w:val="0016294E"/>
    <w:rsid w:val="00162B49"/>
    <w:rsid w:val="00163043"/>
    <w:rsid w:val="001630BB"/>
    <w:rsid w:val="0016337A"/>
    <w:rsid w:val="00163604"/>
    <w:rsid w:val="00163D5B"/>
    <w:rsid w:val="0016450E"/>
    <w:rsid w:val="00164B90"/>
    <w:rsid w:val="00165303"/>
    <w:rsid w:val="00165667"/>
    <w:rsid w:val="001656BD"/>
    <w:rsid w:val="001656C9"/>
    <w:rsid w:val="00165709"/>
    <w:rsid w:val="0016591F"/>
    <w:rsid w:val="00165936"/>
    <w:rsid w:val="00165B80"/>
    <w:rsid w:val="00165C38"/>
    <w:rsid w:val="001666B6"/>
    <w:rsid w:val="00166795"/>
    <w:rsid w:val="00166998"/>
    <w:rsid w:val="00166B6A"/>
    <w:rsid w:val="0016749B"/>
    <w:rsid w:val="00167540"/>
    <w:rsid w:val="0016755B"/>
    <w:rsid w:val="0016760D"/>
    <w:rsid w:val="001676D1"/>
    <w:rsid w:val="001678CF"/>
    <w:rsid w:val="00167A79"/>
    <w:rsid w:val="00170021"/>
    <w:rsid w:val="00170104"/>
    <w:rsid w:val="0017039B"/>
    <w:rsid w:val="001705C5"/>
    <w:rsid w:val="0017069C"/>
    <w:rsid w:val="001707DC"/>
    <w:rsid w:val="00171030"/>
    <w:rsid w:val="00171511"/>
    <w:rsid w:val="00171767"/>
    <w:rsid w:val="001717A5"/>
    <w:rsid w:val="001717D6"/>
    <w:rsid w:val="0017181D"/>
    <w:rsid w:val="00171A88"/>
    <w:rsid w:val="00171DF5"/>
    <w:rsid w:val="001720CF"/>
    <w:rsid w:val="001723B7"/>
    <w:rsid w:val="001725B7"/>
    <w:rsid w:val="001726F2"/>
    <w:rsid w:val="00173454"/>
    <w:rsid w:val="00173E48"/>
    <w:rsid w:val="00173E63"/>
    <w:rsid w:val="00174426"/>
    <w:rsid w:val="00174B43"/>
    <w:rsid w:val="00174F05"/>
    <w:rsid w:val="001759F8"/>
    <w:rsid w:val="00175B69"/>
    <w:rsid w:val="00175E04"/>
    <w:rsid w:val="001766E0"/>
    <w:rsid w:val="0017697E"/>
    <w:rsid w:val="00176C1F"/>
    <w:rsid w:val="00177198"/>
    <w:rsid w:val="00177DAD"/>
    <w:rsid w:val="00177DBC"/>
    <w:rsid w:val="001807A8"/>
    <w:rsid w:val="00180B6A"/>
    <w:rsid w:val="0018128C"/>
    <w:rsid w:val="00181545"/>
    <w:rsid w:val="001815F0"/>
    <w:rsid w:val="00181721"/>
    <w:rsid w:val="00181854"/>
    <w:rsid w:val="00181BF7"/>
    <w:rsid w:val="00181DED"/>
    <w:rsid w:val="00182707"/>
    <w:rsid w:val="00182A48"/>
    <w:rsid w:val="00182DA4"/>
    <w:rsid w:val="00182E76"/>
    <w:rsid w:val="00182F5F"/>
    <w:rsid w:val="001831AE"/>
    <w:rsid w:val="00183351"/>
    <w:rsid w:val="0018362F"/>
    <w:rsid w:val="001836D5"/>
    <w:rsid w:val="00184216"/>
    <w:rsid w:val="0018422A"/>
    <w:rsid w:val="0018489A"/>
    <w:rsid w:val="00184CC0"/>
    <w:rsid w:val="00184FF5"/>
    <w:rsid w:val="0018521C"/>
    <w:rsid w:val="001853A4"/>
    <w:rsid w:val="00185CB4"/>
    <w:rsid w:val="001874C6"/>
    <w:rsid w:val="00187572"/>
    <w:rsid w:val="001876E8"/>
    <w:rsid w:val="001879E7"/>
    <w:rsid w:val="00187CD3"/>
    <w:rsid w:val="00187F00"/>
    <w:rsid w:val="0019049D"/>
    <w:rsid w:val="00190F1D"/>
    <w:rsid w:val="001913F7"/>
    <w:rsid w:val="001914ED"/>
    <w:rsid w:val="00191D1B"/>
    <w:rsid w:val="00192125"/>
    <w:rsid w:val="00192625"/>
    <w:rsid w:val="00192C2C"/>
    <w:rsid w:val="00192CD0"/>
    <w:rsid w:val="00192DB6"/>
    <w:rsid w:val="00192E1E"/>
    <w:rsid w:val="00192F04"/>
    <w:rsid w:val="00193412"/>
    <w:rsid w:val="00193608"/>
    <w:rsid w:val="00193649"/>
    <w:rsid w:val="00193BEE"/>
    <w:rsid w:val="00193C8E"/>
    <w:rsid w:val="00193F1D"/>
    <w:rsid w:val="0019430E"/>
    <w:rsid w:val="0019464A"/>
    <w:rsid w:val="00194892"/>
    <w:rsid w:val="00194985"/>
    <w:rsid w:val="00194C26"/>
    <w:rsid w:val="001952F6"/>
    <w:rsid w:val="001957E1"/>
    <w:rsid w:val="001963AA"/>
    <w:rsid w:val="00196526"/>
    <w:rsid w:val="001968FF"/>
    <w:rsid w:val="001976EF"/>
    <w:rsid w:val="00197807"/>
    <w:rsid w:val="00197BB4"/>
    <w:rsid w:val="001A02E8"/>
    <w:rsid w:val="001A03BF"/>
    <w:rsid w:val="001A072A"/>
    <w:rsid w:val="001A086A"/>
    <w:rsid w:val="001A0C78"/>
    <w:rsid w:val="001A0DD8"/>
    <w:rsid w:val="001A0E34"/>
    <w:rsid w:val="001A0EFC"/>
    <w:rsid w:val="001A1583"/>
    <w:rsid w:val="001A1660"/>
    <w:rsid w:val="001A1962"/>
    <w:rsid w:val="001A1DC3"/>
    <w:rsid w:val="001A1ECD"/>
    <w:rsid w:val="001A1ECF"/>
    <w:rsid w:val="001A2054"/>
    <w:rsid w:val="001A23C8"/>
    <w:rsid w:val="001A2622"/>
    <w:rsid w:val="001A282A"/>
    <w:rsid w:val="001A2C2D"/>
    <w:rsid w:val="001A2DA4"/>
    <w:rsid w:val="001A3390"/>
    <w:rsid w:val="001A36C0"/>
    <w:rsid w:val="001A38E0"/>
    <w:rsid w:val="001A3C2C"/>
    <w:rsid w:val="001A3F33"/>
    <w:rsid w:val="001A42CF"/>
    <w:rsid w:val="001A484F"/>
    <w:rsid w:val="001A49C4"/>
    <w:rsid w:val="001A4C38"/>
    <w:rsid w:val="001A4FBA"/>
    <w:rsid w:val="001A574F"/>
    <w:rsid w:val="001A57C7"/>
    <w:rsid w:val="001A58EC"/>
    <w:rsid w:val="001A5908"/>
    <w:rsid w:val="001A5E9E"/>
    <w:rsid w:val="001A5F69"/>
    <w:rsid w:val="001A610F"/>
    <w:rsid w:val="001A6128"/>
    <w:rsid w:val="001A6351"/>
    <w:rsid w:val="001A724C"/>
    <w:rsid w:val="001A78FD"/>
    <w:rsid w:val="001B0316"/>
    <w:rsid w:val="001B05AC"/>
    <w:rsid w:val="001B09C6"/>
    <w:rsid w:val="001B0E48"/>
    <w:rsid w:val="001B1128"/>
    <w:rsid w:val="001B190A"/>
    <w:rsid w:val="001B1BA5"/>
    <w:rsid w:val="001B1E87"/>
    <w:rsid w:val="001B2564"/>
    <w:rsid w:val="001B25F5"/>
    <w:rsid w:val="001B2D08"/>
    <w:rsid w:val="001B30BF"/>
    <w:rsid w:val="001B33D2"/>
    <w:rsid w:val="001B35E6"/>
    <w:rsid w:val="001B40F4"/>
    <w:rsid w:val="001B4253"/>
    <w:rsid w:val="001B42B2"/>
    <w:rsid w:val="001B45A4"/>
    <w:rsid w:val="001B4C06"/>
    <w:rsid w:val="001B5B11"/>
    <w:rsid w:val="001B63AF"/>
    <w:rsid w:val="001B6481"/>
    <w:rsid w:val="001B6676"/>
    <w:rsid w:val="001B6788"/>
    <w:rsid w:val="001B6E99"/>
    <w:rsid w:val="001B7290"/>
    <w:rsid w:val="001B75DE"/>
    <w:rsid w:val="001B7953"/>
    <w:rsid w:val="001B7BB4"/>
    <w:rsid w:val="001C03AB"/>
    <w:rsid w:val="001C0478"/>
    <w:rsid w:val="001C0582"/>
    <w:rsid w:val="001C065B"/>
    <w:rsid w:val="001C0798"/>
    <w:rsid w:val="001C0B34"/>
    <w:rsid w:val="001C0BE6"/>
    <w:rsid w:val="001C0D93"/>
    <w:rsid w:val="001C0E37"/>
    <w:rsid w:val="001C0EFF"/>
    <w:rsid w:val="001C129D"/>
    <w:rsid w:val="001C179A"/>
    <w:rsid w:val="001C1957"/>
    <w:rsid w:val="001C1BEF"/>
    <w:rsid w:val="001C23B2"/>
    <w:rsid w:val="001C25BA"/>
    <w:rsid w:val="001C25F1"/>
    <w:rsid w:val="001C2788"/>
    <w:rsid w:val="001C2849"/>
    <w:rsid w:val="001C2881"/>
    <w:rsid w:val="001C40F4"/>
    <w:rsid w:val="001C422D"/>
    <w:rsid w:val="001C4D0B"/>
    <w:rsid w:val="001C50C6"/>
    <w:rsid w:val="001C513B"/>
    <w:rsid w:val="001C5276"/>
    <w:rsid w:val="001C52D8"/>
    <w:rsid w:val="001C5D72"/>
    <w:rsid w:val="001C6EC5"/>
    <w:rsid w:val="001C6F0D"/>
    <w:rsid w:val="001C722D"/>
    <w:rsid w:val="001C728F"/>
    <w:rsid w:val="001C74FA"/>
    <w:rsid w:val="001C75C7"/>
    <w:rsid w:val="001C7D02"/>
    <w:rsid w:val="001D04C5"/>
    <w:rsid w:val="001D083C"/>
    <w:rsid w:val="001D0C86"/>
    <w:rsid w:val="001D12E1"/>
    <w:rsid w:val="001D1E72"/>
    <w:rsid w:val="001D2776"/>
    <w:rsid w:val="001D2970"/>
    <w:rsid w:val="001D395D"/>
    <w:rsid w:val="001D39E5"/>
    <w:rsid w:val="001D3A1C"/>
    <w:rsid w:val="001D3A60"/>
    <w:rsid w:val="001D3BB1"/>
    <w:rsid w:val="001D3CB7"/>
    <w:rsid w:val="001D3DAE"/>
    <w:rsid w:val="001D452A"/>
    <w:rsid w:val="001D49AD"/>
    <w:rsid w:val="001D4B79"/>
    <w:rsid w:val="001D4F0B"/>
    <w:rsid w:val="001D52A7"/>
    <w:rsid w:val="001D5AAE"/>
    <w:rsid w:val="001D5C07"/>
    <w:rsid w:val="001D5D6F"/>
    <w:rsid w:val="001D5F9A"/>
    <w:rsid w:val="001D60B8"/>
    <w:rsid w:val="001D6694"/>
    <w:rsid w:val="001D70CC"/>
    <w:rsid w:val="001D78A7"/>
    <w:rsid w:val="001D7B27"/>
    <w:rsid w:val="001E0438"/>
    <w:rsid w:val="001E0FCF"/>
    <w:rsid w:val="001E1C06"/>
    <w:rsid w:val="001E1E13"/>
    <w:rsid w:val="001E1E14"/>
    <w:rsid w:val="001E252B"/>
    <w:rsid w:val="001E2D37"/>
    <w:rsid w:val="001E3028"/>
    <w:rsid w:val="001E3303"/>
    <w:rsid w:val="001E34A6"/>
    <w:rsid w:val="001E3866"/>
    <w:rsid w:val="001E3D5D"/>
    <w:rsid w:val="001E3F9A"/>
    <w:rsid w:val="001E4142"/>
    <w:rsid w:val="001E4913"/>
    <w:rsid w:val="001E4BC3"/>
    <w:rsid w:val="001E4DC8"/>
    <w:rsid w:val="001E5EF2"/>
    <w:rsid w:val="001E658B"/>
    <w:rsid w:val="001E698F"/>
    <w:rsid w:val="001E69FA"/>
    <w:rsid w:val="001E6CCB"/>
    <w:rsid w:val="001E7231"/>
    <w:rsid w:val="001E766B"/>
    <w:rsid w:val="001E7973"/>
    <w:rsid w:val="001E797C"/>
    <w:rsid w:val="001E7985"/>
    <w:rsid w:val="001E7B98"/>
    <w:rsid w:val="001E7E8A"/>
    <w:rsid w:val="001F04E2"/>
    <w:rsid w:val="001F0B5B"/>
    <w:rsid w:val="001F0DA0"/>
    <w:rsid w:val="001F12C3"/>
    <w:rsid w:val="001F1614"/>
    <w:rsid w:val="001F1C40"/>
    <w:rsid w:val="001F1D71"/>
    <w:rsid w:val="001F21CE"/>
    <w:rsid w:val="001F22BF"/>
    <w:rsid w:val="001F2545"/>
    <w:rsid w:val="001F270D"/>
    <w:rsid w:val="001F2873"/>
    <w:rsid w:val="001F2BD4"/>
    <w:rsid w:val="001F2D2A"/>
    <w:rsid w:val="001F2E1C"/>
    <w:rsid w:val="001F2F97"/>
    <w:rsid w:val="001F338C"/>
    <w:rsid w:val="001F3564"/>
    <w:rsid w:val="001F3568"/>
    <w:rsid w:val="001F35DF"/>
    <w:rsid w:val="001F3859"/>
    <w:rsid w:val="001F3895"/>
    <w:rsid w:val="001F3F3C"/>
    <w:rsid w:val="001F4B91"/>
    <w:rsid w:val="001F4D59"/>
    <w:rsid w:val="001F53DB"/>
    <w:rsid w:val="001F54D0"/>
    <w:rsid w:val="001F55A1"/>
    <w:rsid w:val="001F5804"/>
    <w:rsid w:val="001F5883"/>
    <w:rsid w:val="001F5A27"/>
    <w:rsid w:val="001F5AB7"/>
    <w:rsid w:val="001F5B25"/>
    <w:rsid w:val="001F5ED5"/>
    <w:rsid w:val="001F634F"/>
    <w:rsid w:val="001F6A71"/>
    <w:rsid w:val="001F6E58"/>
    <w:rsid w:val="001F7709"/>
    <w:rsid w:val="001F792A"/>
    <w:rsid w:val="001F797F"/>
    <w:rsid w:val="001F7C11"/>
    <w:rsid w:val="001F7D11"/>
    <w:rsid w:val="001F7E79"/>
    <w:rsid w:val="00200022"/>
    <w:rsid w:val="002003B3"/>
    <w:rsid w:val="002003C2"/>
    <w:rsid w:val="00200676"/>
    <w:rsid w:val="00200C11"/>
    <w:rsid w:val="00200C7B"/>
    <w:rsid w:val="00200EAC"/>
    <w:rsid w:val="0020117A"/>
    <w:rsid w:val="00201389"/>
    <w:rsid w:val="002014D7"/>
    <w:rsid w:val="00201971"/>
    <w:rsid w:val="00201B09"/>
    <w:rsid w:val="00201C92"/>
    <w:rsid w:val="00202530"/>
    <w:rsid w:val="00202C8F"/>
    <w:rsid w:val="00202D29"/>
    <w:rsid w:val="00202D8B"/>
    <w:rsid w:val="00202F17"/>
    <w:rsid w:val="00202F9D"/>
    <w:rsid w:val="002032F9"/>
    <w:rsid w:val="00203DAC"/>
    <w:rsid w:val="0020438B"/>
    <w:rsid w:val="002043C4"/>
    <w:rsid w:val="00204BF9"/>
    <w:rsid w:val="00204C19"/>
    <w:rsid w:val="00204D67"/>
    <w:rsid w:val="00204D94"/>
    <w:rsid w:val="00205451"/>
    <w:rsid w:val="0020571B"/>
    <w:rsid w:val="002058B6"/>
    <w:rsid w:val="00205B37"/>
    <w:rsid w:val="00205CFD"/>
    <w:rsid w:val="00206395"/>
    <w:rsid w:val="0020660A"/>
    <w:rsid w:val="00206CC9"/>
    <w:rsid w:val="00206E84"/>
    <w:rsid w:val="00207160"/>
    <w:rsid w:val="00207FF8"/>
    <w:rsid w:val="002100A0"/>
    <w:rsid w:val="00210374"/>
    <w:rsid w:val="002103DD"/>
    <w:rsid w:val="00210620"/>
    <w:rsid w:val="00210DFD"/>
    <w:rsid w:val="00211147"/>
    <w:rsid w:val="00211264"/>
    <w:rsid w:val="00211411"/>
    <w:rsid w:val="00211543"/>
    <w:rsid w:val="0021186B"/>
    <w:rsid w:val="00211FB0"/>
    <w:rsid w:val="0021262F"/>
    <w:rsid w:val="002127A0"/>
    <w:rsid w:val="00212B3A"/>
    <w:rsid w:val="002131FF"/>
    <w:rsid w:val="00213334"/>
    <w:rsid w:val="00213B89"/>
    <w:rsid w:val="00213F2F"/>
    <w:rsid w:val="00213F47"/>
    <w:rsid w:val="00214AD6"/>
    <w:rsid w:val="00214BF6"/>
    <w:rsid w:val="00214FC6"/>
    <w:rsid w:val="00215919"/>
    <w:rsid w:val="00216227"/>
    <w:rsid w:val="0021627E"/>
    <w:rsid w:val="00217031"/>
    <w:rsid w:val="0021724C"/>
    <w:rsid w:val="0021745B"/>
    <w:rsid w:val="00217799"/>
    <w:rsid w:val="00217BB7"/>
    <w:rsid w:val="00217DA2"/>
    <w:rsid w:val="00220A10"/>
    <w:rsid w:val="00220B76"/>
    <w:rsid w:val="00221209"/>
    <w:rsid w:val="00221603"/>
    <w:rsid w:val="00221B31"/>
    <w:rsid w:val="00221C64"/>
    <w:rsid w:val="00221CD3"/>
    <w:rsid w:val="00221F87"/>
    <w:rsid w:val="002220E0"/>
    <w:rsid w:val="0022247A"/>
    <w:rsid w:val="0022259D"/>
    <w:rsid w:val="0022268C"/>
    <w:rsid w:val="002229CF"/>
    <w:rsid w:val="002229D7"/>
    <w:rsid w:val="00222AEF"/>
    <w:rsid w:val="00222D69"/>
    <w:rsid w:val="002230C1"/>
    <w:rsid w:val="00223650"/>
    <w:rsid w:val="00223676"/>
    <w:rsid w:val="002238AB"/>
    <w:rsid w:val="0022396A"/>
    <w:rsid w:val="00223B89"/>
    <w:rsid w:val="00224385"/>
    <w:rsid w:val="00224781"/>
    <w:rsid w:val="002247B6"/>
    <w:rsid w:val="00224B62"/>
    <w:rsid w:val="00224B9E"/>
    <w:rsid w:val="002252EA"/>
    <w:rsid w:val="002254AB"/>
    <w:rsid w:val="002256A4"/>
    <w:rsid w:val="00225951"/>
    <w:rsid w:val="00226243"/>
    <w:rsid w:val="00226A28"/>
    <w:rsid w:val="00226D82"/>
    <w:rsid w:val="00227A70"/>
    <w:rsid w:val="00227AC7"/>
    <w:rsid w:val="00227B7A"/>
    <w:rsid w:val="00227DC9"/>
    <w:rsid w:val="0023010E"/>
    <w:rsid w:val="0023042F"/>
    <w:rsid w:val="00230441"/>
    <w:rsid w:val="002306F9"/>
    <w:rsid w:val="00230E9F"/>
    <w:rsid w:val="00230FC1"/>
    <w:rsid w:val="00231209"/>
    <w:rsid w:val="00231268"/>
    <w:rsid w:val="002317CB"/>
    <w:rsid w:val="0023191C"/>
    <w:rsid w:val="002319DC"/>
    <w:rsid w:val="00231D1F"/>
    <w:rsid w:val="002328E8"/>
    <w:rsid w:val="00232BAE"/>
    <w:rsid w:val="00232CA8"/>
    <w:rsid w:val="00232F40"/>
    <w:rsid w:val="00233258"/>
    <w:rsid w:val="00233A59"/>
    <w:rsid w:val="00233C4A"/>
    <w:rsid w:val="00233D34"/>
    <w:rsid w:val="00233E64"/>
    <w:rsid w:val="0023407E"/>
    <w:rsid w:val="00234E1E"/>
    <w:rsid w:val="00235A0D"/>
    <w:rsid w:val="00235C5F"/>
    <w:rsid w:val="00235C93"/>
    <w:rsid w:val="00236E27"/>
    <w:rsid w:val="00236E94"/>
    <w:rsid w:val="002371C1"/>
    <w:rsid w:val="00237365"/>
    <w:rsid w:val="00237449"/>
    <w:rsid w:val="00237A62"/>
    <w:rsid w:val="00237BD0"/>
    <w:rsid w:val="0024044C"/>
    <w:rsid w:val="00240839"/>
    <w:rsid w:val="00240C9D"/>
    <w:rsid w:val="002412C1"/>
    <w:rsid w:val="00241591"/>
    <w:rsid w:val="0024165B"/>
    <w:rsid w:val="002418B6"/>
    <w:rsid w:val="00241C41"/>
    <w:rsid w:val="00241F14"/>
    <w:rsid w:val="0024278B"/>
    <w:rsid w:val="00242B6F"/>
    <w:rsid w:val="00242CE7"/>
    <w:rsid w:val="0024374A"/>
    <w:rsid w:val="002439A6"/>
    <w:rsid w:val="00243CD7"/>
    <w:rsid w:val="002442BF"/>
    <w:rsid w:val="00244785"/>
    <w:rsid w:val="002447C4"/>
    <w:rsid w:val="0024506B"/>
    <w:rsid w:val="002463A8"/>
    <w:rsid w:val="00246C0F"/>
    <w:rsid w:val="002475A2"/>
    <w:rsid w:val="002476C8"/>
    <w:rsid w:val="00247A48"/>
    <w:rsid w:val="00247B0D"/>
    <w:rsid w:val="00247E4D"/>
    <w:rsid w:val="00250072"/>
    <w:rsid w:val="00250595"/>
    <w:rsid w:val="00250766"/>
    <w:rsid w:val="002508B6"/>
    <w:rsid w:val="00250A99"/>
    <w:rsid w:val="00250BAC"/>
    <w:rsid w:val="00250C9A"/>
    <w:rsid w:val="00251433"/>
    <w:rsid w:val="002515BF"/>
    <w:rsid w:val="0025183D"/>
    <w:rsid w:val="00251D0B"/>
    <w:rsid w:val="00251EE4"/>
    <w:rsid w:val="00252015"/>
    <w:rsid w:val="0025207C"/>
    <w:rsid w:val="0025274F"/>
    <w:rsid w:val="00252AA8"/>
    <w:rsid w:val="002531B7"/>
    <w:rsid w:val="002531ED"/>
    <w:rsid w:val="0025363D"/>
    <w:rsid w:val="00253C42"/>
    <w:rsid w:val="00253F5F"/>
    <w:rsid w:val="00253FFD"/>
    <w:rsid w:val="002543BB"/>
    <w:rsid w:val="00254C48"/>
    <w:rsid w:val="002554A8"/>
    <w:rsid w:val="002556D1"/>
    <w:rsid w:val="0025577B"/>
    <w:rsid w:val="002559F0"/>
    <w:rsid w:val="00255BC9"/>
    <w:rsid w:val="00255C56"/>
    <w:rsid w:val="00256363"/>
    <w:rsid w:val="00256AD2"/>
    <w:rsid w:val="00256B07"/>
    <w:rsid w:val="00256F70"/>
    <w:rsid w:val="0025719A"/>
    <w:rsid w:val="002579E2"/>
    <w:rsid w:val="00257D9F"/>
    <w:rsid w:val="002602F4"/>
    <w:rsid w:val="00260404"/>
    <w:rsid w:val="002605D1"/>
    <w:rsid w:val="00260634"/>
    <w:rsid w:val="002606C0"/>
    <w:rsid w:val="0026087E"/>
    <w:rsid w:val="0026109F"/>
    <w:rsid w:val="002611F5"/>
    <w:rsid w:val="0026172C"/>
    <w:rsid w:val="00261953"/>
    <w:rsid w:val="00261A46"/>
    <w:rsid w:val="0026229B"/>
    <w:rsid w:val="002622C7"/>
    <w:rsid w:val="002624EA"/>
    <w:rsid w:val="00262986"/>
    <w:rsid w:val="00262DBA"/>
    <w:rsid w:val="002632E2"/>
    <w:rsid w:val="002633B1"/>
    <w:rsid w:val="00263414"/>
    <w:rsid w:val="00263422"/>
    <w:rsid w:val="00263528"/>
    <w:rsid w:val="0026375A"/>
    <w:rsid w:val="002638EE"/>
    <w:rsid w:val="002639B2"/>
    <w:rsid w:val="00263C64"/>
    <w:rsid w:val="00264567"/>
    <w:rsid w:val="0026457F"/>
    <w:rsid w:val="002648AA"/>
    <w:rsid w:val="00264BC0"/>
    <w:rsid w:val="00264CE0"/>
    <w:rsid w:val="0026505F"/>
    <w:rsid w:val="0026509F"/>
    <w:rsid w:val="00265135"/>
    <w:rsid w:val="002653D4"/>
    <w:rsid w:val="00265DFB"/>
    <w:rsid w:val="002662F7"/>
    <w:rsid w:val="002666E4"/>
    <w:rsid w:val="00266A60"/>
    <w:rsid w:val="00266A8D"/>
    <w:rsid w:val="00266DDE"/>
    <w:rsid w:val="00266F26"/>
    <w:rsid w:val="00266FA0"/>
    <w:rsid w:val="002671BD"/>
    <w:rsid w:val="002679DF"/>
    <w:rsid w:val="00267C09"/>
    <w:rsid w:val="00267DCD"/>
    <w:rsid w:val="00267E8A"/>
    <w:rsid w:val="002700E2"/>
    <w:rsid w:val="002701B4"/>
    <w:rsid w:val="002706EB"/>
    <w:rsid w:val="00270C76"/>
    <w:rsid w:val="0027121E"/>
    <w:rsid w:val="002719C8"/>
    <w:rsid w:val="00272308"/>
    <w:rsid w:val="002727CD"/>
    <w:rsid w:val="002727E6"/>
    <w:rsid w:val="0027295F"/>
    <w:rsid w:val="00272FCE"/>
    <w:rsid w:val="00273079"/>
    <w:rsid w:val="002733CE"/>
    <w:rsid w:val="002733D1"/>
    <w:rsid w:val="00273485"/>
    <w:rsid w:val="00273C5A"/>
    <w:rsid w:val="00273CD6"/>
    <w:rsid w:val="00273D7A"/>
    <w:rsid w:val="00274047"/>
    <w:rsid w:val="00274486"/>
    <w:rsid w:val="002745D1"/>
    <w:rsid w:val="00274878"/>
    <w:rsid w:val="00274AF1"/>
    <w:rsid w:val="00274C9A"/>
    <w:rsid w:val="00275014"/>
    <w:rsid w:val="00275407"/>
    <w:rsid w:val="002754BD"/>
    <w:rsid w:val="00275E29"/>
    <w:rsid w:val="0027712E"/>
    <w:rsid w:val="00277153"/>
    <w:rsid w:val="0027727A"/>
    <w:rsid w:val="00277786"/>
    <w:rsid w:val="00277AB7"/>
    <w:rsid w:val="0028007B"/>
    <w:rsid w:val="0028063F"/>
    <w:rsid w:val="00280DB1"/>
    <w:rsid w:val="00281036"/>
    <w:rsid w:val="0028122C"/>
    <w:rsid w:val="00281717"/>
    <w:rsid w:val="00281A2E"/>
    <w:rsid w:val="00281E3B"/>
    <w:rsid w:val="00281E93"/>
    <w:rsid w:val="0028238B"/>
    <w:rsid w:val="00282982"/>
    <w:rsid w:val="00282E84"/>
    <w:rsid w:val="002833E1"/>
    <w:rsid w:val="00283A69"/>
    <w:rsid w:val="00283A73"/>
    <w:rsid w:val="00284036"/>
    <w:rsid w:val="002841CB"/>
    <w:rsid w:val="0028432C"/>
    <w:rsid w:val="00284436"/>
    <w:rsid w:val="0028455A"/>
    <w:rsid w:val="00284E9B"/>
    <w:rsid w:val="00284F62"/>
    <w:rsid w:val="00285EE1"/>
    <w:rsid w:val="00286619"/>
    <w:rsid w:val="002868A7"/>
    <w:rsid w:val="00286BBC"/>
    <w:rsid w:val="00286CB3"/>
    <w:rsid w:val="00286E37"/>
    <w:rsid w:val="00287C81"/>
    <w:rsid w:val="00287DBD"/>
    <w:rsid w:val="002901EB"/>
    <w:rsid w:val="002903A3"/>
    <w:rsid w:val="002908B5"/>
    <w:rsid w:val="00290A31"/>
    <w:rsid w:val="00290B13"/>
    <w:rsid w:val="0029100C"/>
    <w:rsid w:val="002910AB"/>
    <w:rsid w:val="00292623"/>
    <w:rsid w:val="00292841"/>
    <w:rsid w:val="0029284B"/>
    <w:rsid w:val="00292B65"/>
    <w:rsid w:val="00292BAF"/>
    <w:rsid w:val="00292E9A"/>
    <w:rsid w:val="0029329D"/>
    <w:rsid w:val="00293AAD"/>
    <w:rsid w:val="00293CC4"/>
    <w:rsid w:val="00293F15"/>
    <w:rsid w:val="00294439"/>
    <w:rsid w:val="0029496B"/>
    <w:rsid w:val="00294A2E"/>
    <w:rsid w:val="00294A9D"/>
    <w:rsid w:val="00294B98"/>
    <w:rsid w:val="00294BB8"/>
    <w:rsid w:val="00294C9A"/>
    <w:rsid w:val="002957CF"/>
    <w:rsid w:val="00295AB7"/>
    <w:rsid w:val="00295CF2"/>
    <w:rsid w:val="00296421"/>
    <w:rsid w:val="00296774"/>
    <w:rsid w:val="00296CD5"/>
    <w:rsid w:val="00296E45"/>
    <w:rsid w:val="00297ACA"/>
    <w:rsid w:val="00297D5D"/>
    <w:rsid w:val="00297F21"/>
    <w:rsid w:val="002A000B"/>
    <w:rsid w:val="002A00A9"/>
    <w:rsid w:val="002A05E7"/>
    <w:rsid w:val="002A0C80"/>
    <w:rsid w:val="002A10A4"/>
    <w:rsid w:val="002A14EB"/>
    <w:rsid w:val="002A1F35"/>
    <w:rsid w:val="002A2065"/>
    <w:rsid w:val="002A2600"/>
    <w:rsid w:val="002A29FD"/>
    <w:rsid w:val="002A2A56"/>
    <w:rsid w:val="002A2CBC"/>
    <w:rsid w:val="002A2CFC"/>
    <w:rsid w:val="002A3299"/>
    <w:rsid w:val="002A33D1"/>
    <w:rsid w:val="002A393C"/>
    <w:rsid w:val="002A3BBA"/>
    <w:rsid w:val="002A3E07"/>
    <w:rsid w:val="002A3EE9"/>
    <w:rsid w:val="002A441D"/>
    <w:rsid w:val="002A4698"/>
    <w:rsid w:val="002A4803"/>
    <w:rsid w:val="002A4853"/>
    <w:rsid w:val="002A4914"/>
    <w:rsid w:val="002A4979"/>
    <w:rsid w:val="002A4A2B"/>
    <w:rsid w:val="002A4B32"/>
    <w:rsid w:val="002A5539"/>
    <w:rsid w:val="002A5849"/>
    <w:rsid w:val="002A5A9C"/>
    <w:rsid w:val="002A5D69"/>
    <w:rsid w:val="002A5E6C"/>
    <w:rsid w:val="002A6B97"/>
    <w:rsid w:val="002A6DCF"/>
    <w:rsid w:val="002A7411"/>
    <w:rsid w:val="002A7541"/>
    <w:rsid w:val="002A76E0"/>
    <w:rsid w:val="002A76F6"/>
    <w:rsid w:val="002A78E2"/>
    <w:rsid w:val="002B0175"/>
    <w:rsid w:val="002B0504"/>
    <w:rsid w:val="002B0FF8"/>
    <w:rsid w:val="002B1AC0"/>
    <w:rsid w:val="002B1C0B"/>
    <w:rsid w:val="002B1D21"/>
    <w:rsid w:val="002B1EEA"/>
    <w:rsid w:val="002B1F09"/>
    <w:rsid w:val="002B2024"/>
    <w:rsid w:val="002B2283"/>
    <w:rsid w:val="002B2374"/>
    <w:rsid w:val="002B285F"/>
    <w:rsid w:val="002B29DE"/>
    <w:rsid w:val="002B3356"/>
    <w:rsid w:val="002B335C"/>
    <w:rsid w:val="002B3559"/>
    <w:rsid w:val="002B36F7"/>
    <w:rsid w:val="002B394F"/>
    <w:rsid w:val="002B3A71"/>
    <w:rsid w:val="002B3ADB"/>
    <w:rsid w:val="002B3D30"/>
    <w:rsid w:val="002B3DEA"/>
    <w:rsid w:val="002B4542"/>
    <w:rsid w:val="002B49D8"/>
    <w:rsid w:val="002B4EB6"/>
    <w:rsid w:val="002B53B6"/>
    <w:rsid w:val="002B57D1"/>
    <w:rsid w:val="002B5931"/>
    <w:rsid w:val="002B6600"/>
    <w:rsid w:val="002B66DA"/>
    <w:rsid w:val="002B68BB"/>
    <w:rsid w:val="002B695B"/>
    <w:rsid w:val="002B6A9F"/>
    <w:rsid w:val="002B6D94"/>
    <w:rsid w:val="002B6E50"/>
    <w:rsid w:val="002B753D"/>
    <w:rsid w:val="002B7866"/>
    <w:rsid w:val="002B7DBB"/>
    <w:rsid w:val="002B7E1B"/>
    <w:rsid w:val="002B7EEA"/>
    <w:rsid w:val="002C06B8"/>
    <w:rsid w:val="002C0B34"/>
    <w:rsid w:val="002C18D8"/>
    <w:rsid w:val="002C1A2A"/>
    <w:rsid w:val="002C1B5D"/>
    <w:rsid w:val="002C27D1"/>
    <w:rsid w:val="002C2CC8"/>
    <w:rsid w:val="002C2E46"/>
    <w:rsid w:val="002C2F0F"/>
    <w:rsid w:val="002C2F61"/>
    <w:rsid w:val="002C30F2"/>
    <w:rsid w:val="002C31B6"/>
    <w:rsid w:val="002C33BA"/>
    <w:rsid w:val="002C3953"/>
    <w:rsid w:val="002C442C"/>
    <w:rsid w:val="002C44A9"/>
    <w:rsid w:val="002C4630"/>
    <w:rsid w:val="002C4AE0"/>
    <w:rsid w:val="002C5275"/>
    <w:rsid w:val="002C5AC8"/>
    <w:rsid w:val="002C72C3"/>
    <w:rsid w:val="002C7714"/>
    <w:rsid w:val="002C777D"/>
    <w:rsid w:val="002C7896"/>
    <w:rsid w:val="002C78AF"/>
    <w:rsid w:val="002C7994"/>
    <w:rsid w:val="002D0277"/>
    <w:rsid w:val="002D051D"/>
    <w:rsid w:val="002D0B81"/>
    <w:rsid w:val="002D0C1F"/>
    <w:rsid w:val="002D0DC9"/>
    <w:rsid w:val="002D0F5D"/>
    <w:rsid w:val="002D15E7"/>
    <w:rsid w:val="002D189C"/>
    <w:rsid w:val="002D191E"/>
    <w:rsid w:val="002D1C2F"/>
    <w:rsid w:val="002D1CB4"/>
    <w:rsid w:val="002D1E77"/>
    <w:rsid w:val="002D217B"/>
    <w:rsid w:val="002D25DA"/>
    <w:rsid w:val="002D2635"/>
    <w:rsid w:val="002D2820"/>
    <w:rsid w:val="002D3284"/>
    <w:rsid w:val="002D32EE"/>
    <w:rsid w:val="002D3849"/>
    <w:rsid w:val="002D4B17"/>
    <w:rsid w:val="002D510C"/>
    <w:rsid w:val="002D52FA"/>
    <w:rsid w:val="002D53F1"/>
    <w:rsid w:val="002D5AC7"/>
    <w:rsid w:val="002D5F45"/>
    <w:rsid w:val="002D6938"/>
    <w:rsid w:val="002D6B3B"/>
    <w:rsid w:val="002D70BD"/>
    <w:rsid w:val="002D72D2"/>
    <w:rsid w:val="002D738A"/>
    <w:rsid w:val="002D79C5"/>
    <w:rsid w:val="002E08C6"/>
    <w:rsid w:val="002E0B7B"/>
    <w:rsid w:val="002E1173"/>
    <w:rsid w:val="002E120C"/>
    <w:rsid w:val="002E1BD7"/>
    <w:rsid w:val="002E1F28"/>
    <w:rsid w:val="002E20EE"/>
    <w:rsid w:val="002E27D2"/>
    <w:rsid w:val="002E2B58"/>
    <w:rsid w:val="002E2B65"/>
    <w:rsid w:val="002E2CC3"/>
    <w:rsid w:val="002E2D3C"/>
    <w:rsid w:val="002E2D98"/>
    <w:rsid w:val="002E2F39"/>
    <w:rsid w:val="002E39F2"/>
    <w:rsid w:val="002E3B25"/>
    <w:rsid w:val="002E3ED1"/>
    <w:rsid w:val="002E3F04"/>
    <w:rsid w:val="002E43EA"/>
    <w:rsid w:val="002E4ADA"/>
    <w:rsid w:val="002E4C1C"/>
    <w:rsid w:val="002E4C83"/>
    <w:rsid w:val="002E5256"/>
    <w:rsid w:val="002E54B2"/>
    <w:rsid w:val="002E585B"/>
    <w:rsid w:val="002E5E6A"/>
    <w:rsid w:val="002E6017"/>
    <w:rsid w:val="002E68E4"/>
    <w:rsid w:val="002E6FA3"/>
    <w:rsid w:val="002E7507"/>
    <w:rsid w:val="002E75E3"/>
    <w:rsid w:val="002E7860"/>
    <w:rsid w:val="002E7D09"/>
    <w:rsid w:val="002F0231"/>
    <w:rsid w:val="002F032C"/>
    <w:rsid w:val="002F04C9"/>
    <w:rsid w:val="002F04E1"/>
    <w:rsid w:val="002F05ED"/>
    <w:rsid w:val="002F0932"/>
    <w:rsid w:val="002F0A29"/>
    <w:rsid w:val="002F0B0F"/>
    <w:rsid w:val="002F0CAD"/>
    <w:rsid w:val="002F239F"/>
    <w:rsid w:val="002F2593"/>
    <w:rsid w:val="002F26C5"/>
    <w:rsid w:val="002F2A1F"/>
    <w:rsid w:val="002F2BEC"/>
    <w:rsid w:val="002F3258"/>
    <w:rsid w:val="002F4256"/>
    <w:rsid w:val="002F43E2"/>
    <w:rsid w:val="002F46AA"/>
    <w:rsid w:val="002F47E5"/>
    <w:rsid w:val="002F4A32"/>
    <w:rsid w:val="002F5235"/>
    <w:rsid w:val="002F5509"/>
    <w:rsid w:val="002F6326"/>
    <w:rsid w:val="002F6817"/>
    <w:rsid w:val="002F6BA8"/>
    <w:rsid w:val="002F7143"/>
    <w:rsid w:val="002F7D63"/>
    <w:rsid w:val="002F7DFF"/>
    <w:rsid w:val="00300B8F"/>
    <w:rsid w:val="00300E18"/>
    <w:rsid w:val="00301506"/>
    <w:rsid w:val="00301CD2"/>
    <w:rsid w:val="00301CFB"/>
    <w:rsid w:val="00302017"/>
    <w:rsid w:val="0030206B"/>
    <w:rsid w:val="00302188"/>
    <w:rsid w:val="00302B23"/>
    <w:rsid w:val="00302B3A"/>
    <w:rsid w:val="00302C6A"/>
    <w:rsid w:val="00302F41"/>
    <w:rsid w:val="003030B6"/>
    <w:rsid w:val="00303D1B"/>
    <w:rsid w:val="00303ED4"/>
    <w:rsid w:val="003046AA"/>
    <w:rsid w:val="003047A0"/>
    <w:rsid w:val="003047B2"/>
    <w:rsid w:val="0030489B"/>
    <w:rsid w:val="00304C44"/>
    <w:rsid w:val="00304C79"/>
    <w:rsid w:val="003051B3"/>
    <w:rsid w:val="003052AB"/>
    <w:rsid w:val="003056CA"/>
    <w:rsid w:val="00305EB3"/>
    <w:rsid w:val="00305F96"/>
    <w:rsid w:val="00305FC5"/>
    <w:rsid w:val="0030631A"/>
    <w:rsid w:val="00306597"/>
    <w:rsid w:val="0030678D"/>
    <w:rsid w:val="00306A13"/>
    <w:rsid w:val="00306C93"/>
    <w:rsid w:val="00306E3F"/>
    <w:rsid w:val="00306E83"/>
    <w:rsid w:val="00307170"/>
    <w:rsid w:val="003071D2"/>
    <w:rsid w:val="00307339"/>
    <w:rsid w:val="003073FC"/>
    <w:rsid w:val="00307E9F"/>
    <w:rsid w:val="00310298"/>
    <w:rsid w:val="003102FD"/>
    <w:rsid w:val="003105E5"/>
    <w:rsid w:val="00311802"/>
    <w:rsid w:val="00311909"/>
    <w:rsid w:val="003119D0"/>
    <w:rsid w:val="00311D32"/>
    <w:rsid w:val="00312309"/>
    <w:rsid w:val="0031237F"/>
    <w:rsid w:val="0031282C"/>
    <w:rsid w:val="00312CE0"/>
    <w:rsid w:val="00312FD2"/>
    <w:rsid w:val="00313306"/>
    <w:rsid w:val="00313C93"/>
    <w:rsid w:val="00313DD5"/>
    <w:rsid w:val="00314205"/>
    <w:rsid w:val="00314ACF"/>
    <w:rsid w:val="00314CD2"/>
    <w:rsid w:val="00314E1A"/>
    <w:rsid w:val="00314F43"/>
    <w:rsid w:val="003150C6"/>
    <w:rsid w:val="0031573C"/>
    <w:rsid w:val="00315AC9"/>
    <w:rsid w:val="00315CA4"/>
    <w:rsid w:val="00315F0A"/>
    <w:rsid w:val="003160A2"/>
    <w:rsid w:val="00316415"/>
    <w:rsid w:val="0031685B"/>
    <w:rsid w:val="00316A09"/>
    <w:rsid w:val="00316ECC"/>
    <w:rsid w:val="00316F1C"/>
    <w:rsid w:val="00316F68"/>
    <w:rsid w:val="00317F9F"/>
    <w:rsid w:val="003207B0"/>
    <w:rsid w:val="003208AE"/>
    <w:rsid w:val="00320A6B"/>
    <w:rsid w:val="00320B2B"/>
    <w:rsid w:val="003212BD"/>
    <w:rsid w:val="00321364"/>
    <w:rsid w:val="003213D1"/>
    <w:rsid w:val="00321711"/>
    <w:rsid w:val="0032173E"/>
    <w:rsid w:val="00321936"/>
    <w:rsid w:val="00321AE4"/>
    <w:rsid w:val="00321FAD"/>
    <w:rsid w:val="0032205A"/>
    <w:rsid w:val="00322223"/>
    <w:rsid w:val="003224A0"/>
    <w:rsid w:val="00322605"/>
    <w:rsid w:val="003228E2"/>
    <w:rsid w:val="00323333"/>
    <w:rsid w:val="00324F6F"/>
    <w:rsid w:val="00325797"/>
    <w:rsid w:val="00325DB6"/>
    <w:rsid w:val="00325EC3"/>
    <w:rsid w:val="00325F21"/>
    <w:rsid w:val="003263F4"/>
    <w:rsid w:val="0032654E"/>
    <w:rsid w:val="0032668A"/>
    <w:rsid w:val="00326D3C"/>
    <w:rsid w:val="00326DDF"/>
    <w:rsid w:val="00326E9B"/>
    <w:rsid w:val="00326F84"/>
    <w:rsid w:val="003271DA"/>
    <w:rsid w:val="0032756C"/>
    <w:rsid w:val="003275BD"/>
    <w:rsid w:val="00327672"/>
    <w:rsid w:val="00327ABA"/>
    <w:rsid w:val="00327D40"/>
    <w:rsid w:val="0033059E"/>
    <w:rsid w:val="00330ECB"/>
    <w:rsid w:val="00331294"/>
    <w:rsid w:val="00331A39"/>
    <w:rsid w:val="00331CD6"/>
    <w:rsid w:val="00332144"/>
    <w:rsid w:val="00332651"/>
    <w:rsid w:val="00332C1F"/>
    <w:rsid w:val="00332DCA"/>
    <w:rsid w:val="0033324F"/>
    <w:rsid w:val="003334F0"/>
    <w:rsid w:val="00333549"/>
    <w:rsid w:val="0033360B"/>
    <w:rsid w:val="003339DB"/>
    <w:rsid w:val="00333D1C"/>
    <w:rsid w:val="00333D8E"/>
    <w:rsid w:val="003343F7"/>
    <w:rsid w:val="003344B2"/>
    <w:rsid w:val="00334B18"/>
    <w:rsid w:val="00334BC8"/>
    <w:rsid w:val="00335592"/>
    <w:rsid w:val="003359C2"/>
    <w:rsid w:val="00335B3F"/>
    <w:rsid w:val="00335D69"/>
    <w:rsid w:val="00335EE1"/>
    <w:rsid w:val="003363A9"/>
    <w:rsid w:val="003367F0"/>
    <w:rsid w:val="00336EB1"/>
    <w:rsid w:val="00337439"/>
    <w:rsid w:val="0033749B"/>
    <w:rsid w:val="0033798D"/>
    <w:rsid w:val="00337B0C"/>
    <w:rsid w:val="00337BCD"/>
    <w:rsid w:val="00337E86"/>
    <w:rsid w:val="0034038C"/>
    <w:rsid w:val="00340479"/>
    <w:rsid w:val="00340554"/>
    <w:rsid w:val="003408F8"/>
    <w:rsid w:val="00340BC7"/>
    <w:rsid w:val="00340E3C"/>
    <w:rsid w:val="0034110E"/>
    <w:rsid w:val="00341292"/>
    <w:rsid w:val="003413CA"/>
    <w:rsid w:val="003415C0"/>
    <w:rsid w:val="0034196D"/>
    <w:rsid w:val="003419C2"/>
    <w:rsid w:val="00341BB2"/>
    <w:rsid w:val="00341C7C"/>
    <w:rsid w:val="00341C9C"/>
    <w:rsid w:val="00343168"/>
    <w:rsid w:val="003431E1"/>
    <w:rsid w:val="00343270"/>
    <w:rsid w:val="003433EA"/>
    <w:rsid w:val="00343417"/>
    <w:rsid w:val="00343A5A"/>
    <w:rsid w:val="00343AFD"/>
    <w:rsid w:val="00344492"/>
    <w:rsid w:val="00344664"/>
    <w:rsid w:val="003446B3"/>
    <w:rsid w:val="003448C5"/>
    <w:rsid w:val="003451F3"/>
    <w:rsid w:val="00345470"/>
    <w:rsid w:val="003455F2"/>
    <w:rsid w:val="00345C0F"/>
    <w:rsid w:val="00345C39"/>
    <w:rsid w:val="00345D60"/>
    <w:rsid w:val="00345EA3"/>
    <w:rsid w:val="00346008"/>
    <w:rsid w:val="003461FA"/>
    <w:rsid w:val="0034651B"/>
    <w:rsid w:val="00346E9B"/>
    <w:rsid w:val="003470F2"/>
    <w:rsid w:val="003474B1"/>
    <w:rsid w:val="003475C7"/>
    <w:rsid w:val="00347AF9"/>
    <w:rsid w:val="00350251"/>
    <w:rsid w:val="0035068E"/>
    <w:rsid w:val="0035073C"/>
    <w:rsid w:val="00350D3A"/>
    <w:rsid w:val="003513A4"/>
    <w:rsid w:val="00351A83"/>
    <w:rsid w:val="00351CAD"/>
    <w:rsid w:val="00352273"/>
    <w:rsid w:val="003527DC"/>
    <w:rsid w:val="00352A72"/>
    <w:rsid w:val="00352BA7"/>
    <w:rsid w:val="003532F6"/>
    <w:rsid w:val="0035343E"/>
    <w:rsid w:val="0035369F"/>
    <w:rsid w:val="0035381A"/>
    <w:rsid w:val="00353BCE"/>
    <w:rsid w:val="00353E64"/>
    <w:rsid w:val="00353EEA"/>
    <w:rsid w:val="00353FA0"/>
    <w:rsid w:val="00354036"/>
    <w:rsid w:val="003549F6"/>
    <w:rsid w:val="00354F13"/>
    <w:rsid w:val="0035540D"/>
    <w:rsid w:val="003558BE"/>
    <w:rsid w:val="00355C8F"/>
    <w:rsid w:val="00355E5E"/>
    <w:rsid w:val="00355ECC"/>
    <w:rsid w:val="0035613B"/>
    <w:rsid w:val="00356AD4"/>
    <w:rsid w:val="00356B47"/>
    <w:rsid w:val="00356EAE"/>
    <w:rsid w:val="003570F5"/>
    <w:rsid w:val="003577FD"/>
    <w:rsid w:val="00357CF1"/>
    <w:rsid w:val="00357DEF"/>
    <w:rsid w:val="00357FB2"/>
    <w:rsid w:val="003602BE"/>
    <w:rsid w:val="00360584"/>
    <w:rsid w:val="003606B2"/>
    <w:rsid w:val="003614B3"/>
    <w:rsid w:val="00361864"/>
    <w:rsid w:val="00361C8B"/>
    <w:rsid w:val="00361CC3"/>
    <w:rsid w:val="00362AD8"/>
    <w:rsid w:val="00362D81"/>
    <w:rsid w:val="00362EBF"/>
    <w:rsid w:val="00363867"/>
    <w:rsid w:val="00363AFF"/>
    <w:rsid w:val="00363B0D"/>
    <w:rsid w:val="00363E49"/>
    <w:rsid w:val="00364140"/>
    <w:rsid w:val="00364149"/>
    <w:rsid w:val="00364395"/>
    <w:rsid w:val="00364637"/>
    <w:rsid w:val="0036480E"/>
    <w:rsid w:val="00364AF5"/>
    <w:rsid w:val="00364EA9"/>
    <w:rsid w:val="00364EDB"/>
    <w:rsid w:val="00365055"/>
    <w:rsid w:val="00365082"/>
    <w:rsid w:val="003650E4"/>
    <w:rsid w:val="00365172"/>
    <w:rsid w:val="0036520D"/>
    <w:rsid w:val="0036596A"/>
    <w:rsid w:val="00365B33"/>
    <w:rsid w:val="00365C7B"/>
    <w:rsid w:val="00365F9F"/>
    <w:rsid w:val="00365FF4"/>
    <w:rsid w:val="0036619D"/>
    <w:rsid w:val="003662F6"/>
    <w:rsid w:val="003665D8"/>
    <w:rsid w:val="00366900"/>
    <w:rsid w:val="00366EDA"/>
    <w:rsid w:val="003671E0"/>
    <w:rsid w:val="003704DD"/>
    <w:rsid w:val="003706A0"/>
    <w:rsid w:val="0037083F"/>
    <w:rsid w:val="00370AB1"/>
    <w:rsid w:val="003715F4"/>
    <w:rsid w:val="003716A7"/>
    <w:rsid w:val="00371A5D"/>
    <w:rsid w:val="00371B0B"/>
    <w:rsid w:val="0037236B"/>
    <w:rsid w:val="00372679"/>
    <w:rsid w:val="003727A2"/>
    <w:rsid w:val="00373193"/>
    <w:rsid w:val="003736FA"/>
    <w:rsid w:val="00373E60"/>
    <w:rsid w:val="00374AE1"/>
    <w:rsid w:val="00374EE1"/>
    <w:rsid w:val="0037552F"/>
    <w:rsid w:val="0037581E"/>
    <w:rsid w:val="00375D48"/>
    <w:rsid w:val="00375E4B"/>
    <w:rsid w:val="00376E8C"/>
    <w:rsid w:val="00376EDE"/>
    <w:rsid w:val="00376EE4"/>
    <w:rsid w:val="00376F56"/>
    <w:rsid w:val="00377ACF"/>
    <w:rsid w:val="00377B23"/>
    <w:rsid w:val="003800E9"/>
    <w:rsid w:val="0038014D"/>
    <w:rsid w:val="0038021F"/>
    <w:rsid w:val="00380361"/>
    <w:rsid w:val="00380383"/>
    <w:rsid w:val="003808D0"/>
    <w:rsid w:val="00380A53"/>
    <w:rsid w:val="003810B5"/>
    <w:rsid w:val="003812EE"/>
    <w:rsid w:val="00381388"/>
    <w:rsid w:val="003815E6"/>
    <w:rsid w:val="00381CAD"/>
    <w:rsid w:val="0038293D"/>
    <w:rsid w:val="00382C84"/>
    <w:rsid w:val="00382FB4"/>
    <w:rsid w:val="0038376D"/>
    <w:rsid w:val="00383806"/>
    <w:rsid w:val="00383CAA"/>
    <w:rsid w:val="003840E7"/>
    <w:rsid w:val="003841F7"/>
    <w:rsid w:val="0038461E"/>
    <w:rsid w:val="003847CE"/>
    <w:rsid w:val="00384889"/>
    <w:rsid w:val="003849BD"/>
    <w:rsid w:val="00384C74"/>
    <w:rsid w:val="00384ED3"/>
    <w:rsid w:val="00384FF0"/>
    <w:rsid w:val="00385199"/>
    <w:rsid w:val="003856FB"/>
    <w:rsid w:val="00385DE0"/>
    <w:rsid w:val="00385E09"/>
    <w:rsid w:val="00386081"/>
    <w:rsid w:val="00386155"/>
    <w:rsid w:val="00386422"/>
    <w:rsid w:val="003867DE"/>
    <w:rsid w:val="00386843"/>
    <w:rsid w:val="00386B55"/>
    <w:rsid w:val="00386ECF"/>
    <w:rsid w:val="003872D6"/>
    <w:rsid w:val="0038743F"/>
    <w:rsid w:val="0038753E"/>
    <w:rsid w:val="0038793E"/>
    <w:rsid w:val="003879CE"/>
    <w:rsid w:val="00387D86"/>
    <w:rsid w:val="00390345"/>
    <w:rsid w:val="00390821"/>
    <w:rsid w:val="00390B8D"/>
    <w:rsid w:val="00390E95"/>
    <w:rsid w:val="00391073"/>
    <w:rsid w:val="003911BE"/>
    <w:rsid w:val="00391270"/>
    <w:rsid w:val="00391343"/>
    <w:rsid w:val="00391ABF"/>
    <w:rsid w:val="00391DA4"/>
    <w:rsid w:val="00392D24"/>
    <w:rsid w:val="003932A2"/>
    <w:rsid w:val="0039344F"/>
    <w:rsid w:val="00393F50"/>
    <w:rsid w:val="003940DA"/>
    <w:rsid w:val="00394587"/>
    <w:rsid w:val="0039489E"/>
    <w:rsid w:val="00394B52"/>
    <w:rsid w:val="00395520"/>
    <w:rsid w:val="00395534"/>
    <w:rsid w:val="0039575B"/>
    <w:rsid w:val="00395827"/>
    <w:rsid w:val="0039598E"/>
    <w:rsid w:val="00395C2C"/>
    <w:rsid w:val="00395CEA"/>
    <w:rsid w:val="003960DA"/>
    <w:rsid w:val="0039626C"/>
    <w:rsid w:val="00396848"/>
    <w:rsid w:val="00396E1E"/>
    <w:rsid w:val="00396EA5"/>
    <w:rsid w:val="00396FF6"/>
    <w:rsid w:val="00397386"/>
    <w:rsid w:val="00397AAF"/>
    <w:rsid w:val="00397C69"/>
    <w:rsid w:val="00397FA0"/>
    <w:rsid w:val="00397FB4"/>
    <w:rsid w:val="003A051E"/>
    <w:rsid w:val="003A0A17"/>
    <w:rsid w:val="003A0FE8"/>
    <w:rsid w:val="003A125B"/>
    <w:rsid w:val="003A1273"/>
    <w:rsid w:val="003A15E3"/>
    <w:rsid w:val="003A1CA5"/>
    <w:rsid w:val="003A1FD4"/>
    <w:rsid w:val="003A1FF9"/>
    <w:rsid w:val="003A24C3"/>
    <w:rsid w:val="003A2919"/>
    <w:rsid w:val="003A2B66"/>
    <w:rsid w:val="003A2F26"/>
    <w:rsid w:val="003A2F81"/>
    <w:rsid w:val="003A3352"/>
    <w:rsid w:val="003A3FE5"/>
    <w:rsid w:val="003A489A"/>
    <w:rsid w:val="003A490D"/>
    <w:rsid w:val="003A493E"/>
    <w:rsid w:val="003A5218"/>
    <w:rsid w:val="003A5349"/>
    <w:rsid w:val="003A5451"/>
    <w:rsid w:val="003A59F5"/>
    <w:rsid w:val="003A5D22"/>
    <w:rsid w:val="003A5E2E"/>
    <w:rsid w:val="003A5FD1"/>
    <w:rsid w:val="003A6512"/>
    <w:rsid w:val="003A664B"/>
    <w:rsid w:val="003A6BB4"/>
    <w:rsid w:val="003A6F78"/>
    <w:rsid w:val="003A7558"/>
    <w:rsid w:val="003A799E"/>
    <w:rsid w:val="003A7A3A"/>
    <w:rsid w:val="003A7DB2"/>
    <w:rsid w:val="003A7EF1"/>
    <w:rsid w:val="003B0689"/>
    <w:rsid w:val="003B0DF2"/>
    <w:rsid w:val="003B0EA2"/>
    <w:rsid w:val="003B113E"/>
    <w:rsid w:val="003B1487"/>
    <w:rsid w:val="003B1A6A"/>
    <w:rsid w:val="003B1B5E"/>
    <w:rsid w:val="003B1C2A"/>
    <w:rsid w:val="003B21FF"/>
    <w:rsid w:val="003B2471"/>
    <w:rsid w:val="003B28B3"/>
    <w:rsid w:val="003B2AED"/>
    <w:rsid w:val="003B2C11"/>
    <w:rsid w:val="003B322B"/>
    <w:rsid w:val="003B32F3"/>
    <w:rsid w:val="003B3581"/>
    <w:rsid w:val="003B3F52"/>
    <w:rsid w:val="003B425E"/>
    <w:rsid w:val="003B45E8"/>
    <w:rsid w:val="003B50A7"/>
    <w:rsid w:val="003B53C3"/>
    <w:rsid w:val="003B54EF"/>
    <w:rsid w:val="003B5B20"/>
    <w:rsid w:val="003B5F14"/>
    <w:rsid w:val="003B6D06"/>
    <w:rsid w:val="003B74CD"/>
    <w:rsid w:val="003B758E"/>
    <w:rsid w:val="003B7D0B"/>
    <w:rsid w:val="003B7E18"/>
    <w:rsid w:val="003C0043"/>
    <w:rsid w:val="003C082E"/>
    <w:rsid w:val="003C0C64"/>
    <w:rsid w:val="003C0E26"/>
    <w:rsid w:val="003C11C7"/>
    <w:rsid w:val="003C1601"/>
    <w:rsid w:val="003C163B"/>
    <w:rsid w:val="003C1697"/>
    <w:rsid w:val="003C176C"/>
    <w:rsid w:val="003C1884"/>
    <w:rsid w:val="003C18EA"/>
    <w:rsid w:val="003C1938"/>
    <w:rsid w:val="003C1C0D"/>
    <w:rsid w:val="003C1D10"/>
    <w:rsid w:val="003C2954"/>
    <w:rsid w:val="003C29ED"/>
    <w:rsid w:val="003C29F5"/>
    <w:rsid w:val="003C2EF9"/>
    <w:rsid w:val="003C2FCF"/>
    <w:rsid w:val="003C304F"/>
    <w:rsid w:val="003C38A9"/>
    <w:rsid w:val="003C391B"/>
    <w:rsid w:val="003C3D7A"/>
    <w:rsid w:val="003C40F9"/>
    <w:rsid w:val="003C4332"/>
    <w:rsid w:val="003C45DD"/>
    <w:rsid w:val="003C4FCF"/>
    <w:rsid w:val="003C65F7"/>
    <w:rsid w:val="003C68D5"/>
    <w:rsid w:val="003C6D0F"/>
    <w:rsid w:val="003C765B"/>
    <w:rsid w:val="003C791C"/>
    <w:rsid w:val="003C7A11"/>
    <w:rsid w:val="003C7B46"/>
    <w:rsid w:val="003C7C49"/>
    <w:rsid w:val="003C7F9E"/>
    <w:rsid w:val="003D00A1"/>
    <w:rsid w:val="003D05B9"/>
    <w:rsid w:val="003D0BBA"/>
    <w:rsid w:val="003D0ED0"/>
    <w:rsid w:val="003D114A"/>
    <w:rsid w:val="003D16BE"/>
    <w:rsid w:val="003D173E"/>
    <w:rsid w:val="003D1F6A"/>
    <w:rsid w:val="003D2067"/>
    <w:rsid w:val="003D219A"/>
    <w:rsid w:val="003D2626"/>
    <w:rsid w:val="003D2644"/>
    <w:rsid w:val="003D27B7"/>
    <w:rsid w:val="003D2F39"/>
    <w:rsid w:val="003D33FC"/>
    <w:rsid w:val="003D3D3C"/>
    <w:rsid w:val="003D5192"/>
    <w:rsid w:val="003D56B6"/>
    <w:rsid w:val="003D58C5"/>
    <w:rsid w:val="003D5EA2"/>
    <w:rsid w:val="003D5F79"/>
    <w:rsid w:val="003D5FFB"/>
    <w:rsid w:val="003D64A6"/>
    <w:rsid w:val="003D695E"/>
    <w:rsid w:val="003D6EE7"/>
    <w:rsid w:val="003D7047"/>
    <w:rsid w:val="003D72A2"/>
    <w:rsid w:val="003D75E6"/>
    <w:rsid w:val="003D7738"/>
    <w:rsid w:val="003D7973"/>
    <w:rsid w:val="003D7AA5"/>
    <w:rsid w:val="003D7D31"/>
    <w:rsid w:val="003D7F16"/>
    <w:rsid w:val="003E0146"/>
    <w:rsid w:val="003E03C0"/>
    <w:rsid w:val="003E04AA"/>
    <w:rsid w:val="003E0865"/>
    <w:rsid w:val="003E0CB6"/>
    <w:rsid w:val="003E178C"/>
    <w:rsid w:val="003E18B9"/>
    <w:rsid w:val="003E1E5F"/>
    <w:rsid w:val="003E21DF"/>
    <w:rsid w:val="003E22E4"/>
    <w:rsid w:val="003E234D"/>
    <w:rsid w:val="003E245E"/>
    <w:rsid w:val="003E262F"/>
    <w:rsid w:val="003E2919"/>
    <w:rsid w:val="003E2C11"/>
    <w:rsid w:val="003E2C23"/>
    <w:rsid w:val="003E2EE2"/>
    <w:rsid w:val="003E3117"/>
    <w:rsid w:val="003E3304"/>
    <w:rsid w:val="003E331D"/>
    <w:rsid w:val="003E332E"/>
    <w:rsid w:val="003E37C4"/>
    <w:rsid w:val="003E3E3C"/>
    <w:rsid w:val="003E4EE0"/>
    <w:rsid w:val="003E53B8"/>
    <w:rsid w:val="003E54B5"/>
    <w:rsid w:val="003E56B9"/>
    <w:rsid w:val="003E573A"/>
    <w:rsid w:val="003E587F"/>
    <w:rsid w:val="003E62C9"/>
    <w:rsid w:val="003E64F6"/>
    <w:rsid w:val="003E67A6"/>
    <w:rsid w:val="003E6835"/>
    <w:rsid w:val="003E6EAF"/>
    <w:rsid w:val="003E79AE"/>
    <w:rsid w:val="003F03F1"/>
    <w:rsid w:val="003F0766"/>
    <w:rsid w:val="003F07BA"/>
    <w:rsid w:val="003F08EC"/>
    <w:rsid w:val="003F0A8F"/>
    <w:rsid w:val="003F0BAA"/>
    <w:rsid w:val="003F0D92"/>
    <w:rsid w:val="003F0EFE"/>
    <w:rsid w:val="003F0F17"/>
    <w:rsid w:val="003F12C1"/>
    <w:rsid w:val="003F15EF"/>
    <w:rsid w:val="003F22A1"/>
    <w:rsid w:val="003F246A"/>
    <w:rsid w:val="003F24AE"/>
    <w:rsid w:val="003F300F"/>
    <w:rsid w:val="003F34E1"/>
    <w:rsid w:val="003F3B03"/>
    <w:rsid w:val="003F3D5D"/>
    <w:rsid w:val="003F3DA2"/>
    <w:rsid w:val="003F4068"/>
    <w:rsid w:val="003F40F2"/>
    <w:rsid w:val="003F4B70"/>
    <w:rsid w:val="003F4F29"/>
    <w:rsid w:val="003F50D1"/>
    <w:rsid w:val="003F51B6"/>
    <w:rsid w:val="003F51EC"/>
    <w:rsid w:val="003F520E"/>
    <w:rsid w:val="003F5558"/>
    <w:rsid w:val="003F5742"/>
    <w:rsid w:val="003F59C8"/>
    <w:rsid w:val="003F5A90"/>
    <w:rsid w:val="003F5AAB"/>
    <w:rsid w:val="003F5C4C"/>
    <w:rsid w:val="003F608B"/>
    <w:rsid w:val="003F620B"/>
    <w:rsid w:val="003F62E2"/>
    <w:rsid w:val="003F682E"/>
    <w:rsid w:val="003F6B13"/>
    <w:rsid w:val="003F6D40"/>
    <w:rsid w:val="003F6EB5"/>
    <w:rsid w:val="003F7095"/>
    <w:rsid w:val="003F7612"/>
    <w:rsid w:val="003F764A"/>
    <w:rsid w:val="003F7827"/>
    <w:rsid w:val="004001A0"/>
    <w:rsid w:val="0040031C"/>
    <w:rsid w:val="00400650"/>
    <w:rsid w:val="00400651"/>
    <w:rsid w:val="0040079E"/>
    <w:rsid w:val="00401294"/>
    <w:rsid w:val="00401470"/>
    <w:rsid w:val="00402227"/>
    <w:rsid w:val="0040226C"/>
    <w:rsid w:val="00402FF4"/>
    <w:rsid w:val="004031A7"/>
    <w:rsid w:val="0040338B"/>
    <w:rsid w:val="004033E4"/>
    <w:rsid w:val="00403658"/>
    <w:rsid w:val="004038D7"/>
    <w:rsid w:val="00403BA1"/>
    <w:rsid w:val="0040457B"/>
    <w:rsid w:val="00404CCD"/>
    <w:rsid w:val="004052F2"/>
    <w:rsid w:val="00405B90"/>
    <w:rsid w:val="00405E4C"/>
    <w:rsid w:val="00406189"/>
    <w:rsid w:val="004062C2"/>
    <w:rsid w:val="00406935"/>
    <w:rsid w:val="00406CF5"/>
    <w:rsid w:val="00406DF3"/>
    <w:rsid w:val="0040755F"/>
    <w:rsid w:val="00407675"/>
    <w:rsid w:val="004078F6"/>
    <w:rsid w:val="00407C39"/>
    <w:rsid w:val="00407D21"/>
    <w:rsid w:val="00407D36"/>
    <w:rsid w:val="00407EFC"/>
    <w:rsid w:val="0041011F"/>
    <w:rsid w:val="004108CD"/>
    <w:rsid w:val="00410C0C"/>
    <w:rsid w:val="00411402"/>
    <w:rsid w:val="00411592"/>
    <w:rsid w:val="00411624"/>
    <w:rsid w:val="004118DC"/>
    <w:rsid w:val="0041197F"/>
    <w:rsid w:val="00411B8D"/>
    <w:rsid w:val="00411C50"/>
    <w:rsid w:val="00411CC3"/>
    <w:rsid w:val="004120D6"/>
    <w:rsid w:val="004124E2"/>
    <w:rsid w:val="004126E5"/>
    <w:rsid w:val="00412DF4"/>
    <w:rsid w:val="00412FCD"/>
    <w:rsid w:val="00413090"/>
    <w:rsid w:val="004132DB"/>
    <w:rsid w:val="004134C1"/>
    <w:rsid w:val="00413A4E"/>
    <w:rsid w:val="0041488B"/>
    <w:rsid w:val="00414F0C"/>
    <w:rsid w:val="00414F3F"/>
    <w:rsid w:val="00414FA4"/>
    <w:rsid w:val="00415066"/>
    <w:rsid w:val="004150AB"/>
    <w:rsid w:val="00415378"/>
    <w:rsid w:val="00415704"/>
    <w:rsid w:val="00415E0D"/>
    <w:rsid w:val="00415EAF"/>
    <w:rsid w:val="00415EBB"/>
    <w:rsid w:val="00415F1D"/>
    <w:rsid w:val="004169C6"/>
    <w:rsid w:val="00417816"/>
    <w:rsid w:val="004179B2"/>
    <w:rsid w:val="00417EC8"/>
    <w:rsid w:val="00420298"/>
    <w:rsid w:val="004203A5"/>
    <w:rsid w:val="00420521"/>
    <w:rsid w:val="00420881"/>
    <w:rsid w:val="00420AC8"/>
    <w:rsid w:val="00420D81"/>
    <w:rsid w:val="00420E29"/>
    <w:rsid w:val="00421065"/>
    <w:rsid w:val="00421078"/>
    <w:rsid w:val="00421285"/>
    <w:rsid w:val="00421409"/>
    <w:rsid w:val="00421945"/>
    <w:rsid w:val="00421A65"/>
    <w:rsid w:val="00421AA5"/>
    <w:rsid w:val="00421B1C"/>
    <w:rsid w:val="00421C88"/>
    <w:rsid w:val="00421FD1"/>
    <w:rsid w:val="004221FC"/>
    <w:rsid w:val="004229C5"/>
    <w:rsid w:val="00422B86"/>
    <w:rsid w:val="004235FF"/>
    <w:rsid w:val="004238F6"/>
    <w:rsid w:val="00424139"/>
    <w:rsid w:val="00424319"/>
    <w:rsid w:val="0042450D"/>
    <w:rsid w:val="0042475F"/>
    <w:rsid w:val="004247A1"/>
    <w:rsid w:val="004249C4"/>
    <w:rsid w:val="00425022"/>
    <w:rsid w:val="004250B0"/>
    <w:rsid w:val="0042523E"/>
    <w:rsid w:val="004254AC"/>
    <w:rsid w:val="00425B82"/>
    <w:rsid w:val="00425D05"/>
    <w:rsid w:val="004263A7"/>
    <w:rsid w:val="00426820"/>
    <w:rsid w:val="00426A95"/>
    <w:rsid w:val="00426CDD"/>
    <w:rsid w:val="00427502"/>
    <w:rsid w:val="0042763E"/>
    <w:rsid w:val="004301F3"/>
    <w:rsid w:val="00430288"/>
    <w:rsid w:val="0043040D"/>
    <w:rsid w:val="004306E7"/>
    <w:rsid w:val="004306FB"/>
    <w:rsid w:val="00430F0F"/>
    <w:rsid w:val="0043127B"/>
    <w:rsid w:val="004313A2"/>
    <w:rsid w:val="0043145E"/>
    <w:rsid w:val="004316D8"/>
    <w:rsid w:val="00431C27"/>
    <w:rsid w:val="00431F8F"/>
    <w:rsid w:val="0043246F"/>
    <w:rsid w:val="004328C2"/>
    <w:rsid w:val="00432B9F"/>
    <w:rsid w:val="004330FE"/>
    <w:rsid w:val="00433621"/>
    <w:rsid w:val="0043371C"/>
    <w:rsid w:val="00433906"/>
    <w:rsid w:val="00433F6F"/>
    <w:rsid w:val="004340B3"/>
    <w:rsid w:val="0043411F"/>
    <w:rsid w:val="0043467C"/>
    <w:rsid w:val="00435B85"/>
    <w:rsid w:val="00436050"/>
    <w:rsid w:val="00436325"/>
    <w:rsid w:val="00436FDF"/>
    <w:rsid w:val="004379C7"/>
    <w:rsid w:val="0044036C"/>
    <w:rsid w:val="0044099E"/>
    <w:rsid w:val="00440B6D"/>
    <w:rsid w:val="00440C83"/>
    <w:rsid w:val="00441078"/>
    <w:rsid w:val="00441190"/>
    <w:rsid w:val="004414D3"/>
    <w:rsid w:val="00441748"/>
    <w:rsid w:val="00441B3F"/>
    <w:rsid w:val="00441E82"/>
    <w:rsid w:val="0044322F"/>
    <w:rsid w:val="00443587"/>
    <w:rsid w:val="0044365E"/>
    <w:rsid w:val="004437A3"/>
    <w:rsid w:val="004438DC"/>
    <w:rsid w:val="00443960"/>
    <w:rsid w:val="00443A5F"/>
    <w:rsid w:val="00443E7D"/>
    <w:rsid w:val="0044402F"/>
    <w:rsid w:val="00444259"/>
    <w:rsid w:val="00444420"/>
    <w:rsid w:val="00444EC0"/>
    <w:rsid w:val="00445157"/>
    <w:rsid w:val="00445705"/>
    <w:rsid w:val="0044638B"/>
    <w:rsid w:val="00446C4C"/>
    <w:rsid w:val="00446E28"/>
    <w:rsid w:val="004471EF"/>
    <w:rsid w:val="004472F7"/>
    <w:rsid w:val="00447C82"/>
    <w:rsid w:val="00447CCC"/>
    <w:rsid w:val="00447F09"/>
    <w:rsid w:val="0045017A"/>
    <w:rsid w:val="004501A9"/>
    <w:rsid w:val="00450263"/>
    <w:rsid w:val="00450495"/>
    <w:rsid w:val="0045056F"/>
    <w:rsid w:val="004505E4"/>
    <w:rsid w:val="00450C60"/>
    <w:rsid w:val="00450DC2"/>
    <w:rsid w:val="004510AB"/>
    <w:rsid w:val="004511F6"/>
    <w:rsid w:val="004515F9"/>
    <w:rsid w:val="00451698"/>
    <w:rsid w:val="00451AD4"/>
    <w:rsid w:val="00451B2A"/>
    <w:rsid w:val="0045263A"/>
    <w:rsid w:val="00452B93"/>
    <w:rsid w:val="00453E86"/>
    <w:rsid w:val="004540DA"/>
    <w:rsid w:val="004543CC"/>
    <w:rsid w:val="00454479"/>
    <w:rsid w:val="00454806"/>
    <w:rsid w:val="00454E29"/>
    <w:rsid w:val="004554DB"/>
    <w:rsid w:val="00455DC2"/>
    <w:rsid w:val="004561F0"/>
    <w:rsid w:val="004565E7"/>
    <w:rsid w:val="00456C99"/>
    <w:rsid w:val="00456D1A"/>
    <w:rsid w:val="00456E61"/>
    <w:rsid w:val="00457036"/>
    <w:rsid w:val="0045703F"/>
    <w:rsid w:val="0045717D"/>
    <w:rsid w:val="004577DB"/>
    <w:rsid w:val="0045782E"/>
    <w:rsid w:val="00457F0D"/>
    <w:rsid w:val="0046032B"/>
    <w:rsid w:val="0046069B"/>
    <w:rsid w:val="00460903"/>
    <w:rsid w:val="00460B15"/>
    <w:rsid w:val="00460BA9"/>
    <w:rsid w:val="00460F86"/>
    <w:rsid w:val="00461331"/>
    <w:rsid w:val="00461B26"/>
    <w:rsid w:val="00461C21"/>
    <w:rsid w:val="00461D46"/>
    <w:rsid w:val="00461F8F"/>
    <w:rsid w:val="0046211E"/>
    <w:rsid w:val="004621FF"/>
    <w:rsid w:val="004622E9"/>
    <w:rsid w:val="004623A9"/>
    <w:rsid w:val="00462786"/>
    <w:rsid w:val="004628CE"/>
    <w:rsid w:val="00462B43"/>
    <w:rsid w:val="00463391"/>
    <w:rsid w:val="004633BE"/>
    <w:rsid w:val="004633EB"/>
    <w:rsid w:val="00463849"/>
    <w:rsid w:val="0046386F"/>
    <w:rsid w:val="004638CF"/>
    <w:rsid w:val="00463AD4"/>
    <w:rsid w:val="00464309"/>
    <w:rsid w:val="00464349"/>
    <w:rsid w:val="00464F21"/>
    <w:rsid w:val="00465121"/>
    <w:rsid w:val="00465126"/>
    <w:rsid w:val="004658C2"/>
    <w:rsid w:val="00465D3A"/>
    <w:rsid w:val="00465E92"/>
    <w:rsid w:val="00465F80"/>
    <w:rsid w:val="00466045"/>
    <w:rsid w:val="004660AA"/>
    <w:rsid w:val="0046625F"/>
    <w:rsid w:val="0046656E"/>
    <w:rsid w:val="00466673"/>
    <w:rsid w:val="0046694F"/>
    <w:rsid w:val="00466A4C"/>
    <w:rsid w:val="00466D06"/>
    <w:rsid w:val="00467053"/>
    <w:rsid w:val="00470246"/>
    <w:rsid w:val="004709B6"/>
    <w:rsid w:val="00470D59"/>
    <w:rsid w:val="00471874"/>
    <w:rsid w:val="00471D5E"/>
    <w:rsid w:val="004722C6"/>
    <w:rsid w:val="00472324"/>
    <w:rsid w:val="00472641"/>
    <w:rsid w:val="00472747"/>
    <w:rsid w:val="004727D4"/>
    <w:rsid w:val="00472840"/>
    <w:rsid w:val="00472B60"/>
    <w:rsid w:val="00473536"/>
    <w:rsid w:val="00473615"/>
    <w:rsid w:val="0047394B"/>
    <w:rsid w:val="00473B59"/>
    <w:rsid w:val="00474B33"/>
    <w:rsid w:val="0047502D"/>
    <w:rsid w:val="0047536E"/>
    <w:rsid w:val="00475491"/>
    <w:rsid w:val="004759C4"/>
    <w:rsid w:val="004759F5"/>
    <w:rsid w:val="004761FE"/>
    <w:rsid w:val="004762D6"/>
    <w:rsid w:val="00476548"/>
    <w:rsid w:val="00476CD3"/>
    <w:rsid w:val="00476F8B"/>
    <w:rsid w:val="00476FF4"/>
    <w:rsid w:val="004776E6"/>
    <w:rsid w:val="004778BE"/>
    <w:rsid w:val="00477AB4"/>
    <w:rsid w:val="00477C84"/>
    <w:rsid w:val="00477E68"/>
    <w:rsid w:val="004800B4"/>
    <w:rsid w:val="00480156"/>
    <w:rsid w:val="004804FB"/>
    <w:rsid w:val="00480797"/>
    <w:rsid w:val="0048090D"/>
    <w:rsid w:val="004809AC"/>
    <w:rsid w:val="00480C40"/>
    <w:rsid w:val="00481070"/>
    <w:rsid w:val="00481478"/>
    <w:rsid w:val="00481BEB"/>
    <w:rsid w:val="004820A5"/>
    <w:rsid w:val="004820A8"/>
    <w:rsid w:val="00482572"/>
    <w:rsid w:val="0048263D"/>
    <w:rsid w:val="00482882"/>
    <w:rsid w:val="0048296F"/>
    <w:rsid w:val="00482D66"/>
    <w:rsid w:val="00483241"/>
    <w:rsid w:val="00483275"/>
    <w:rsid w:val="00483661"/>
    <w:rsid w:val="004836ED"/>
    <w:rsid w:val="00483917"/>
    <w:rsid w:val="00483ADC"/>
    <w:rsid w:val="0048441A"/>
    <w:rsid w:val="004845F3"/>
    <w:rsid w:val="00484866"/>
    <w:rsid w:val="0048490D"/>
    <w:rsid w:val="00484A18"/>
    <w:rsid w:val="00484F3F"/>
    <w:rsid w:val="004852AB"/>
    <w:rsid w:val="00485406"/>
    <w:rsid w:val="0048549D"/>
    <w:rsid w:val="004855C4"/>
    <w:rsid w:val="00485648"/>
    <w:rsid w:val="00485881"/>
    <w:rsid w:val="0048597D"/>
    <w:rsid w:val="00485E0B"/>
    <w:rsid w:val="004869B7"/>
    <w:rsid w:val="00486A7D"/>
    <w:rsid w:val="00486C39"/>
    <w:rsid w:val="00486E3C"/>
    <w:rsid w:val="00487661"/>
    <w:rsid w:val="00487759"/>
    <w:rsid w:val="004879B3"/>
    <w:rsid w:val="00487A19"/>
    <w:rsid w:val="00487D83"/>
    <w:rsid w:val="00487DAA"/>
    <w:rsid w:val="00487EB8"/>
    <w:rsid w:val="004908DC"/>
    <w:rsid w:val="00490DA7"/>
    <w:rsid w:val="004915D5"/>
    <w:rsid w:val="004917E6"/>
    <w:rsid w:val="00491A55"/>
    <w:rsid w:val="00491B2E"/>
    <w:rsid w:val="00492426"/>
    <w:rsid w:val="00492612"/>
    <w:rsid w:val="00492646"/>
    <w:rsid w:val="00492F82"/>
    <w:rsid w:val="00493555"/>
    <w:rsid w:val="00493F60"/>
    <w:rsid w:val="00494FBC"/>
    <w:rsid w:val="00495134"/>
    <w:rsid w:val="00495A14"/>
    <w:rsid w:val="00495D38"/>
    <w:rsid w:val="004965FF"/>
    <w:rsid w:val="00496E9E"/>
    <w:rsid w:val="00497045"/>
    <w:rsid w:val="00497987"/>
    <w:rsid w:val="004A0D62"/>
    <w:rsid w:val="004A1780"/>
    <w:rsid w:val="004A1981"/>
    <w:rsid w:val="004A1AB4"/>
    <w:rsid w:val="004A1BD0"/>
    <w:rsid w:val="004A1E63"/>
    <w:rsid w:val="004A26FA"/>
    <w:rsid w:val="004A2E21"/>
    <w:rsid w:val="004A2E6D"/>
    <w:rsid w:val="004A2ED7"/>
    <w:rsid w:val="004A30B5"/>
    <w:rsid w:val="004A3AA8"/>
    <w:rsid w:val="004A4259"/>
    <w:rsid w:val="004A4D3B"/>
    <w:rsid w:val="004A4EF7"/>
    <w:rsid w:val="004A4FF9"/>
    <w:rsid w:val="004A5850"/>
    <w:rsid w:val="004A5859"/>
    <w:rsid w:val="004A5AA6"/>
    <w:rsid w:val="004A5C6B"/>
    <w:rsid w:val="004A5D7C"/>
    <w:rsid w:val="004A6D73"/>
    <w:rsid w:val="004A6F1A"/>
    <w:rsid w:val="004A72C7"/>
    <w:rsid w:val="004A73BF"/>
    <w:rsid w:val="004A7527"/>
    <w:rsid w:val="004A79B2"/>
    <w:rsid w:val="004A7B97"/>
    <w:rsid w:val="004A7D1D"/>
    <w:rsid w:val="004A7D98"/>
    <w:rsid w:val="004A7F45"/>
    <w:rsid w:val="004B0170"/>
    <w:rsid w:val="004B0401"/>
    <w:rsid w:val="004B0A36"/>
    <w:rsid w:val="004B0CB1"/>
    <w:rsid w:val="004B1199"/>
    <w:rsid w:val="004B1424"/>
    <w:rsid w:val="004B1B2D"/>
    <w:rsid w:val="004B2789"/>
    <w:rsid w:val="004B2949"/>
    <w:rsid w:val="004B2AC9"/>
    <w:rsid w:val="004B2B1D"/>
    <w:rsid w:val="004B2F2A"/>
    <w:rsid w:val="004B32B5"/>
    <w:rsid w:val="004B32FC"/>
    <w:rsid w:val="004B3741"/>
    <w:rsid w:val="004B42F1"/>
    <w:rsid w:val="004B4A5E"/>
    <w:rsid w:val="004B4F80"/>
    <w:rsid w:val="004B513C"/>
    <w:rsid w:val="004B517E"/>
    <w:rsid w:val="004B56B5"/>
    <w:rsid w:val="004B57B0"/>
    <w:rsid w:val="004B5946"/>
    <w:rsid w:val="004B60A3"/>
    <w:rsid w:val="004B6642"/>
    <w:rsid w:val="004B6914"/>
    <w:rsid w:val="004B6D29"/>
    <w:rsid w:val="004B6D4B"/>
    <w:rsid w:val="004B70FB"/>
    <w:rsid w:val="004B7111"/>
    <w:rsid w:val="004B7134"/>
    <w:rsid w:val="004B75AD"/>
    <w:rsid w:val="004B76CE"/>
    <w:rsid w:val="004C06E1"/>
    <w:rsid w:val="004C06F5"/>
    <w:rsid w:val="004C0819"/>
    <w:rsid w:val="004C0829"/>
    <w:rsid w:val="004C0FAD"/>
    <w:rsid w:val="004C117E"/>
    <w:rsid w:val="004C1359"/>
    <w:rsid w:val="004C147E"/>
    <w:rsid w:val="004C18F5"/>
    <w:rsid w:val="004C1E3B"/>
    <w:rsid w:val="004C219F"/>
    <w:rsid w:val="004C2384"/>
    <w:rsid w:val="004C25EB"/>
    <w:rsid w:val="004C28ED"/>
    <w:rsid w:val="004C2957"/>
    <w:rsid w:val="004C2B5B"/>
    <w:rsid w:val="004C2BA2"/>
    <w:rsid w:val="004C31C5"/>
    <w:rsid w:val="004C333A"/>
    <w:rsid w:val="004C3631"/>
    <w:rsid w:val="004C396A"/>
    <w:rsid w:val="004C3A42"/>
    <w:rsid w:val="004C3F94"/>
    <w:rsid w:val="004C40C7"/>
    <w:rsid w:val="004C49B3"/>
    <w:rsid w:val="004C50E7"/>
    <w:rsid w:val="004C5238"/>
    <w:rsid w:val="004C5BEB"/>
    <w:rsid w:val="004C5C98"/>
    <w:rsid w:val="004C61BE"/>
    <w:rsid w:val="004C61E7"/>
    <w:rsid w:val="004C65AA"/>
    <w:rsid w:val="004C65C5"/>
    <w:rsid w:val="004C6A68"/>
    <w:rsid w:val="004C6FA6"/>
    <w:rsid w:val="004C71EB"/>
    <w:rsid w:val="004C72F8"/>
    <w:rsid w:val="004C7C06"/>
    <w:rsid w:val="004D00BF"/>
    <w:rsid w:val="004D05EB"/>
    <w:rsid w:val="004D0A66"/>
    <w:rsid w:val="004D0E04"/>
    <w:rsid w:val="004D0E2E"/>
    <w:rsid w:val="004D1E54"/>
    <w:rsid w:val="004D235A"/>
    <w:rsid w:val="004D2519"/>
    <w:rsid w:val="004D27B1"/>
    <w:rsid w:val="004D2873"/>
    <w:rsid w:val="004D29AC"/>
    <w:rsid w:val="004D35A9"/>
    <w:rsid w:val="004D36D2"/>
    <w:rsid w:val="004D38DD"/>
    <w:rsid w:val="004D390E"/>
    <w:rsid w:val="004D4204"/>
    <w:rsid w:val="004D45BB"/>
    <w:rsid w:val="004D55EA"/>
    <w:rsid w:val="004D5893"/>
    <w:rsid w:val="004D598B"/>
    <w:rsid w:val="004D618C"/>
    <w:rsid w:val="004D61BE"/>
    <w:rsid w:val="004D61D7"/>
    <w:rsid w:val="004D61E3"/>
    <w:rsid w:val="004D62C5"/>
    <w:rsid w:val="004D66A5"/>
    <w:rsid w:val="004D72F7"/>
    <w:rsid w:val="004D7314"/>
    <w:rsid w:val="004D737F"/>
    <w:rsid w:val="004D76A3"/>
    <w:rsid w:val="004D7A4C"/>
    <w:rsid w:val="004D7AE5"/>
    <w:rsid w:val="004E0175"/>
    <w:rsid w:val="004E0177"/>
    <w:rsid w:val="004E01F4"/>
    <w:rsid w:val="004E0E88"/>
    <w:rsid w:val="004E0FF4"/>
    <w:rsid w:val="004E186E"/>
    <w:rsid w:val="004E1BBA"/>
    <w:rsid w:val="004E1CCD"/>
    <w:rsid w:val="004E1E2C"/>
    <w:rsid w:val="004E1F48"/>
    <w:rsid w:val="004E1FF8"/>
    <w:rsid w:val="004E21AB"/>
    <w:rsid w:val="004E2210"/>
    <w:rsid w:val="004E23D0"/>
    <w:rsid w:val="004E2526"/>
    <w:rsid w:val="004E29C9"/>
    <w:rsid w:val="004E308F"/>
    <w:rsid w:val="004E32E4"/>
    <w:rsid w:val="004E37DC"/>
    <w:rsid w:val="004E3926"/>
    <w:rsid w:val="004E396F"/>
    <w:rsid w:val="004E3C83"/>
    <w:rsid w:val="004E486E"/>
    <w:rsid w:val="004E6028"/>
    <w:rsid w:val="004E6612"/>
    <w:rsid w:val="004E6C8A"/>
    <w:rsid w:val="004E6F6D"/>
    <w:rsid w:val="004E7340"/>
    <w:rsid w:val="004E751F"/>
    <w:rsid w:val="004E7621"/>
    <w:rsid w:val="004E7857"/>
    <w:rsid w:val="004E7BAA"/>
    <w:rsid w:val="004F05B9"/>
    <w:rsid w:val="004F0938"/>
    <w:rsid w:val="004F0B5F"/>
    <w:rsid w:val="004F1207"/>
    <w:rsid w:val="004F1245"/>
    <w:rsid w:val="004F143E"/>
    <w:rsid w:val="004F1513"/>
    <w:rsid w:val="004F18C3"/>
    <w:rsid w:val="004F1C40"/>
    <w:rsid w:val="004F1C79"/>
    <w:rsid w:val="004F1D4C"/>
    <w:rsid w:val="004F2471"/>
    <w:rsid w:val="004F2CBF"/>
    <w:rsid w:val="004F2EE9"/>
    <w:rsid w:val="004F3137"/>
    <w:rsid w:val="004F319A"/>
    <w:rsid w:val="004F3434"/>
    <w:rsid w:val="004F3F7E"/>
    <w:rsid w:val="004F4CAF"/>
    <w:rsid w:val="004F5141"/>
    <w:rsid w:val="004F5497"/>
    <w:rsid w:val="004F5557"/>
    <w:rsid w:val="004F57E4"/>
    <w:rsid w:val="004F5B84"/>
    <w:rsid w:val="004F5C34"/>
    <w:rsid w:val="004F5FFC"/>
    <w:rsid w:val="004F6423"/>
    <w:rsid w:val="004F65CA"/>
    <w:rsid w:val="004F6613"/>
    <w:rsid w:val="004F6A74"/>
    <w:rsid w:val="004F6D84"/>
    <w:rsid w:val="004F72D1"/>
    <w:rsid w:val="004F7583"/>
    <w:rsid w:val="004F758A"/>
    <w:rsid w:val="004F76A7"/>
    <w:rsid w:val="004F7986"/>
    <w:rsid w:val="004F7CC7"/>
    <w:rsid w:val="005002B2"/>
    <w:rsid w:val="00500462"/>
    <w:rsid w:val="005004AD"/>
    <w:rsid w:val="00500500"/>
    <w:rsid w:val="00500651"/>
    <w:rsid w:val="00500940"/>
    <w:rsid w:val="005013CC"/>
    <w:rsid w:val="00501D80"/>
    <w:rsid w:val="00502329"/>
    <w:rsid w:val="00502416"/>
    <w:rsid w:val="00502544"/>
    <w:rsid w:val="00502700"/>
    <w:rsid w:val="005029EA"/>
    <w:rsid w:val="00502DCB"/>
    <w:rsid w:val="005031BC"/>
    <w:rsid w:val="005032BB"/>
    <w:rsid w:val="00503312"/>
    <w:rsid w:val="00503389"/>
    <w:rsid w:val="005035C8"/>
    <w:rsid w:val="005037C3"/>
    <w:rsid w:val="00503817"/>
    <w:rsid w:val="00503F20"/>
    <w:rsid w:val="00504904"/>
    <w:rsid w:val="00504D8D"/>
    <w:rsid w:val="00505236"/>
    <w:rsid w:val="005053CA"/>
    <w:rsid w:val="00505484"/>
    <w:rsid w:val="00505B85"/>
    <w:rsid w:val="00505DF4"/>
    <w:rsid w:val="0050658F"/>
    <w:rsid w:val="00506A85"/>
    <w:rsid w:val="005071A0"/>
    <w:rsid w:val="00507A09"/>
    <w:rsid w:val="005101C3"/>
    <w:rsid w:val="00510283"/>
    <w:rsid w:val="005105AF"/>
    <w:rsid w:val="005105C8"/>
    <w:rsid w:val="00510634"/>
    <w:rsid w:val="005107E0"/>
    <w:rsid w:val="005109BE"/>
    <w:rsid w:val="00510A16"/>
    <w:rsid w:val="00510A1D"/>
    <w:rsid w:val="00510AB4"/>
    <w:rsid w:val="00510BA5"/>
    <w:rsid w:val="00510E8F"/>
    <w:rsid w:val="0051134B"/>
    <w:rsid w:val="005114AB"/>
    <w:rsid w:val="005115F5"/>
    <w:rsid w:val="00511858"/>
    <w:rsid w:val="00511A5C"/>
    <w:rsid w:val="0051218D"/>
    <w:rsid w:val="005121BA"/>
    <w:rsid w:val="005122E0"/>
    <w:rsid w:val="00512537"/>
    <w:rsid w:val="00512670"/>
    <w:rsid w:val="00512687"/>
    <w:rsid w:val="00512969"/>
    <w:rsid w:val="00512E1A"/>
    <w:rsid w:val="00513725"/>
    <w:rsid w:val="005139A0"/>
    <w:rsid w:val="00513A23"/>
    <w:rsid w:val="00513A3B"/>
    <w:rsid w:val="00513AEF"/>
    <w:rsid w:val="00513D1D"/>
    <w:rsid w:val="00513D57"/>
    <w:rsid w:val="00513D63"/>
    <w:rsid w:val="00513DCB"/>
    <w:rsid w:val="00513E93"/>
    <w:rsid w:val="005147D5"/>
    <w:rsid w:val="00514BA0"/>
    <w:rsid w:val="00514CE4"/>
    <w:rsid w:val="00514DED"/>
    <w:rsid w:val="00514EEF"/>
    <w:rsid w:val="00514F87"/>
    <w:rsid w:val="00515295"/>
    <w:rsid w:val="0051584D"/>
    <w:rsid w:val="00515C91"/>
    <w:rsid w:val="00515CCC"/>
    <w:rsid w:val="00515D82"/>
    <w:rsid w:val="00515F30"/>
    <w:rsid w:val="0051664D"/>
    <w:rsid w:val="00516703"/>
    <w:rsid w:val="0051670E"/>
    <w:rsid w:val="00516CFF"/>
    <w:rsid w:val="00516D67"/>
    <w:rsid w:val="00516ECB"/>
    <w:rsid w:val="00517101"/>
    <w:rsid w:val="00517581"/>
    <w:rsid w:val="0051782E"/>
    <w:rsid w:val="00517F11"/>
    <w:rsid w:val="00520559"/>
    <w:rsid w:val="00520F9B"/>
    <w:rsid w:val="00521123"/>
    <w:rsid w:val="0052139A"/>
    <w:rsid w:val="005214E2"/>
    <w:rsid w:val="00521C96"/>
    <w:rsid w:val="00521CC1"/>
    <w:rsid w:val="00521F86"/>
    <w:rsid w:val="00521FC1"/>
    <w:rsid w:val="00522082"/>
    <w:rsid w:val="00522090"/>
    <w:rsid w:val="005224C7"/>
    <w:rsid w:val="00522CE5"/>
    <w:rsid w:val="0052308B"/>
    <w:rsid w:val="0052336A"/>
    <w:rsid w:val="00523447"/>
    <w:rsid w:val="00523523"/>
    <w:rsid w:val="005236BD"/>
    <w:rsid w:val="005237BC"/>
    <w:rsid w:val="00523D6C"/>
    <w:rsid w:val="00524069"/>
    <w:rsid w:val="005242E4"/>
    <w:rsid w:val="00524479"/>
    <w:rsid w:val="00524494"/>
    <w:rsid w:val="00524EBA"/>
    <w:rsid w:val="0052642E"/>
    <w:rsid w:val="00526534"/>
    <w:rsid w:val="00526B68"/>
    <w:rsid w:val="00527057"/>
    <w:rsid w:val="005271F2"/>
    <w:rsid w:val="00527A34"/>
    <w:rsid w:val="00527AFC"/>
    <w:rsid w:val="00527F33"/>
    <w:rsid w:val="0053057C"/>
    <w:rsid w:val="00530D5F"/>
    <w:rsid w:val="00531B82"/>
    <w:rsid w:val="00531E27"/>
    <w:rsid w:val="00532203"/>
    <w:rsid w:val="00532667"/>
    <w:rsid w:val="00532921"/>
    <w:rsid w:val="005329FD"/>
    <w:rsid w:val="00532A35"/>
    <w:rsid w:val="00532AB7"/>
    <w:rsid w:val="005330FA"/>
    <w:rsid w:val="0053356E"/>
    <w:rsid w:val="0053372B"/>
    <w:rsid w:val="00533907"/>
    <w:rsid w:val="00533D73"/>
    <w:rsid w:val="00534A8A"/>
    <w:rsid w:val="00534EE8"/>
    <w:rsid w:val="00534F7B"/>
    <w:rsid w:val="005351C5"/>
    <w:rsid w:val="00535234"/>
    <w:rsid w:val="0053541E"/>
    <w:rsid w:val="005358E7"/>
    <w:rsid w:val="00535EF2"/>
    <w:rsid w:val="00536A03"/>
    <w:rsid w:val="00536DB8"/>
    <w:rsid w:val="0053725A"/>
    <w:rsid w:val="005372E9"/>
    <w:rsid w:val="00537E59"/>
    <w:rsid w:val="005401AF"/>
    <w:rsid w:val="00540435"/>
    <w:rsid w:val="005408C1"/>
    <w:rsid w:val="00540DE8"/>
    <w:rsid w:val="005411B7"/>
    <w:rsid w:val="00541385"/>
    <w:rsid w:val="00541447"/>
    <w:rsid w:val="00541B96"/>
    <w:rsid w:val="00541BB3"/>
    <w:rsid w:val="0054215A"/>
    <w:rsid w:val="00542D04"/>
    <w:rsid w:val="00542D32"/>
    <w:rsid w:val="00543334"/>
    <w:rsid w:val="005437BE"/>
    <w:rsid w:val="0054392F"/>
    <w:rsid w:val="00543DBD"/>
    <w:rsid w:val="00543DEB"/>
    <w:rsid w:val="00543E73"/>
    <w:rsid w:val="00543F97"/>
    <w:rsid w:val="0054413B"/>
    <w:rsid w:val="00544332"/>
    <w:rsid w:val="00544495"/>
    <w:rsid w:val="00544999"/>
    <w:rsid w:val="00545C2B"/>
    <w:rsid w:val="00545D29"/>
    <w:rsid w:val="00546077"/>
    <w:rsid w:val="005463F4"/>
    <w:rsid w:val="00546577"/>
    <w:rsid w:val="0054661F"/>
    <w:rsid w:val="00546938"/>
    <w:rsid w:val="00546B6B"/>
    <w:rsid w:val="00546C66"/>
    <w:rsid w:val="00546E61"/>
    <w:rsid w:val="005470CF"/>
    <w:rsid w:val="00547137"/>
    <w:rsid w:val="00547A0B"/>
    <w:rsid w:val="00547C46"/>
    <w:rsid w:val="00547FFC"/>
    <w:rsid w:val="00550017"/>
    <w:rsid w:val="005500E2"/>
    <w:rsid w:val="005502CA"/>
    <w:rsid w:val="005509D4"/>
    <w:rsid w:val="00550FBC"/>
    <w:rsid w:val="005510C3"/>
    <w:rsid w:val="005513C0"/>
    <w:rsid w:val="00551408"/>
    <w:rsid w:val="00551626"/>
    <w:rsid w:val="005520E1"/>
    <w:rsid w:val="00552145"/>
    <w:rsid w:val="00552454"/>
    <w:rsid w:val="0055252C"/>
    <w:rsid w:val="0055298C"/>
    <w:rsid w:val="005532D0"/>
    <w:rsid w:val="005534E3"/>
    <w:rsid w:val="00553C21"/>
    <w:rsid w:val="00553E27"/>
    <w:rsid w:val="005542FF"/>
    <w:rsid w:val="0055459A"/>
    <w:rsid w:val="0055511A"/>
    <w:rsid w:val="00555292"/>
    <w:rsid w:val="00555E06"/>
    <w:rsid w:val="00555E9F"/>
    <w:rsid w:val="00555FCB"/>
    <w:rsid w:val="00556243"/>
    <w:rsid w:val="0055697E"/>
    <w:rsid w:val="00556EF2"/>
    <w:rsid w:val="00556FA2"/>
    <w:rsid w:val="0055771E"/>
    <w:rsid w:val="00557925"/>
    <w:rsid w:val="00557950"/>
    <w:rsid w:val="00560037"/>
    <w:rsid w:val="00560969"/>
    <w:rsid w:val="00561507"/>
    <w:rsid w:val="00561942"/>
    <w:rsid w:val="00561E0C"/>
    <w:rsid w:val="005622CF"/>
    <w:rsid w:val="0056267C"/>
    <w:rsid w:val="00562D25"/>
    <w:rsid w:val="00562E9B"/>
    <w:rsid w:val="00563430"/>
    <w:rsid w:val="0056344C"/>
    <w:rsid w:val="00563A05"/>
    <w:rsid w:val="00563E80"/>
    <w:rsid w:val="00564B1B"/>
    <w:rsid w:val="00564C18"/>
    <w:rsid w:val="00565156"/>
    <w:rsid w:val="0056516D"/>
    <w:rsid w:val="005653F0"/>
    <w:rsid w:val="005654C8"/>
    <w:rsid w:val="00565815"/>
    <w:rsid w:val="0056583C"/>
    <w:rsid w:val="00565B79"/>
    <w:rsid w:val="00565FE3"/>
    <w:rsid w:val="0056605C"/>
    <w:rsid w:val="005662B2"/>
    <w:rsid w:val="005664E7"/>
    <w:rsid w:val="0056674D"/>
    <w:rsid w:val="00566F29"/>
    <w:rsid w:val="005674A4"/>
    <w:rsid w:val="00567B4A"/>
    <w:rsid w:val="00567E48"/>
    <w:rsid w:val="00567E55"/>
    <w:rsid w:val="00570274"/>
    <w:rsid w:val="005710AA"/>
    <w:rsid w:val="00571CB5"/>
    <w:rsid w:val="00572030"/>
    <w:rsid w:val="00572358"/>
    <w:rsid w:val="005726CC"/>
    <w:rsid w:val="00572744"/>
    <w:rsid w:val="0057286B"/>
    <w:rsid w:val="00572B1A"/>
    <w:rsid w:val="005730BB"/>
    <w:rsid w:val="0057357F"/>
    <w:rsid w:val="005735E4"/>
    <w:rsid w:val="0057392F"/>
    <w:rsid w:val="00573BE0"/>
    <w:rsid w:val="005741E2"/>
    <w:rsid w:val="00574444"/>
    <w:rsid w:val="0057477C"/>
    <w:rsid w:val="00574A44"/>
    <w:rsid w:val="00574C29"/>
    <w:rsid w:val="00574C72"/>
    <w:rsid w:val="00575565"/>
    <w:rsid w:val="00575655"/>
    <w:rsid w:val="005758C6"/>
    <w:rsid w:val="00575B3B"/>
    <w:rsid w:val="00575BA6"/>
    <w:rsid w:val="00575BA8"/>
    <w:rsid w:val="00575F51"/>
    <w:rsid w:val="005767D4"/>
    <w:rsid w:val="00576F7F"/>
    <w:rsid w:val="00577084"/>
    <w:rsid w:val="005771AA"/>
    <w:rsid w:val="005773D5"/>
    <w:rsid w:val="00577415"/>
    <w:rsid w:val="005778B7"/>
    <w:rsid w:val="00577B11"/>
    <w:rsid w:val="00577B2C"/>
    <w:rsid w:val="00577B79"/>
    <w:rsid w:val="00580A0F"/>
    <w:rsid w:val="00580E21"/>
    <w:rsid w:val="005818FB"/>
    <w:rsid w:val="00581F72"/>
    <w:rsid w:val="005822A8"/>
    <w:rsid w:val="005824AF"/>
    <w:rsid w:val="00582DD3"/>
    <w:rsid w:val="00582F01"/>
    <w:rsid w:val="00583347"/>
    <w:rsid w:val="005836C6"/>
    <w:rsid w:val="0058374B"/>
    <w:rsid w:val="00583853"/>
    <w:rsid w:val="00583883"/>
    <w:rsid w:val="00583BE5"/>
    <w:rsid w:val="00584379"/>
    <w:rsid w:val="00584CB0"/>
    <w:rsid w:val="0058500D"/>
    <w:rsid w:val="0058519C"/>
    <w:rsid w:val="0058593F"/>
    <w:rsid w:val="005859FD"/>
    <w:rsid w:val="005861E5"/>
    <w:rsid w:val="005865B2"/>
    <w:rsid w:val="00586606"/>
    <w:rsid w:val="00586638"/>
    <w:rsid w:val="00586852"/>
    <w:rsid w:val="00586A11"/>
    <w:rsid w:val="00586FFB"/>
    <w:rsid w:val="00587492"/>
    <w:rsid w:val="005877B0"/>
    <w:rsid w:val="00587BEC"/>
    <w:rsid w:val="00587C0C"/>
    <w:rsid w:val="00587CEE"/>
    <w:rsid w:val="00590678"/>
    <w:rsid w:val="00590C22"/>
    <w:rsid w:val="00590FE8"/>
    <w:rsid w:val="00591115"/>
    <w:rsid w:val="00592150"/>
    <w:rsid w:val="0059219A"/>
    <w:rsid w:val="005927F6"/>
    <w:rsid w:val="00592ED6"/>
    <w:rsid w:val="005931FF"/>
    <w:rsid w:val="005932CE"/>
    <w:rsid w:val="00593527"/>
    <w:rsid w:val="005935E1"/>
    <w:rsid w:val="00593805"/>
    <w:rsid w:val="005938E4"/>
    <w:rsid w:val="00593EC5"/>
    <w:rsid w:val="005941F0"/>
    <w:rsid w:val="00594663"/>
    <w:rsid w:val="00594A4B"/>
    <w:rsid w:val="00594B06"/>
    <w:rsid w:val="00594E2F"/>
    <w:rsid w:val="00595A1E"/>
    <w:rsid w:val="00595A35"/>
    <w:rsid w:val="005964B5"/>
    <w:rsid w:val="00596A05"/>
    <w:rsid w:val="00596A25"/>
    <w:rsid w:val="0059723F"/>
    <w:rsid w:val="0059767F"/>
    <w:rsid w:val="00597777"/>
    <w:rsid w:val="00597A44"/>
    <w:rsid w:val="005A05B8"/>
    <w:rsid w:val="005A068C"/>
    <w:rsid w:val="005A072C"/>
    <w:rsid w:val="005A0C22"/>
    <w:rsid w:val="005A0CEA"/>
    <w:rsid w:val="005A0E10"/>
    <w:rsid w:val="005A0FEF"/>
    <w:rsid w:val="005A12F4"/>
    <w:rsid w:val="005A151A"/>
    <w:rsid w:val="005A15F4"/>
    <w:rsid w:val="005A18BC"/>
    <w:rsid w:val="005A2C4E"/>
    <w:rsid w:val="005A2DC2"/>
    <w:rsid w:val="005A2F20"/>
    <w:rsid w:val="005A2F53"/>
    <w:rsid w:val="005A30A1"/>
    <w:rsid w:val="005A32DD"/>
    <w:rsid w:val="005A340F"/>
    <w:rsid w:val="005A357A"/>
    <w:rsid w:val="005A38A6"/>
    <w:rsid w:val="005A3F06"/>
    <w:rsid w:val="005A4258"/>
    <w:rsid w:val="005A4569"/>
    <w:rsid w:val="005A50EE"/>
    <w:rsid w:val="005A55A1"/>
    <w:rsid w:val="005A5C70"/>
    <w:rsid w:val="005A5DCF"/>
    <w:rsid w:val="005A5F12"/>
    <w:rsid w:val="005A6773"/>
    <w:rsid w:val="005A67CD"/>
    <w:rsid w:val="005A68B3"/>
    <w:rsid w:val="005A6B0B"/>
    <w:rsid w:val="005A6C2A"/>
    <w:rsid w:val="005A73B2"/>
    <w:rsid w:val="005A74E1"/>
    <w:rsid w:val="005A7A7B"/>
    <w:rsid w:val="005A7D15"/>
    <w:rsid w:val="005A7E53"/>
    <w:rsid w:val="005B0317"/>
    <w:rsid w:val="005B093F"/>
    <w:rsid w:val="005B0A92"/>
    <w:rsid w:val="005B11B0"/>
    <w:rsid w:val="005B1284"/>
    <w:rsid w:val="005B12E5"/>
    <w:rsid w:val="005B12E7"/>
    <w:rsid w:val="005B1B46"/>
    <w:rsid w:val="005B1C4D"/>
    <w:rsid w:val="005B1D87"/>
    <w:rsid w:val="005B1DE2"/>
    <w:rsid w:val="005B1F38"/>
    <w:rsid w:val="005B21B5"/>
    <w:rsid w:val="005B2414"/>
    <w:rsid w:val="005B2BDD"/>
    <w:rsid w:val="005B2BF1"/>
    <w:rsid w:val="005B2DEA"/>
    <w:rsid w:val="005B314C"/>
    <w:rsid w:val="005B3823"/>
    <w:rsid w:val="005B3DC8"/>
    <w:rsid w:val="005B418C"/>
    <w:rsid w:val="005B4A3D"/>
    <w:rsid w:val="005B52EA"/>
    <w:rsid w:val="005B5492"/>
    <w:rsid w:val="005B5A91"/>
    <w:rsid w:val="005B6398"/>
    <w:rsid w:val="005B6542"/>
    <w:rsid w:val="005B6FB7"/>
    <w:rsid w:val="005B6FE1"/>
    <w:rsid w:val="005B7C1F"/>
    <w:rsid w:val="005C0010"/>
    <w:rsid w:val="005C0042"/>
    <w:rsid w:val="005C0A17"/>
    <w:rsid w:val="005C0FC7"/>
    <w:rsid w:val="005C1050"/>
    <w:rsid w:val="005C11CD"/>
    <w:rsid w:val="005C1585"/>
    <w:rsid w:val="005C15E1"/>
    <w:rsid w:val="005C1797"/>
    <w:rsid w:val="005C17AF"/>
    <w:rsid w:val="005C1D58"/>
    <w:rsid w:val="005C2244"/>
    <w:rsid w:val="005C2424"/>
    <w:rsid w:val="005C25C1"/>
    <w:rsid w:val="005C2603"/>
    <w:rsid w:val="005C2894"/>
    <w:rsid w:val="005C2A0B"/>
    <w:rsid w:val="005C2EC5"/>
    <w:rsid w:val="005C34B3"/>
    <w:rsid w:val="005C3512"/>
    <w:rsid w:val="005C3A56"/>
    <w:rsid w:val="005C3D5D"/>
    <w:rsid w:val="005C4163"/>
    <w:rsid w:val="005C41F7"/>
    <w:rsid w:val="005C4253"/>
    <w:rsid w:val="005C4DC4"/>
    <w:rsid w:val="005C5666"/>
    <w:rsid w:val="005C5738"/>
    <w:rsid w:val="005C58D0"/>
    <w:rsid w:val="005C5C7C"/>
    <w:rsid w:val="005C5CD6"/>
    <w:rsid w:val="005C6372"/>
    <w:rsid w:val="005C658D"/>
    <w:rsid w:val="005C6793"/>
    <w:rsid w:val="005C6B14"/>
    <w:rsid w:val="005C754C"/>
    <w:rsid w:val="005C7634"/>
    <w:rsid w:val="005C76E7"/>
    <w:rsid w:val="005C773D"/>
    <w:rsid w:val="005D07DE"/>
    <w:rsid w:val="005D082D"/>
    <w:rsid w:val="005D0BDE"/>
    <w:rsid w:val="005D0CE0"/>
    <w:rsid w:val="005D0E6C"/>
    <w:rsid w:val="005D10D2"/>
    <w:rsid w:val="005D1170"/>
    <w:rsid w:val="005D162F"/>
    <w:rsid w:val="005D16DB"/>
    <w:rsid w:val="005D1A5C"/>
    <w:rsid w:val="005D1BEA"/>
    <w:rsid w:val="005D1E74"/>
    <w:rsid w:val="005D26C0"/>
    <w:rsid w:val="005D2ED9"/>
    <w:rsid w:val="005D335A"/>
    <w:rsid w:val="005D33F0"/>
    <w:rsid w:val="005D383C"/>
    <w:rsid w:val="005D3B2C"/>
    <w:rsid w:val="005D4108"/>
    <w:rsid w:val="005D4458"/>
    <w:rsid w:val="005D46B6"/>
    <w:rsid w:val="005D46FC"/>
    <w:rsid w:val="005D479C"/>
    <w:rsid w:val="005D4947"/>
    <w:rsid w:val="005D4D4F"/>
    <w:rsid w:val="005D4FF8"/>
    <w:rsid w:val="005D5A58"/>
    <w:rsid w:val="005D5BB0"/>
    <w:rsid w:val="005D5F3E"/>
    <w:rsid w:val="005D609D"/>
    <w:rsid w:val="005D61D1"/>
    <w:rsid w:val="005D6387"/>
    <w:rsid w:val="005D66E7"/>
    <w:rsid w:val="005D68D8"/>
    <w:rsid w:val="005D69BB"/>
    <w:rsid w:val="005D6BB4"/>
    <w:rsid w:val="005D6D33"/>
    <w:rsid w:val="005D7591"/>
    <w:rsid w:val="005D7698"/>
    <w:rsid w:val="005D7975"/>
    <w:rsid w:val="005E014C"/>
    <w:rsid w:val="005E0320"/>
    <w:rsid w:val="005E08E6"/>
    <w:rsid w:val="005E0C39"/>
    <w:rsid w:val="005E1105"/>
    <w:rsid w:val="005E1125"/>
    <w:rsid w:val="005E13A7"/>
    <w:rsid w:val="005E21AD"/>
    <w:rsid w:val="005E22CA"/>
    <w:rsid w:val="005E2420"/>
    <w:rsid w:val="005E259A"/>
    <w:rsid w:val="005E273A"/>
    <w:rsid w:val="005E275E"/>
    <w:rsid w:val="005E303F"/>
    <w:rsid w:val="005E3108"/>
    <w:rsid w:val="005E3120"/>
    <w:rsid w:val="005E33F0"/>
    <w:rsid w:val="005E3480"/>
    <w:rsid w:val="005E3783"/>
    <w:rsid w:val="005E39AC"/>
    <w:rsid w:val="005E3D75"/>
    <w:rsid w:val="005E3F06"/>
    <w:rsid w:val="005E3FC3"/>
    <w:rsid w:val="005E426A"/>
    <w:rsid w:val="005E4B9D"/>
    <w:rsid w:val="005E4CCA"/>
    <w:rsid w:val="005E53C3"/>
    <w:rsid w:val="005E5803"/>
    <w:rsid w:val="005E5B52"/>
    <w:rsid w:val="005E5BE5"/>
    <w:rsid w:val="005E5F13"/>
    <w:rsid w:val="005E5F2E"/>
    <w:rsid w:val="005E6499"/>
    <w:rsid w:val="005E682C"/>
    <w:rsid w:val="005E69BB"/>
    <w:rsid w:val="005E69EF"/>
    <w:rsid w:val="005E6D29"/>
    <w:rsid w:val="005E6FE1"/>
    <w:rsid w:val="005E7360"/>
    <w:rsid w:val="005E7C36"/>
    <w:rsid w:val="005E7FC5"/>
    <w:rsid w:val="005F0088"/>
    <w:rsid w:val="005F0150"/>
    <w:rsid w:val="005F0703"/>
    <w:rsid w:val="005F0CBC"/>
    <w:rsid w:val="005F0D5B"/>
    <w:rsid w:val="005F0EFA"/>
    <w:rsid w:val="005F0EFC"/>
    <w:rsid w:val="005F0F45"/>
    <w:rsid w:val="005F0FDB"/>
    <w:rsid w:val="005F14E1"/>
    <w:rsid w:val="005F1756"/>
    <w:rsid w:val="005F17CC"/>
    <w:rsid w:val="005F196D"/>
    <w:rsid w:val="005F19AE"/>
    <w:rsid w:val="005F1A4B"/>
    <w:rsid w:val="005F1D07"/>
    <w:rsid w:val="005F2572"/>
    <w:rsid w:val="005F2A45"/>
    <w:rsid w:val="005F31AA"/>
    <w:rsid w:val="005F3CA0"/>
    <w:rsid w:val="005F3D35"/>
    <w:rsid w:val="005F3E9A"/>
    <w:rsid w:val="005F4106"/>
    <w:rsid w:val="005F421E"/>
    <w:rsid w:val="005F4588"/>
    <w:rsid w:val="005F493E"/>
    <w:rsid w:val="005F4943"/>
    <w:rsid w:val="005F4AC1"/>
    <w:rsid w:val="005F4E12"/>
    <w:rsid w:val="005F4E87"/>
    <w:rsid w:val="005F50E9"/>
    <w:rsid w:val="005F53DA"/>
    <w:rsid w:val="005F5430"/>
    <w:rsid w:val="005F582C"/>
    <w:rsid w:val="005F5A27"/>
    <w:rsid w:val="005F5B18"/>
    <w:rsid w:val="005F5D84"/>
    <w:rsid w:val="005F62CA"/>
    <w:rsid w:val="005F63B0"/>
    <w:rsid w:val="005F65FA"/>
    <w:rsid w:val="005F682C"/>
    <w:rsid w:val="005F69F7"/>
    <w:rsid w:val="005F6DF2"/>
    <w:rsid w:val="005F6E88"/>
    <w:rsid w:val="005F70CA"/>
    <w:rsid w:val="005F72B5"/>
    <w:rsid w:val="005F752C"/>
    <w:rsid w:val="005F752F"/>
    <w:rsid w:val="005F7C15"/>
    <w:rsid w:val="00600758"/>
    <w:rsid w:val="006008EA"/>
    <w:rsid w:val="00600DE3"/>
    <w:rsid w:val="00601207"/>
    <w:rsid w:val="0060133B"/>
    <w:rsid w:val="006015EA"/>
    <w:rsid w:val="006017BC"/>
    <w:rsid w:val="006018C8"/>
    <w:rsid w:val="006019C9"/>
    <w:rsid w:val="00601CA5"/>
    <w:rsid w:val="00601E7C"/>
    <w:rsid w:val="00602583"/>
    <w:rsid w:val="00602670"/>
    <w:rsid w:val="00602AAD"/>
    <w:rsid w:val="00602AF4"/>
    <w:rsid w:val="006040CD"/>
    <w:rsid w:val="006046FB"/>
    <w:rsid w:val="00604CB9"/>
    <w:rsid w:val="00604E8C"/>
    <w:rsid w:val="00605292"/>
    <w:rsid w:val="006053E8"/>
    <w:rsid w:val="00605577"/>
    <w:rsid w:val="006057ED"/>
    <w:rsid w:val="006058FD"/>
    <w:rsid w:val="00605BD5"/>
    <w:rsid w:val="00605F44"/>
    <w:rsid w:val="00605F71"/>
    <w:rsid w:val="006070A3"/>
    <w:rsid w:val="006070AB"/>
    <w:rsid w:val="00607164"/>
    <w:rsid w:val="00607319"/>
    <w:rsid w:val="00607378"/>
    <w:rsid w:val="00607591"/>
    <w:rsid w:val="006079A5"/>
    <w:rsid w:val="00607F60"/>
    <w:rsid w:val="0061030B"/>
    <w:rsid w:val="006112A3"/>
    <w:rsid w:val="00611323"/>
    <w:rsid w:val="00611570"/>
    <w:rsid w:val="00611649"/>
    <w:rsid w:val="006118B4"/>
    <w:rsid w:val="006119F1"/>
    <w:rsid w:val="00611D81"/>
    <w:rsid w:val="00611EA8"/>
    <w:rsid w:val="0061203E"/>
    <w:rsid w:val="00612048"/>
    <w:rsid w:val="00612218"/>
    <w:rsid w:val="00612273"/>
    <w:rsid w:val="00612779"/>
    <w:rsid w:val="00612889"/>
    <w:rsid w:val="00612D34"/>
    <w:rsid w:val="00612D80"/>
    <w:rsid w:val="00612E59"/>
    <w:rsid w:val="00613360"/>
    <w:rsid w:val="00613708"/>
    <w:rsid w:val="00613757"/>
    <w:rsid w:val="00613788"/>
    <w:rsid w:val="006141A5"/>
    <w:rsid w:val="00614292"/>
    <w:rsid w:val="006146C5"/>
    <w:rsid w:val="00614CA5"/>
    <w:rsid w:val="00615833"/>
    <w:rsid w:val="006163B6"/>
    <w:rsid w:val="00616683"/>
    <w:rsid w:val="006168C9"/>
    <w:rsid w:val="00616A25"/>
    <w:rsid w:val="00616BF0"/>
    <w:rsid w:val="00616C6C"/>
    <w:rsid w:val="006173EF"/>
    <w:rsid w:val="00617521"/>
    <w:rsid w:val="00617EC8"/>
    <w:rsid w:val="00617F70"/>
    <w:rsid w:val="006207B1"/>
    <w:rsid w:val="00620B0C"/>
    <w:rsid w:val="00620CEF"/>
    <w:rsid w:val="0062106F"/>
    <w:rsid w:val="00621485"/>
    <w:rsid w:val="0062159F"/>
    <w:rsid w:val="006216C8"/>
    <w:rsid w:val="00621953"/>
    <w:rsid w:val="00621A81"/>
    <w:rsid w:val="00621B0C"/>
    <w:rsid w:val="00621B3E"/>
    <w:rsid w:val="0062200E"/>
    <w:rsid w:val="00622039"/>
    <w:rsid w:val="00622329"/>
    <w:rsid w:val="006223C4"/>
    <w:rsid w:val="006223CC"/>
    <w:rsid w:val="0062242F"/>
    <w:rsid w:val="006225DE"/>
    <w:rsid w:val="0062275B"/>
    <w:rsid w:val="00622AA2"/>
    <w:rsid w:val="006233D7"/>
    <w:rsid w:val="006234B3"/>
    <w:rsid w:val="006238DE"/>
    <w:rsid w:val="00623965"/>
    <w:rsid w:val="00624382"/>
    <w:rsid w:val="0062438D"/>
    <w:rsid w:val="0062477B"/>
    <w:rsid w:val="00624844"/>
    <w:rsid w:val="006250BC"/>
    <w:rsid w:val="0062511E"/>
    <w:rsid w:val="00625CA4"/>
    <w:rsid w:val="00626117"/>
    <w:rsid w:val="006265FD"/>
    <w:rsid w:val="006268F2"/>
    <w:rsid w:val="0062696A"/>
    <w:rsid w:val="006269D7"/>
    <w:rsid w:val="00626AE4"/>
    <w:rsid w:val="00626D20"/>
    <w:rsid w:val="00626DFD"/>
    <w:rsid w:val="00626F32"/>
    <w:rsid w:val="0062725C"/>
    <w:rsid w:val="00627305"/>
    <w:rsid w:val="0062752F"/>
    <w:rsid w:val="00627BE9"/>
    <w:rsid w:val="00627E19"/>
    <w:rsid w:val="00627E29"/>
    <w:rsid w:val="00630550"/>
    <w:rsid w:val="00630794"/>
    <w:rsid w:val="00630AC6"/>
    <w:rsid w:val="00631937"/>
    <w:rsid w:val="00631BC1"/>
    <w:rsid w:val="00632303"/>
    <w:rsid w:val="006328FC"/>
    <w:rsid w:val="00632ABB"/>
    <w:rsid w:val="00632EF1"/>
    <w:rsid w:val="00633677"/>
    <w:rsid w:val="00633A25"/>
    <w:rsid w:val="00633E3A"/>
    <w:rsid w:val="00634D63"/>
    <w:rsid w:val="00634FC3"/>
    <w:rsid w:val="006353A2"/>
    <w:rsid w:val="00635402"/>
    <w:rsid w:val="00635422"/>
    <w:rsid w:val="00635575"/>
    <w:rsid w:val="006355E2"/>
    <w:rsid w:val="006356D4"/>
    <w:rsid w:val="00635D4C"/>
    <w:rsid w:val="00636690"/>
    <w:rsid w:val="0063689C"/>
    <w:rsid w:val="00636CE5"/>
    <w:rsid w:val="0063707B"/>
    <w:rsid w:val="0063762B"/>
    <w:rsid w:val="00637713"/>
    <w:rsid w:val="00637C83"/>
    <w:rsid w:val="00641942"/>
    <w:rsid w:val="00641960"/>
    <w:rsid w:val="00641E6E"/>
    <w:rsid w:val="006421AE"/>
    <w:rsid w:val="006421F0"/>
    <w:rsid w:val="00642228"/>
    <w:rsid w:val="0064285F"/>
    <w:rsid w:val="006431C6"/>
    <w:rsid w:val="006436F8"/>
    <w:rsid w:val="00643BA4"/>
    <w:rsid w:val="00643C55"/>
    <w:rsid w:val="00643C58"/>
    <w:rsid w:val="00643DB4"/>
    <w:rsid w:val="00644A6C"/>
    <w:rsid w:val="00645658"/>
    <w:rsid w:val="00645C95"/>
    <w:rsid w:val="00645E7C"/>
    <w:rsid w:val="00646099"/>
    <w:rsid w:val="00646599"/>
    <w:rsid w:val="006465A8"/>
    <w:rsid w:val="006465BF"/>
    <w:rsid w:val="00647830"/>
    <w:rsid w:val="0065013E"/>
    <w:rsid w:val="006502CB"/>
    <w:rsid w:val="0065066A"/>
    <w:rsid w:val="006507C0"/>
    <w:rsid w:val="006510A1"/>
    <w:rsid w:val="0065116A"/>
    <w:rsid w:val="00651344"/>
    <w:rsid w:val="006516D3"/>
    <w:rsid w:val="006517DB"/>
    <w:rsid w:val="00651929"/>
    <w:rsid w:val="00651944"/>
    <w:rsid w:val="00651AA4"/>
    <w:rsid w:val="00651BC4"/>
    <w:rsid w:val="00651E78"/>
    <w:rsid w:val="006521CF"/>
    <w:rsid w:val="00652EBB"/>
    <w:rsid w:val="00653033"/>
    <w:rsid w:val="0065385B"/>
    <w:rsid w:val="00653C33"/>
    <w:rsid w:val="00653F39"/>
    <w:rsid w:val="006549A2"/>
    <w:rsid w:val="00654F31"/>
    <w:rsid w:val="006553D3"/>
    <w:rsid w:val="00655429"/>
    <w:rsid w:val="006559CD"/>
    <w:rsid w:val="00655A43"/>
    <w:rsid w:val="00655FBA"/>
    <w:rsid w:val="00656046"/>
    <w:rsid w:val="00656057"/>
    <w:rsid w:val="00656205"/>
    <w:rsid w:val="006562CF"/>
    <w:rsid w:val="006563A6"/>
    <w:rsid w:val="006566D7"/>
    <w:rsid w:val="00656ACD"/>
    <w:rsid w:val="006572B6"/>
    <w:rsid w:val="0065763D"/>
    <w:rsid w:val="0065799C"/>
    <w:rsid w:val="00657BEB"/>
    <w:rsid w:val="00657CB2"/>
    <w:rsid w:val="00657EDE"/>
    <w:rsid w:val="006601FC"/>
    <w:rsid w:val="00660227"/>
    <w:rsid w:val="00660813"/>
    <w:rsid w:val="00660A4F"/>
    <w:rsid w:val="00660D6D"/>
    <w:rsid w:val="00660FB9"/>
    <w:rsid w:val="006612A4"/>
    <w:rsid w:val="00661950"/>
    <w:rsid w:val="0066206A"/>
    <w:rsid w:val="00662799"/>
    <w:rsid w:val="00662AA5"/>
    <w:rsid w:val="0066302B"/>
    <w:rsid w:val="0066316C"/>
    <w:rsid w:val="006633E8"/>
    <w:rsid w:val="00663874"/>
    <w:rsid w:val="00663A03"/>
    <w:rsid w:val="00663FE5"/>
    <w:rsid w:val="006642F2"/>
    <w:rsid w:val="00664BA2"/>
    <w:rsid w:val="00664FA3"/>
    <w:rsid w:val="006656EF"/>
    <w:rsid w:val="0066576C"/>
    <w:rsid w:val="00665A6D"/>
    <w:rsid w:val="00665B01"/>
    <w:rsid w:val="00665E49"/>
    <w:rsid w:val="00666401"/>
    <w:rsid w:val="0066661D"/>
    <w:rsid w:val="006671E7"/>
    <w:rsid w:val="0066754C"/>
    <w:rsid w:val="0066775B"/>
    <w:rsid w:val="00667A09"/>
    <w:rsid w:val="00667D2F"/>
    <w:rsid w:val="006700F8"/>
    <w:rsid w:val="006709C2"/>
    <w:rsid w:val="00670AE7"/>
    <w:rsid w:val="00670C35"/>
    <w:rsid w:val="00670FAA"/>
    <w:rsid w:val="00670FDB"/>
    <w:rsid w:val="00671D98"/>
    <w:rsid w:val="006720EC"/>
    <w:rsid w:val="006722CE"/>
    <w:rsid w:val="0067239E"/>
    <w:rsid w:val="00672756"/>
    <w:rsid w:val="00672A43"/>
    <w:rsid w:val="006730C8"/>
    <w:rsid w:val="006732B0"/>
    <w:rsid w:val="00673346"/>
    <w:rsid w:val="00673577"/>
    <w:rsid w:val="006740CF"/>
    <w:rsid w:val="006743E0"/>
    <w:rsid w:val="006745F2"/>
    <w:rsid w:val="00674B25"/>
    <w:rsid w:val="00674CB6"/>
    <w:rsid w:val="00675226"/>
    <w:rsid w:val="00675B04"/>
    <w:rsid w:val="00675DF5"/>
    <w:rsid w:val="006760C4"/>
    <w:rsid w:val="00676534"/>
    <w:rsid w:val="00676C7D"/>
    <w:rsid w:val="006772F1"/>
    <w:rsid w:val="0067734D"/>
    <w:rsid w:val="0067773D"/>
    <w:rsid w:val="00677A86"/>
    <w:rsid w:val="00677CEC"/>
    <w:rsid w:val="00677D6F"/>
    <w:rsid w:val="0068005B"/>
    <w:rsid w:val="0068010C"/>
    <w:rsid w:val="0068051E"/>
    <w:rsid w:val="0068075E"/>
    <w:rsid w:val="00680D2E"/>
    <w:rsid w:val="00680F28"/>
    <w:rsid w:val="00681188"/>
    <w:rsid w:val="00681A88"/>
    <w:rsid w:val="00681E4C"/>
    <w:rsid w:val="00681EC7"/>
    <w:rsid w:val="006821CF"/>
    <w:rsid w:val="00682619"/>
    <w:rsid w:val="0068299C"/>
    <w:rsid w:val="00682A81"/>
    <w:rsid w:val="00682C4C"/>
    <w:rsid w:val="00682C73"/>
    <w:rsid w:val="00682E45"/>
    <w:rsid w:val="00682FAF"/>
    <w:rsid w:val="0068337C"/>
    <w:rsid w:val="006836FB"/>
    <w:rsid w:val="006839AD"/>
    <w:rsid w:val="00683B49"/>
    <w:rsid w:val="00684035"/>
    <w:rsid w:val="00684176"/>
    <w:rsid w:val="0068450A"/>
    <w:rsid w:val="0068488D"/>
    <w:rsid w:val="00684A2F"/>
    <w:rsid w:val="006854BF"/>
    <w:rsid w:val="0068605F"/>
    <w:rsid w:val="0068606D"/>
    <w:rsid w:val="00686354"/>
    <w:rsid w:val="00686445"/>
    <w:rsid w:val="00686468"/>
    <w:rsid w:val="00686A45"/>
    <w:rsid w:val="0068703D"/>
    <w:rsid w:val="00687069"/>
    <w:rsid w:val="0068714E"/>
    <w:rsid w:val="006871C3"/>
    <w:rsid w:val="006879CD"/>
    <w:rsid w:val="00687A09"/>
    <w:rsid w:val="00687E10"/>
    <w:rsid w:val="006903DF"/>
    <w:rsid w:val="00690ABD"/>
    <w:rsid w:val="00690B9F"/>
    <w:rsid w:val="00690CE5"/>
    <w:rsid w:val="00690F4D"/>
    <w:rsid w:val="006919F9"/>
    <w:rsid w:val="00691C7C"/>
    <w:rsid w:val="00691F91"/>
    <w:rsid w:val="006923E1"/>
    <w:rsid w:val="00692412"/>
    <w:rsid w:val="00692B10"/>
    <w:rsid w:val="00692D64"/>
    <w:rsid w:val="00692DDD"/>
    <w:rsid w:val="006932E2"/>
    <w:rsid w:val="006934F3"/>
    <w:rsid w:val="0069367F"/>
    <w:rsid w:val="00693786"/>
    <w:rsid w:val="006937D3"/>
    <w:rsid w:val="00693C1F"/>
    <w:rsid w:val="00694453"/>
    <w:rsid w:val="0069457C"/>
    <w:rsid w:val="00694727"/>
    <w:rsid w:val="0069492D"/>
    <w:rsid w:val="00694B8F"/>
    <w:rsid w:val="00694C75"/>
    <w:rsid w:val="00694C7E"/>
    <w:rsid w:val="00694EBE"/>
    <w:rsid w:val="00696550"/>
    <w:rsid w:val="00696898"/>
    <w:rsid w:val="00696BA6"/>
    <w:rsid w:val="00696CB6"/>
    <w:rsid w:val="00696E84"/>
    <w:rsid w:val="006973FF"/>
    <w:rsid w:val="00697621"/>
    <w:rsid w:val="0069772C"/>
    <w:rsid w:val="00697770"/>
    <w:rsid w:val="0069787F"/>
    <w:rsid w:val="00697EF4"/>
    <w:rsid w:val="006A0218"/>
    <w:rsid w:val="006A023C"/>
    <w:rsid w:val="006A04A2"/>
    <w:rsid w:val="006A0528"/>
    <w:rsid w:val="006A0813"/>
    <w:rsid w:val="006A0B8B"/>
    <w:rsid w:val="006A0D15"/>
    <w:rsid w:val="006A0E6E"/>
    <w:rsid w:val="006A17C3"/>
    <w:rsid w:val="006A1842"/>
    <w:rsid w:val="006A19DA"/>
    <w:rsid w:val="006A1AA3"/>
    <w:rsid w:val="006A1FE9"/>
    <w:rsid w:val="006A24BF"/>
    <w:rsid w:val="006A27B7"/>
    <w:rsid w:val="006A27CA"/>
    <w:rsid w:val="006A2947"/>
    <w:rsid w:val="006A2AEF"/>
    <w:rsid w:val="006A2C1C"/>
    <w:rsid w:val="006A2E51"/>
    <w:rsid w:val="006A32E5"/>
    <w:rsid w:val="006A3935"/>
    <w:rsid w:val="006A3B0A"/>
    <w:rsid w:val="006A3D37"/>
    <w:rsid w:val="006A40AD"/>
    <w:rsid w:val="006A4373"/>
    <w:rsid w:val="006A43DE"/>
    <w:rsid w:val="006A4A9A"/>
    <w:rsid w:val="006A4DAA"/>
    <w:rsid w:val="006A4E99"/>
    <w:rsid w:val="006A5395"/>
    <w:rsid w:val="006A5891"/>
    <w:rsid w:val="006A59F3"/>
    <w:rsid w:val="006A5B2C"/>
    <w:rsid w:val="006A5FAF"/>
    <w:rsid w:val="006A5FD6"/>
    <w:rsid w:val="006A6A96"/>
    <w:rsid w:val="006A6C00"/>
    <w:rsid w:val="006A6CDD"/>
    <w:rsid w:val="006A6DE3"/>
    <w:rsid w:val="006B0424"/>
    <w:rsid w:val="006B0836"/>
    <w:rsid w:val="006B1458"/>
    <w:rsid w:val="006B15C2"/>
    <w:rsid w:val="006B1C4F"/>
    <w:rsid w:val="006B1D33"/>
    <w:rsid w:val="006B1DCE"/>
    <w:rsid w:val="006B2021"/>
    <w:rsid w:val="006B2561"/>
    <w:rsid w:val="006B2589"/>
    <w:rsid w:val="006B28B1"/>
    <w:rsid w:val="006B2E39"/>
    <w:rsid w:val="006B3002"/>
    <w:rsid w:val="006B3673"/>
    <w:rsid w:val="006B3749"/>
    <w:rsid w:val="006B38CC"/>
    <w:rsid w:val="006B3CA4"/>
    <w:rsid w:val="006B3CFC"/>
    <w:rsid w:val="006B49D5"/>
    <w:rsid w:val="006B4E8C"/>
    <w:rsid w:val="006B4EB0"/>
    <w:rsid w:val="006B4F65"/>
    <w:rsid w:val="006B5119"/>
    <w:rsid w:val="006B524C"/>
    <w:rsid w:val="006B5358"/>
    <w:rsid w:val="006B64F8"/>
    <w:rsid w:val="006B656C"/>
    <w:rsid w:val="006B6661"/>
    <w:rsid w:val="006B668D"/>
    <w:rsid w:val="006B66F2"/>
    <w:rsid w:val="006B67DD"/>
    <w:rsid w:val="006B6B46"/>
    <w:rsid w:val="006B6E08"/>
    <w:rsid w:val="006B74F9"/>
    <w:rsid w:val="006B7605"/>
    <w:rsid w:val="006B7664"/>
    <w:rsid w:val="006B7837"/>
    <w:rsid w:val="006B7A2A"/>
    <w:rsid w:val="006B7C51"/>
    <w:rsid w:val="006B7C57"/>
    <w:rsid w:val="006B7C7F"/>
    <w:rsid w:val="006B7DC5"/>
    <w:rsid w:val="006C001C"/>
    <w:rsid w:val="006C03D6"/>
    <w:rsid w:val="006C0C3E"/>
    <w:rsid w:val="006C0DEB"/>
    <w:rsid w:val="006C190B"/>
    <w:rsid w:val="006C1C33"/>
    <w:rsid w:val="006C1D6F"/>
    <w:rsid w:val="006C29BB"/>
    <w:rsid w:val="006C2A7A"/>
    <w:rsid w:val="006C2B23"/>
    <w:rsid w:val="006C2C26"/>
    <w:rsid w:val="006C2CA5"/>
    <w:rsid w:val="006C35B3"/>
    <w:rsid w:val="006C373D"/>
    <w:rsid w:val="006C38A7"/>
    <w:rsid w:val="006C3B34"/>
    <w:rsid w:val="006C4725"/>
    <w:rsid w:val="006C4C66"/>
    <w:rsid w:val="006C5134"/>
    <w:rsid w:val="006C53B9"/>
    <w:rsid w:val="006C60A3"/>
    <w:rsid w:val="006C6116"/>
    <w:rsid w:val="006C6697"/>
    <w:rsid w:val="006C714D"/>
    <w:rsid w:val="006C716E"/>
    <w:rsid w:val="006C7CEB"/>
    <w:rsid w:val="006C7DBE"/>
    <w:rsid w:val="006D0950"/>
    <w:rsid w:val="006D0AF2"/>
    <w:rsid w:val="006D1F94"/>
    <w:rsid w:val="006D21ED"/>
    <w:rsid w:val="006D2225"/>
    <w:rsid w:val="006D2255"/>
    <w:rsid w:val="006D27E3"/>
    <w:rsid w:val="006D2DFE"/>
    <w:rsid w:val="006D2F3C"/>
    <w:rsid w:val="006D3019"/>
    <w:rsid w:val="006D36F8"/>
    <w:rsid w:val="006D3978"/>
    <w:rsid w:val="006D3A04"/>
    <w:rsid w:val="006D3E74"/>
    <w:rsid w:val="006D452F"/>
    <w:rsid w:val="006D4865"/>
    <w:rsid w:val="006D4B70"/>
    <w:rsid w:val="006D56D9"/>
    <w:rsid w:val="006D5AAA"/>
    <w:rsid w:val="006D61E2"/>
    <w:rsid w:val="006D658F"/>
    <w:rsid w:val="006D6821"/>
    <w:rsid w:val="006D687B"/>
    <w:rsid w:val="006D6CA8"/>
    <w:rsid w:val="006D6F26"/>
    <w:rsid w:val="006D703A"/>
    <w:rsid w:val="006D78EC"/>
    <w:rsid w:val="006D7AE6"/>
    <w:rsid w:val="006E00C6"/>
    <w:rsid w:val="006E029F"/>
    <w:rsid w:val="006E0386"/>
    <w:rsid w:val="006E060F"/>
    <w:rsid w:val="006E099A"/>
    <w:rsid w:val="006E13C2"/>
    <w:rsid w:val="006E1C95"/>
    <w:rsid w:val="006E2C05"/>
    <w:rsid w:val="006E3749"/>
    <w:rsid w:val="006E385E"/>
    <w:rsid w:val="006E399E"/>
    <w:rsid w:val="006E3D7C"/>
    <w:rsid w:val="006E4318"/>
    <w:rsid w:val="006E46AA"/>
    <w:rsid w:val="006E4F73"/>
    <w:rsid w:val="006E5090"/>
    <w:rsid w:val="006E57FC"/>
    <w:rsid w:val="006E5A85"/>
    <w:rsid w:val="006E5DA1"/>
    <w:rsid w:val="006E6215"/>
    <w:rsid w:val="006E64C0"/>
    <w:rsid w:val="006E6A42"/>
    <w:rsid w:val="006E6F7F"/>
    <w:rsid w:val="006E705F"/>
    <w:rsid w:val="006E78C5"/>
    <w:rsid w:val="006E7F32"/>
    <w:rsid w:val="006F054C"/>
    <w:rsid w:val="006F0A1E"/>
    <w:rsid w:val="006F0BE7"/>
    <w:rsid w:val="006F1865"/>
    <w:rsid w:val="006F1909"/>
    <w:rsid w:val="006F1DCB"/>
    <w:rsid w:val="006F1F00"/>
    <w:rsid w:val="006F21F7"/>
    <w:rsid w:val="006F250A"/>
    <w:rsid w:val="006F25D5"/>
    <w:rsid w:val="006F2B7C"/>
    <w:rsid w:val="006F2E79"/>
    <w:rsid w:val="006F3EE4"/>
    <w:rsid w:val="006F4B44"/>
    <w:rsid w:val="006F4C31"/>
    <w:rsid w:val="006F4EAE"/>
    <w:rsid w:val="006F4EE2"/>
    <w:rsid w:val="006F510D"/>
    <w:rsid w:val="006F533D"/>
    <w:rsid w:val="006F57D8"/>
    <w:rsid w:val="006F6830"/>
    <w:rsid w:val="006F7536"/>
    <w:rsid w:val="006F7839"/>
    <w:rsid w:val="006F7906"/>
    <w:rsid w:val="006F7B51"/>
    <w:rsid w:val="00700089"/>
    <w:rsid w:val="007004F1"/>
    <w:rsid w:val="00700526"/>
    <w:rsid w:val="007010E4"/>
    <w:rsid w:val="007014F3"/>
    <w:rsid w:val="007020E7"/>
    <w:rsid w:val="00702145"/>
    <w:rsid w:val="00702245"/>
    <w:rsid w:val="0070256C"/>
    <w:rsid w:val="0070284D"/>
    <w:rsid w:val="00702970"/>
    <w:rsid w:val="00702F99"/>
    <w:rsid w:val="00702FAD"/>
    <w:rsid w:val="0070302C"/>
    <w:rsid w:val="00703105"/>
    <w:rsid w:val="00703369"/>
    <w:rsid w:val="0070392A"/>
    <w:rsid w:val="00703BE1"/>
    <w:rsid w:val="00703E32"/>
    <w:rsid w:val="00704049"/>
    <w:rsid w:val="007049D4"/>
    <w:rsid w:val="00704F17"/>
    <w:rsid w:val="00704F55"/>
    <w:rsid w:val="0070533A"/>
    <w:rsid w:val="007058E4"/>
    <w:rsid w:val="00706090"/>
    <w:rsid w:val="007064EA"/>
    <w:rsid w:val="007065D8"/>
    <w:rsid w:val="007071D3"/>
    <w:rsid w:val="00707700"/>
    <w:rsid w:val="00707E91"/>
    <w:rsid w:val="00707F66"/>
    <w:rsid w:val="00707FC1"/>
    <w:rsid w:val="007102C6"/>
    <w:rsid w:val="007102D6"/>
    <w:rsid w:val="007102FD"/>
    <w:rsid w:val="00710379"/>
    <w:rsid w:val="007108AF"/>
    <w:rsid w:val="00710EE7"/>
    <w:rsid w:val="00711172"/>
    <w:rsid w:val="007116C0"/>
    <w:rsid w:val="00711CEA"/>
    <w:rsid w:val="00711D91"/>
    <w:rsid w:val="00711F5F"/>
    <w:rsid w:val="0071213E"/>
    <w:rsid w:val="00712AEF"/>
    <w:rsid w:val="00712DF9"/>
    <w:rsid w:val="007130C8"/>
    <w:rsid w:val="007132C4"/>
    <w:rsid w:val="0071347B"/>
    <w:rsid w:val="0071352C"/>
    <w:rsid w:val="00713945"/>
    <w:rsid w:val="00713D27"/>
    <w:rsid w:val="00714285"/>
    <w:rsid w:val="007143A1"/>
    <w:rsid w:val="0071471E"/>
    <w:rsid w:val="00715119"/>
    <w:rsid w:val="007151BD"/>
    <w:rsid w:val="00715372"/>
    <w:rsid w:val="00715443"/>
    <w:rsid w:val="007158F2"/>
    <w:rsid w:val="0071597A"/>
    <w:rsid w:val="00715B71"/>
    <w:rsid w:val="0071628D"/>
    <w:rsid w:val="007162BF"/>
    <w:rsid w:val="007166B7"/>
    <w:rsid w:val="00716A57"/>
    <w:rsid w:val="00716B74"/>
    <w:rsid w:val="00716D61"/>
    <w:rsid w:val="007173B1"/>
    <w:rsid w:val="007176AD"/>
    <w:rsid w:val="00717729"/>
    <w:rsid w:val="007177F6"/>
    <w:rsid w:val="007178AC"/>
    <w:rsid w:val="007200E2"/>
    <w:rsid w:val="00720CD5"/>
    <w:rsid w:val="0072156A"/>
    <w:rsid w:val="00721D38"/>
    <w:rsid w:val="00721F43"/>
    <w:rsid w:val="007223BC"/>
    <w:rsid w:val="00722493"/>
    <w:rsid w:val="0072299A"/>
    <w:rsid w:val="007239A2"/>
    <w:rsid w:val="00723AC2"/>
    <w:rsid w:val="00723AEE"/>
    <w:rsid w:val="007245B0"/>
    <w:rsid w:val="007245C2"/>
    <w:rsid w:val="0072463A"/>
    <w:rsid w:val="00725D01"/>
    <w:rsid w:val="00725DEC"/>
    <w:rsid w:val="00726633"/>
    <w:rsid w:val="00726DFB"/>
    <w:rsid w:val="007271CC"/>
    <w:rsid w:val="00727439"/>
    <w:rsid w:val="00727B7D"/>
    <w:rsid w:val="0073025B"/>
    <w:rsid w:val="0073028E"/>
    <w:rsid w:val="00730817"/>
    <w:rsid w:val="00730978"/>
    <w:rsid w:val="007309CB"/>
    <w:rsid w:val="00730EF6"/>
    <w:rsid w:val="00730F3B"/>
    <w:rsid w:val="00730F80"/>
    <w:rsid w:val="00731069"/>
    <w:rsid w:val="00731384"/>
    <w:rsid w:val="00731A4E"/>
    <w:rsid w:val="00731AF5"/>
    <w:rsid w:val="00732894"/>
    <w:rsid w:val="007329B6"/>
    <w:rsid w:val="00732A05"/>
    <w:rsid w:val="00732BDD"/>
    <w:rsid w:val="00733314"/>
    <w:rsid w:val="00733455"/>
    <w:rsid w:val="0073379C"/>
    <w:rsid w:val="00733D32"/>
    <w:rsid w:val="00733D5B"/>
    <w:rsid w:val="00733EE4"/>
    <w:rsid w:val="00734388"/>
    <w:rsid w:val="0073464E"/>
    <w:rsid w:val="0073476F"/>
    <w:rsid w:val="00734F73"/>
    <w:rsid w:val="0073540C"/>
    <w:rsid w:val="007359C8"/>
    <w:rsid w:val="00735DBD"/>
    <w:rsid w:val="00735FFD"/>
    <w:rsid w:val="0073630E"/>
    <w:rsid w:val="007365E9"/>
    <w:rsid w:val="0073686F"/>
    <w:rsid w:val="00736CA3"/>
    <w:rsid w:val="0073733E"/>
    <w:rsid w:val="00737625"/>
    <w:rsid w:val="00737775"/>
    <w:rsid w:val="00737889"/>
    <w:rsid w:val="0074004A"/>
    <w:rsid w:val="00740A71"/>
    <w:rsid w:val="00740F54"/>
    <w:rsid w:val="007415CF"/>
    <w:rsid w:val="007415D4"/>
    <w:rsid w:val="00741738"/>
    <w:rsid w:val="007419B1"/>
    <w:rsid w:val="00741A07"/>
    <w:rsid w:val="00741DF7"/>
    <w:rsid w:val="00742063"/>
    <w:rsid w:val="00742064"/>
    <w:rsid w:val="00742CD8"/>
    <w:rsid w:val="00742D5A"/>
    <w:rsid w:val="00742D90"/>
    <w:rsid w:val="00742E25"/>
    <w:rsid w:val="00742F33"/>
    <w:rsid w:val="007432EF"/>
    <w:rsid w:val="007437DE"/>
    <w:rsid w:val="00743F28"/>
    <w:rsid w:val="007446C0"/>
    <w:rsid w:val="007448D5"/>
    <w:rsid w:val="007449B5"/>
    <w:rsid w:val="007449F2"/>
    <w:rsid w:val="00745236"/>
    <w:rsid w:val="007454C1"/>
    <w:rsid w:val="00745559"/>
    <w:rsid w:val="00745F14"/>
    <w:rsid w:val="00745F47"/>
    <w:rsid w:val="00746578"/>
    <w:rsid w:val="0074657C"/>
    <w:rsid w:val="0074693B"/>
    <w:rsid w:val="00746FF2"/>
    <w:rsid w:val="007471C7"/>
    <w:rsid w:val="0074721E"/>
    <w:rsid w:val="007474B7"/>
    <w:rsid w:val="00747B47"/>
    <w:rsid w:val="00747DC2"/>
    <w:rsid w:val="0075001D"/>
    <w:rsid w:val="00750110"/>
    <w:rsid w:val="00750615"/>
    <w:rsid w:val="007507FE"/>
    <w:rsid w:val="0075135F"/>
    <w:rsid w:val="0075138B"/>
    <w:rsid w:val="0075193C"/>
    <w:rsid w:val="007524D3"/>
    <w:rsid w:val="00752E59"/>
    <w:rsid w:val="00752FFE"/>
    <w:rsid w:val="00753363"/>
    <w:rsid w:val="00753D92"/>
    <w:rsid w:val="00753FA7"/>
    <w:rsid w:val="00754236"/>
    <w:rsid w:val="0075423B"/>
    <w:rsid w:val="00754401"/>
    <w:rsid w:val="00754ABB"/>
    <w:rsid w:val="00754AED"/>
    <w:rsid w:val="00754C87"/>
    <w:rsid w:val="00755010"/>
    <w:rsid w:val="0075562F"/>
    <w:rsid w:val="007558C5"/>
    <w:rsid w:val="0075590D"/>
    <w:rsid w:val="00755B4C"/>
    <w:rsid w:val="00755D7A"/>
    <w:rsid w:val="00755E07"/>
    <w:rsid w:val="00755EF4"/>
    <w:rsid w:val="00755F1F"/>
    <w:rsid w:val="00756586"/>
    <w:rsid w:val="00756D61"/>
    <w:rsid w:val="00756D9D"/>
    <w:rsid w:val="00757549"/>
    <w:rsid w:val="007575BD"/>
    <w:rsid w:val="007578DB"/>
    <w:rsid w:val="00757A59"/>
    <w:rsid w:val="00757ABC"/>
    <w:rsid w:val="00760088"/>
    <w:rsid w:val="00760955"/>
    <w:rsid w:val="00760C8F"/>
    <w:rsid w:val="00760E29"/>
    <w:rsid w:val="007612D5"/>
    <w:rsid w:val="00761524"/>
    <w:rsid w:val="00761802"/>
    <w:rsid w:val="00761DD9"/>
    <w:rsid w:val="00761F62"/>
    <w:rsid w:val="007625EC"/>
    <w:rsid w:val="007629F3"/>
    <w:rsid w:val="00762CBF"/>
    <w:rsid w:val="00762EF7"/>
    <w:rsid w:val="00762F13"/>
    <w:rsid w:val="00763552"/>
    <w:rsid w:val="00763ACD"/>
    <w:rsid w:val="00763C91"/>
    <w:rsid w:val="00763F8E"/>
    <w:rsid w:val="00764762"/>
    <w:rsid w:val="00764E48"/>
    <w:rsid w:val="00764F60"/>
    <w:rsid w:val="00765046"/>
    <w:rsid w:val="00765198"/>
    <w:rsid w:val="007652A1"/>
    <w:rsid w:val="007652FB"/>
    <w:rsid w:val="00765494"/>
    <w:rsid w:val="00765BA3"/>
    <w:rsid w:val="00765F42"/>
    <w:rsid w:val="00765F85"/>
    <w:rsid w:val="0076633C"/>
    <w:rsid w:val="00766451"/>
    <w:rsid w:val="0076734E"/>
    <w:rsid w:val="00767396"/>
    <w:rsid w:val="00767603"/>
    <w:rsid w:val="007676C8"/>
    <w:rsid w:val="00770890"/>
    <w:rsid w:val="00770AB7"/>
    <w:rsid w:val="0077129A"/>
    <w:rsid w:val="00771F07"/>
    <w:rsid w:val="0077234D"/>
    <w:rsid w:val="007726D2"/>
    <w:rsid w:val="007729F3"/>
    <w:rsid w:val="00773041"/>
    <w:rsid w:val="0077332A"/>
    <w:rsid w:val="00773384"/>
    <w:rsid w:val="00773581"/>
    <w:rsid w:val="00773695"/>
    <w:rsid w:val="0077425A"/>
    <w:rsid w:val="00774A46"/>
    <w:rsid w:val="007753F5"/>
    <w:rsid w:val="007755EF"/>
    <w:rsid w:val="00775714"/>
    <w:rsid w:val="00776A4D"/>
    <w:rsid w:val="00776D5A"/>
    <w:rsid w:val="007772CB"/>
    <w:rsid w:val="00777533"/>
    <w:rsid w:val="007775EC"/>
    <w:rsid w:val="0077780D"/>
    <w:rsid w:val="0077792C"/>
    <w:rsid w:val="00777B07"/>
    <w:rsid w:val="00777B16"/>
    <w:rsid w:val="00777E73"/>
    <w:rsid w:val="00777F89"/>
    <w:rsid w:val="007800B0"/>
    <w:rsid w:val="007801C2"/>
    <w:rsid w:val="00780650"/>
    <w:rsid w:val="00780BD2"/>
    <w:rsid w:val="00780D72"/>
    <w:rsid w:val="00780EF5"/>
    <w:rsid w:val="0078117C"/>
    <w:rsid w:val="007812F0"/>
    <w:rsid w:val="0078164D"/>
    <w:rsid w:val="00781757"/>
    <w:rsid w:val="007817F2"/>
    <w:rsid w:val="00782269"/>
    <w:rsid w:val="007827D6"/>
    <w:rsid w:val="00782990"/>
    <w:rsid w:val="007832AF"/>
    <w:rsid w:val="0078380E"/>
    <w:rsid w:val="007838EB"/>
    <w:rsid w:val="00783DAE"/>
    <w:rsid w:val="00784053"/>
    <w:rsid w:val="007849DD"/>
    <w:rsid w:val="00784B55"/>
    <w:rsid w:val="00784CAA"/>
    <w:rsid w:val="00784F4B"/>
    <w:rsid w:val="00785108"/>
    <w:rsid w:val="00785900"/>
    <w:rsid w:val="007859CB"/>
    <w:rsid w:val="00785D5C"/>
    <w:rsid w:val="00786856"/>
    <w:rsid w:val="00786D35"/>
    <w:rsid w:val="00786E30"/>
    <w:rsid w:val="00786FAC"/>
    <w:rsid w:val="007877A4"/>
    <w:rsid w:val="00787E7A"/>
    <w:rsid w:val="00790226"/>
    <w:rsid w:val="007905D9"/>
    <w:rsid w:val="00790883"/>
    <w:rsid w:val="00791164"/>
    <w:rsid w:val="00791257"/>
    <w:rsid w:val="00791653"/>
    <w:rsid w:val="00791734"/>
    <w:rsid w:val="00791A6C"/>
    <w:rsid w:val="00791E8A"/>
    <w:rsid w:val="007924A2"/>
    <w:rsid w:val="007927AA"/>
    <w:rsid w:val="00792B1C"/>
    <w:rsid w:val="00792B5A"/>
    <w:rsid w:val="00792ED6"/>
    <w:rsid w:val="00792F29"/>
    <w:rsid w:val="00792FF9"/>
    <w:rsid w:val="0079326A"/>
    <w:rsid w:val="00793559"/>
    <w:rsid w:val="007936EF"/>
    <w:rsid w:val="00793BBF"/>
    <w:rsid w:val="00793D3F"/>
    <w:rsid w:val="00793E68"/>
    <w:rsid w:val="00793F60"/>
    <w:rsid w:val="00794251"/>
    <w:rsid w:val="00794716"/>
    <w:rsid w:val="00794FB2"/>
    <w:rsid w:val="007950A2"/>
    <w:rsid w:val="007956F6"/>
    <w:rsid w:val="00795CBE"/>
    <w:rsid w:val="00795D26"/>
    <w:rsid w:val="0079663A"/>
    <w:rsid w:val="00796C48"/>
    <w:rsid w:val="00796F90"/>
    <w:rsid w:val="0079711A"/>
    <w:rsid w:val="00797366"/>
    <w:rsid w:val="007A0230"/>
    <w:rsid w:val="007A0D8F"/>
    <w:rsid w:val="007A12AF"/>
    <w:rsid w:val="007A13AC"/>
    <w:rsid w:val="007A1428"/>
    <w:rsid w:val="007A152C"/>
    <w:rsid w:val="007A1F6D"/>
    <w:rsid w:val="007A2184"/>
    <w:rsid w:val="007A2321"/>
    <w:rsid w:val="007A2752"/>
    <w:rsid w:val="007A2866"/>
    <w:rsid w:val="007A2893"/>
    <w:rsid w:val="007A2B4E"/>
    <w:rsid w:val="007A309A"/>
    <w:rsid w:val="007A31C1"/>
    <w:rsid w:val="007A3F19"/>
    <w:rsid w:val="007A4675"/>
    <w:rsid w:val="007A4882"/>
    <w:rsid w:val="007A4EF0"/>
    <w:rsid w:val="007A5324"/>
    <w:rsid w:val="007A5B26"/>
    <w:rsid w:val="007A5CCD"/>
    <w:rsid w:val="007A5FC0"/>
    <w:rsid w:val="007A625C"/>
    <w:rsid w:val="007A6B4C"/>
    <w:rsid w:val="007A6C1D"/>
    <w:rsid w:val="007A6CA1"/>
    <w:rsid w:val="007A6DA5"/>
    <w:rsid w:val="007A6FDF"/>
    <w:rsid w:val="007A71EC"/>
    <w:rsid w:val="007A7DA1"/>
    <w:rsid w:val="007A7EAA"/>
    <w:rsid w:val="007B022E"/>
    <w:rsid w:val="007B0637"/>
    <w:rsid w:val="007B078C"/>
    <w:rsid w:val="007B09CE"/>
    <w:rsid w:val="007B0D30"/>
    <w:rsid w:val="007B1149"/>
    <w:rsid w:val="007B195F"/>
    <w:rsid w:val="007B1A45"/>
    <w:rsid w:val="007B1E19"/>
    <w:rsid w:val="007B22D7"/>
    <w:rsid w:val="007B23FA"/>
    <w:rsid w:val="007B2BB7"/>
    <w:rsid w:val="007B2D38"/>
    <w:rsid w:val="007B2E70"/>
    <w:rsid w:val="007B3DC7"/>
    <w:rsid w:val="007B3EA3"/>
    <w:rsid w:val="007B3FF1"/>
    <w:rsid w:val="007B4148"/>
    <w:rsid w:val="007B41A3"/>
    <w:rsid w:val="007B4578"/>
    <w:rsid w:val="007B4AFB"/>
    <w:rsid w:val="007B4D78"/>
    <w:rsid w:val="007B53A4"/>
    <w:rsid w:val="007B5413"/>
    <w:rsid w:val="007B6458"/>
    <w:rsid w:val="007B655B"/>
    <w:rsid w:val="007B6758"/>
    <w:rsid w:val="007B6C4C"/>
    <w:rsid w:val="007B7463"/>
    <w:rsid w:val="007B77DD"/>
    <w:rsid w:val="007B7A95"/>
    <w:rsid w:val="007B7B3B"/>
    <w:rsid w:val="007B7B59"/>
    <w:rsid w:val="007C007A"/>
    <w:rsid w:val="007C03C3"/>
    <w:rsid w:val="007C068A"/>
    <w:rsid w:val="007C07FE"/>
    <w:rsid w:val="007C0CB7"/>
    <w:rsid w:val="007C0F34"/>
    <w:rsid w:val="007C0FED"/>
    <w:rsid w:val="007C144F"/>
    <w:rsid w:val="007C1708"/>
    <w:rsid w:val="007C1723"/>
    <w:rsid w:val="007C1A5E"/>
    <w:rsid w:val="007C1F24"/>
    <w:rsid w:val="007C23B8"/>
    <w:rsid w:val="007C25BD"/>
    <w:rsid w:val="007C2B2B"/>
    <w:rsid w:val="007C2FBC"/>
    <w:rsid w:val="007C3149"/>
    <w:rsid w:val="007C31F1"/>
    <w:rsid w:val="007C3CDC"/>
    <w:rsid w:val="007C46AD"/>
    <w:rsid w:val="007C4A18"/>
    <w:rsid w:val="007C4AC0"/>
    <w:rsid w:val="007C4C2C"/>
    <w:rsid w:val="007C515B"/>
    <w:rsid w:val="007C5916"/>
    <w:rsid w:val="007C5945"/>
    <w:rsid w:val="007C59F6"/>
    <w:rsid w:val="007C608E"/>
    <w:rsid w:val="007C609E"/>
    <w:rsid w:val="007C6659"/>
    <w:rsid w:val="007C6CCB"/>
    <w:rsid w:val="007C6E67"/>
    <w:rsid w:val="007C6E8A"/>
    <w:rsid w:val="007C7443"/>
    <w:rsid w:val="007D019B"/>
    <w:rsid w:val="007D0738"/>
    <w:rsid w:val="007D08AB"/>
    <w:rsid w:val="007D0BD9"/>
    <w:rsid w:val="007D1968"/>
    <w:rsid w:val="007D1B44"/>
    <w:rsid w:val="007D1B7E"/>
    <w:rsid w:val="007D1C27"/>
    <w:rsid w:val="007D21E6"/>
    <w:rsid w:val="007D227E"/>
    <w:rsid w:val="007D2493"/>
    <w:rsid w:val="007D25A4"/>
    <w:rsid w:val="007D2AA1"/>
    <w:rsid w:val="007D30BD"/>
    <w:rsid w:val="007D311A"/>
    <w:rsid w:val="007D31BA"/>
    <w:rsid w:val="007D325C"/>
    <w:rsid w:val="007D35F0"/>
    <w:rsid w:val="007D3688"/>
    <w:rsid w:val="007D37B6"/>
    <w:rsid w:val="007D38EE"/>
    <w:rsid w:val="007D3A65"/>
    <w:rsid w:val="007D45E3"/>
    <w:rsid w:val="007D4828"/>
    <w:rsid w:val="007D4933"/>
    <w:rsid w:val="007D4ABF"/>
    <w:rsid w:val="007D4AD1"/>
    <w:rsid w:val="007D4BC4"/>
    <w:rsid w:val="007D4D40"/>
    <w:rsid w:val="007D4D45"/>
    <w:rsid w:val="007D4EAB"/>
    <w:rsid w:val="007D4FA1"/>
    <w:rsid w:val="007D50D3"/>
    <w:rsid w:val="007D5399"/>
    <w:rsid w:val="007D55E9"/>
    <w:rsid w:val="007D56D0"/>
    <w:rsid w:val="007D6947"/>
    <w:rsid w:val="007D6CE4"/>
    <w:rsid w:val="007D6EEA"/>
    <w:rsid w:val="007D7293"/>
    <w:rsid w:val="007D7401"/>
    <w:rsid w:val="007D766B"/>
    <w:rsid w:val="007D7DEC"/>
    <w:rsid w:val="007D7FC3"/>
    <w:rsid w:val="007E032F"/>
    <w:rsid w:val="007E0532"/>
    <w:rsid w:val="007E08C4"/>
    <w:rsid w:val="007E17A1"/>
    <w:rsid w:val="007E1F78"/>
    <w:rsid w:val="007E215B"/>
    <w:rsid w:val="007E2878"/>
    <w:rsid w:val="007E2884"/>
    <w:rsid w:val="007E2C5F"/>
    <w:rsid w:val="007E2F59"/>
    <w:rsid w:val="007E3101"/>
    <w:rsid w:val="007E3B95"/>
    <w:rsid w:val="007E406D"/>
    <w:rsid w:val="007E4401"/>
    <w:rsid w:val="007E4976"/>
    <w:rsid w:val="007E4D9C"/>
    <w:rsid w:val="007E4DC4"/>
    <w:rsid w:val="007E545D"/>
    <w:rsid w:val="007E574C"/>
    <w:rsid w:val="007E589D"/>
    <w:rsid w:val="007E59B2"/>
    <w:rsid w:val="007E5A6B"/>
    <w:rsid w:val="007E5B8C"/>
    <w:rsid w:val="007E5D35"/>
    <w:rsid w:val="007E5D98"/>
    <w:rsid w:val="007E6996"/>
    <w:rsid w:val="007E6B56"/>
    <w:rsid w:val="007E6C50"/>
    <w:rsid w:val="007E6CC5"/>
    <w:rsid w:val="007E70E9"/>
    <w:rsid w:val="007E7447"/>
    <w:rsid w:val="007E7B5F"/>
    <w:rsid w:val="007F0335"/>
    <w:rsid w:val="007F03A1"/>
    <w:rsid w:val="007F045B"/>
    <w:rsid w:val="007F0752"/>
    <w:rsid w:val="007F08B9"/>
    <w:rsid w:val="007F0A3B"/>
    <w:rsid w:val="007F0E7C"/>
    <w:rsid w:val="007F13AF"/>
    <w:rsid w:val="007F169B"/>
    <w:rsid w:val="007F1DB5"/>
    <w:rsid w:val="007F206A"/>
    <w:rsid w:val="007F2457"/>
    <w:rsid w:val="007F262A"/>
    <w:rsid w:val="007F267A"/>
    <w:rsid w:val="007F2B6F"/>
    <w:rsid w:val="007F2E87"/>
    <w:rsid w:val="007F34F8"/>
    <w:rsid w:val="007F3550"/>
    <w:rsid w:val="007F37E6"/>
    <w:rsid w:val="007F3C77"/>
    <w:rsid w:val="007F3DC6"/>
    <w:rsid w:val="007F44C7"/>
    <w:rsid w:val="007F4857"/>
    <w:rsid w:val="007F4CC1"/>
    <w:rsid w:val="007F4F19"/>
    <w:rsid w:val="007F552A"/>
    <w:rsid w:val="007F5BF0"/>
    <w:rsid w:val="007F5C10"/>
    <w:rsid w:val="007F6ADF"/>
    <w:rsid w:val="007F6EB4"/>
    <w:rsid w:val="007F748E"/>
    <w:rsid w:val="007F7D6D"/>
    <w:rsid w:val="007F7D73"/>
    <w:rsid w:val="007F7E05"/>
    <w:rsid w:val="0080012D"/>
    <w:rsid w:val="00800234"/>
    <w:rsid w:val="00800323"/>
    <w:rsid w:val="00800334"/>
    <w:rsid w:val="00800476"/>
    <w:rsid w:val="0080050C"/>
    <w:rsid w:val="00800ACE"/>
    <w:rsid w:val="00801297"/>
    <w:rsid w:val="008018C7"/>
    <w:rsid w:val="00801F8F"/>
    <w:rsid w:val="008021AA"/>
    <w:rsid w:val="008021EE"/>
    <w:rsid w:val="00802742"/>
    <w:rsid w:val="00802896"/>
    <w:rsid w:val="00802A71"/>
    <w:rsid w:val="00802BEB"/>
    <w:rsid w:val="00802CA3"/>
    <w:rsid w:val="00802F1D"/>
    <w:rsid w:val="00802F3E"/>
    <w:rsid w:val="00802F43"/>
    <w:rsid w:val="00803191"/>
    <w:rsid w:val="008031B0"/>
    <w:rsid w:val="00803A55"/>
    <w:rsid w:val="00803C57"/>
    <w:rsid w:val="00803DA6"/>
    <w:rsid w:val="0080418F"/>
    <w:rsid w:val="00804285"/>
    <w:rsid w:val="00804290"/>
    <w:rsid w:val="00804549"/>
    <w:rsid w:val="008045A9"/>
    <w:rsid w:val="0080524B"/>
    <w:rsid w:val="0080535D"/>
    <w:rsid w:val="0080537B"/>
    <w:rsid w:val="0080573E"/>
    <w:rsid w:val="008057FF"/>
    <w:rsid w:val="00805ABD"/>
    <w:rsid w:val="0080648C"/>
    <w:rsid w:val="00806D0D"/>
    <w:rsid w:val="00807A35"/>
    <w:rsid w:val="00810189"/>
    <w:rsid w:val="00810270"/>
    <w:rsid w:val="00810ACF"/>
    <w:rsid w:val="00810FAB"/>
    <w:rsid w:val="0081154B"/>
    <w:rsid w:val="00811991"/>
    <w:rsid w:val="00811A15"/>
    <w:rsid w:val="00811A97"/>
    <w:rsid w:val="00811E8F"/>
    <w:rsid w:val="00811F4B"/>
    <w:rsid w:val="00811FFE"/>
    <w:rsid w:val="008125BF"/>
    <w:rsid w:val="0081288C"/>
    <w:rsid w:val="008128E0"/>
    <w:rsid w:val="00812AB9"/>
    <w:rsid w:val="00812C19"/>
    <w:rsid w:val="008134DB"/>
    <w:rsid w:val="0081381C"/>
    <w:rsid w:val="00813F7D"/>
    <w:rsid w:val="00814567"/>
    <w:rsid w:val="00814ED2"/>
    <w:rsid w:val="0081524A"/>
    <w:rsid w:val="00815432"/>
    <w:rsid w:val="008158F1"/>
    <w:rsid w:val="008159B2"/>
    <w:rsid w:val="00815A34"/>
    <w:rsid w:val="00815A9E"/>
    <w:rsid w:val="00815ACB"/>
    <w:rsid w:val="00815B23"/>
    <w:rsid w:val="00815D80"/>
    <w:rsid w:val="00815DA7"/>
    <w:rsid w:val="008161E6"/>
    <w:rsid w:val="008163BC"/>
    <w:rsid w:val="008169E5"/>
    <w:rsid w:val="00816A79"/>
    <w:rsid w:val="00817E9C"/>
    <w:rsid w:val="008200F1"/>
    <w:rsid w:val="00820251"/>
    <w:rsid w:val="00821372"/>
    <w:rsid w:val="008213E3"/>
    <w:rsid w:val="00821407"/>
    <w:rsid w:val="0082180A"/>
    <w:rsid w:val="008223D7"/>
    <w:rsid w:val="008225A3"/>
    <w:rsid w:val="0082265D"/>
    <w:rsid w:val="00822881"/>
    <w:rsid w:val="00822B7E"/>
    <w:rsid w:val="00822DE4"/>
    <w:rsid w:val="0082309F"/>
    <w:rsid w:val="0082333A"/>
    <w:rsid w:val="00823854"/>
    <w:rsid w:val="00823A1D"/>
    <w:rsid w:val="00823B23"/>
    <w:rsid w:val="00823BA4"/>
    <w:rsid w:val="00823F3E"/>
    <w:rsid w:val="00824640"/>
    <w:rsid w:val="00824CED"/>
    <w:rsid w:val="0082512B"/>
    <w:rsid w:val="0082544B"/>
    <w:rsid w:val="0082578F"/>
    <w:rsid w:val="00825A80"/>
    <w:rsid w:val="00825A82"/>
    <w:rsid w:val="00826031"/>
    <w:rsid w:val="00826E8C"/>
    <w:rsid w:val="0082710C"/>
    <w:rsid w:val="008271E8"/>
    <w:rsid w:val="00827C2A"/>
    <w:rsid w:val="00830116"/>
    <w:rsid w:val="008301CE"/>
    <w:rsid w:val="008301F4"/>
    <w:rsid w:val="008307C2"/>
    <w:rsid w:val="00830B16"/>
    <w:rsid w:val="0083114D"/>
    <w:rsid w:val="0083131E"/>
    <w:rsid w:val="008323DA"/>
    <w:rsid w:val="00832BD1"/>
    <w:rsid w:val="00832D03"/>
    <w:rsid w:val="00832F8D"/>
    <w:rsid w:val="00832FA4"/>
    <w:rsid w:val="00833417"/>
    <w:rsid w:val="00833F29"/>
    <w:rsid w:val="00834034"/>
    <w:rsid w:val="00834E0E"/>
    <w:rsid w:val="0083504B"/>
    <w:rsid w:val="00835247"/>
    <w:rsid w:val="00835569"/>
    <w:rsid w:val="00835E01"/>
    <w:rsid w:val="008360BA"/>
    <w:rsid w:val="008362D3"/>
    <w:rsid w:val="00836370"/>
    <w:rsid w:val="008363B3"/>
    <w:rsid w:val="00836614"/>
    <w:rsid w:val="00836E66"/>
    <w:rsid w:val="008378FB"/>
    <w:rsid w:val="00837A43"/>
    <w:rsid w:val="00837E30"/>
    <w:rsid w:val="008400D5"/>
    <w:rsid w:val="00840A28"/>
    <w:rsid w:val="00840E59"/>
    <w:rsid w:val="00840E9E"/>
    <w:rsid w:val="00840EDF"/>
    <w:rsid w:val="00841456"/>
    <w:rsid w:val="0084170A"/>
    <w:rsid w:val="008417EE"/>
    <w:rsid w:val="00842180"/>
    <w:rsid w:val="008429B5"/>
    <w:rsid w:val="00842CF9"/>
    <w:rsid w:val="00842DA6"/>
    <w:rsid w:val="00842DDC"/>
    <w:rsid w:val="00842E95"/>
    <w:rsid w:val="0084377C"/>
    <w:rsid w:val="00843797"/>
    <w:rsid w:val="00843C4B"/>
    <w:rsid w:val="00843F6F"/>
    <w:rsid w:val="00844523"/>
    <w:rsid w:val="008447D5"/>
    <w:rsid w:val="00844B8B"/>
    <w:rsid w:val="0084522F"/>
    <w:rsid w:val="008454DC"/>
    <w:rsid w:val="00845E5C"/>
    <w:rsid w:val="00846091"/>
    <w:rsid w:val="00846209"/>
    <w:rsid w:val="0084656A"/>
    <w:rsid w:val="0084671B"/>
    <w:rsid w:val="0084792E"/>
    <w:rsid w:val="00847EAC"/>
    <w:rsid w:val="00850141"/>
    <w:rsid w:val="008505B5"/>
    <w:rsid w:val="00850B9B"/>
    <w:rsid w:val="00850F68"/>
    <w:rsid w:val="00851452"/>
    <w:rsid w:val="00851A69"/>
    <w:rsid w:val="00851B83"/>
    <w:rsid w:val="00851B95"/>
    <w:rsid w:val="00851E86"/>
    <w:rsid w:val="00851FC6"/>
    <w:rsid w:val="008523A7"/>
    <w:rsid w:val="008524F6"/>
    <w:rsid w:val="00852630"/>
    <w:rsid w:val="0085273C"/>
    <w:rsid w:val="008528BF"/>
    <w:rsid w:val="00852AC4"/>
    <w:rsid w:val="00852C2C"/>
    <w:rsid w:val="00852C56"/>
    <w:rsid w:val="00852F34"/>
    <w:rsid w:val="008535BA"/>
    <w:rsid w:val="008536FA"/>
    <w:rsid w:val="00854139"/>
    <w:rsid w:val="00854D11"/>
    <w:rsid w:val="00854EF1"/>
    <w:rsid w:val="008551BF"/>
    <w:rsid w:val="0085562C"/>
    <w:rsid w:val="008559AD"/>
    <w:rsid w:val="00855AF9"/>
    <w:rsid w:val="00855DF2"/>
    <w:rsid w:val="00855E52"/>
    <w:rsid w:val="00856099"/>
    <w:rsid w:val="00856416"/>
    <w:rsid w:val="008564B1"/>
    <w:rsid w:val="00856557"/>
    <w:rsid w:val="00856939"/>
    <w:rsid w:val="00856A83"/>
    <w:rsid w:val="00856C9E"/>
    <w:rsid w:val="00856F11"/>
    <w:rsid w:val="0085731C"/>
    <w:rsid w:val="00857996"/>
    <w:rsid w:val="00857B78"/>
    <w:rsid w:val="00857BB2"/>
    <w:rsid w:val="00857BCF"/>
    <w:rsid w:val="00857D78"/>
    <w:rsid w:val="00860104"/>
    <w:rsid w:val="00860234"/>
    <w:rsid w:val="0086031B"/>
    <w:rsid w:val="00860322"/>
    <w:rsid w:val="00860A57"/>
    <w:rsid w:val="00860AE2"/>
    <w:rsid w:val="00861186"/>
    <w:rsid w:val="0086120E"/>
    <w:rsid w:val="00861495"/>
    <w:rsid w:val="00861525"/>
    <w:rsid w:val="00861B61"/>
    <w:rsid w:val="00862A24"/>
    <w:rsid w:val="00862AF5"/>
    <w:rsid w:val="00862B93"/>
    <w:rsid w:val="00862F8D"/>
    <w:rsid w:val="0086308C"/>
    <w:rsid w:val="00863443"/>
    <w:rsid w:val="00863920"/>
    <w:rsid w:val="008639A6"/>
    <w:rsid w:val="008640B0"/>
    <w:rsid w:val="008644BE"/>
    <w:rsid w:val="008645BA"/>
    <w:rsid w:val="00864FC4"/>
    <w:rsid w:val="008653AC"/>
    <w:rsid w:val="0086592C"/>
    <w:rsid w:val="00865CBA"/>
    <w:rsid w:val="00865E47"/>
    <w:rsid w:val="008663E3"/>
    <w:rsid w:val="008668F1"/>
    <w:rsid w:val="008671FB"/>
    <w:rsid w:val="0086752B"/>
    <w:rsid w:val="00867B4A"/>
    <w:rsid w:val="00870243"/>
    <w:rsid w:val="00870439"/>
    <w:rsid w:val="0087111C"/>
    <w:rsid w:val="008715C2"/>
    <w:rsid w:val="00871B52"/>
    <w:rsid w:val="00871CA4"/>
    <w:rsid w:val="00871FE5"/>
    <w:rsid w:val="008721A8"/>
    <w:rsid w:val="008722F2"/>
    <w:rsid w:val="00872371"/>
    <w:rsid w:val="00872943"/>
    <w:rsid w:val="00872E83"/>
    <w:rsid w:val="00873083"/>
    <w:rsid w:val="008734EA"/>
    <w:rsid w:val="0087379F"/>
    <w:rsid w:val="00873AFF"/>
    <w:rsid w:val="00874453"/>
    <w:rsid w:val="00874523"/>
    <w:rsid w:val="008748F3"/>
    <w:rsid w:val="00874EEC"/>
    <w:rsid w:val="008752A9"/>
    <w:rsid w:val="00875328"/>
    <w:rsid w:val="0087574F"/>
    <w:rsid w:val="008757DF"/>
    <w:rsid w:val="00875A1B"/>
    <w:rsid w:val="00875BA2"/>
    <w:rsid w:val="00875C57"/>
    <w:rsid w:val="00875C8E"/>
    <w:rsid w:val="008763AA"/>
    <w:rsid w:val="00876569"/>
    <w:rsid w:val="008772E6"/>
    <w:rsid w:val="00877311"/>
    <w:rsid w:val="0087738A"/>
    <w:rsid w:val="008778F4"/>
    <w:rsid w:val="00877F6A"/>
    <w:rsid w:val="00877FEA"/>
    <w:rsid w:val="008802BE"/>
    <w:rsid w:val="0088063A"/>
    <w:rsid w:val="008806E7"/>
    <w:rsid w:val="008808E4"/>
    <w:rsid w:val="0088091A"/>
    <w:rsid w:val="00880AC0"/>
    <w:rsid w:val="008817E8"/>
    <w:rsid w:val="0088226E"/>
    <w:rsid w:val="00882499"/>
    <w:rsid w:val="008825F5"/>
    <w:rsid w:val="0088279E"/>
    <w:rsid w:val="008827A1"/>
    <w:rsid w:val="00882DF5"/>
    <w:rsid w:val="00882F25"/>
    <w:rsid w:val="00883182"/>
    <w:rsid w:val="008832AE"/>
    <w:rsid w:val="00883755"/>
    <w:rsid w:val="00883A53"/>
    <w:rsid w:val="00883BF3"/>
    <w:rsid w:val="00883C3D"/>
    <w:rsid w:val="00883D01"/>
    <w:rsid w:val="00883E5C"/>
    <w:rsid w:val="00884558"/>
    <w:rsid w:val="00884765"/>
    <w:rsid w:val="008848C2"/>
    <w:rsid w:val="008849E8"/>
    <w:rsid w:val="00884E10"/>
    <w:rsid w:val="00885030"/>
    <w:rsid w:val="00885511"/>
    <w:rsid w:val="00886011"/>
    <w:rsid w:val="008866E2"/>
    <w:rsid w:val="00886C92"/>
    <w:rsid w:val="00887074"/>
    <w:rsid w:val="0088710F"/>
    <w:rsid w:val="008871F3"/>
    <w:rsid w:val="0088725B"/>
    <w:rsid w:val="008875AC"/>
    <w:rsid w:val="00887773"/>
    <w:rsid w:val="0089018E"/>
    <w:rsid w:val="0089032A"/>
    <w:rsid w:val="0089064B"/>
    <w:rsid w:val="008909E7"/>
    <w:rsid w:val="00890C69"/>
    <w:rsid w:val="00890DC7"/>
    <w:rsid w:val="008914FD"/>
    <w:rsid w:val="008915A3"/>
    <w:rsid w:val="0089193F"/>
    <w:rsid w:val="00891C5C"/>
    <w:rsid w:val="00891E08"/>
    <w:rsid w:val="00891F09"/>
    <w:rsid w:val="00891F3F"/>
    <w:rsid w:val="008920D5"/>
    <w:rsid w:val="00892378"/>
    <w:rsid w:val="0089244B"/>
    <w:rsid w:val="00892511"/>
    <w:rsid w:val="00893081"/>
    <w:rsid w:val="0089311A"/>
    <w:rsid w:val="00893976"/>
    <w:rsid w:val="00893D67"/>
    <w:rsid w:val="00893E3C"/>
    <w:rsid w:val="00894AB8"/>
    <w:rsid w:val="00894ACF"/>
    <w:rsid w:val="00894D8F"/>
    <w:rsid w:val="00894E8B"/>
    <w:rsid w:val="00894FEA"/>
    <w:rsid w:val="00895310"/>
    <w:rsid w:val="00895410"/>
    <w:rsid w:val="00895459"/>
    <w:rsid w:val="0089550B"/>
    <w:rsid w:val="00895ACA"/>
    <w:rsid w:val="00895C29"/>
    <w:rsid w:val="00895F60"/>
    <w:rsid w:val="00896821"/>
    <w:rsid w:val="00896A9B"/>
    <w:rsid w:val="00896F9F"/>
    <w:rsid w:val="008970BF"/>
    <w:rsid w:val="00897584"/>
    <w:rsid w:val="0089770C"/>
    <w:rsid w:val="00897883"/>
    <w:rsid w:val="0089790D"/>
    <w:rsid w:val="00897E37"/>
    <w:rsid w:val="008A021B"/>
    <w:rsid w:val="008A030F"/>
    <w:rsid w:val="008A0C0C"/>
    <w:rsid w:val="008A0CEF"/>
    <w:rsid w:val="008A1228"/>
    <w:rsid w:val="008A1BDF"/>
    <w:rsid w:val="008A21AC"/>
    <w:rsid w:val="008A2664"/>
    <w:rsid w:val="008A27EB"/>
    <w:rsid w:val="008A299D"/>
    <w:rsid w:val="008A2DD5"/>
    <w:rsid w:val="008A31D7"/>
    <w:rsid w:val="008A32E6"/>
    <w:rsid w:val="008A3342"/>
    <w:rsid w:val="008A3436"/>
    <w:rsid w:val="008A3653"/>
    <w:rsid w:val="008A41F6"/>
    <w:rsid w:val="008A487C"/>
    <w:rsid w:val="008A4999"/>
    <w:rsid w:val="008A4D02"/>
    <w:rsid w:val="008A57E7"/>
    <w:rsid w:val="008A5E5B"/>
    <w:rsid w:val="008A60EF"/>
    <w:rsid w:val="008A63A1"/>
    <w:rsid w:val="008A7121"/>
    <w:rsid w:val="008A73AE"/>
    <w:rsid w:val="008A7B54"/>
    <w:rsid w:val="008A7BB2"/>
    <w:rsid w:val="008A7F0F"/>
    <w:rsid w:val="008B0006"/>
    <w:rsid w:val="008B058C"/>
    <w:rsid w:val="008B10AD"/>
    <w:rsid w:val="008B1904"/>
    <w:rsid w:val="008B1B62"/>
    <w:rsid w:val="008B2302"/>
    <w:rsid w:val="008B2316"/>
    <w:rsid w:val="008B244C"/>
    <w:rsid w:val="008B288D"/>
    <w:rsid w:val="008B2E3D"/>
    <w:rsid w:val="008B3C38"/>
    <w:rsid w:val="008B3F5B"/>
    <w:rsid w:val="008B447A"/>
    <w:rsid w:val="008B45E2"/>
    <w:rsid w:val="008B4ADA"/>
    <w:rsid w:val="008B4C3A"/>
    <w:rsid w:val="008B4C9F"/>
    <w:rsid w:val="008B50FB"/>
    <w:rsid w:val="008B540B"/>
    <w:rsid w:val="008B59D8"/>
    <w:rsid w:val="008B5D4A"/>
    <w:rsid w:val="008B5DB5"/>
    <w:rsid w:val="008B5F23"/>
    <w:rsid w:val="008B619D"/>
    <w:rsid w:val="008B6318"/>
    <w:rsid w:val="008B6458"/>
    <w:rsid w:val="008B6D1A"/>
    <w:rsid w:val="008B7B29"/>
    <w:rsid w:val="008C05DB"/>
    <w:rsid w:val="008C092A"/>
    <w:rsid w:val="008C0DFF"/>
    <w:rsid w:val="008C0EE5"/>
    <w:rsid w:val="008C0F00"/>
    <w:rsid w:val="008C1ABB"/>
    <w:rsid w:val="008C1CAA"/>
    <w:rsid w:val="008C1E94"/>
    <w:rsid w:val="008C2179"/>
    <w:rsid w:val="008C22C9"/>
    <w:rsid w:val="008C22D7"/>
    <w:rsid w:val="008C302F"/>
    <w:rsid w:val="008C3044"/>
    <w:rsid w:val="008C3303"/>
    <w:rsid w:val="008C3B3D"/>
    <w:rsid w:val="008C3B55"/>
    <w:rsid w:val="008C4036"/>
    <w:rsid w:val="008C45EE"/>
    <w:rsid w:val="008C47CE"/>
    <w:rsid w:val="008C4EAD"/>
    <w:rsid w:val="008C4F94"/>
    <w:rsid w:val="008C52F6"/>
    <w:rsid w:val="008C559A"/>
    <w:rsid w:val="008C56DE"/>
    <w:rsid w:val="008C5730"/>
    <w:rsid w:val="008C5743"/>
    <w:rsid w:val="008C576B"/>
    <w:rsid w:val="008C57AA"/>
    <w:rsid w:val="008C6265"/>
    <w:rsid w:val="008C6A66"/>
    <w:rsid w:val="008C6F32"/>
    <w:rsid w:val="008C6FCD"/>
    <w:rsid w:val="008C7012"/>
    <w:rsid w:val="008C717F"/>
    <w:rsid w:val="008C7193"/>
    <w:rsid w:val="008C7554"/>
    <w:rsid w:val="008C79B2"/>
    <w:rsid w:val="008D01B3"/>
    <w:rsid w:val="008D044E"/>
    <w:rsid w:val="008D0756"/>
    <w:rsid w:val="008D0A01"/>
    <w:rsid w:val="008D0A79"/>
    <w:rsid w:val="008D0AFE"/>
    <w:rsid w:val="008D0D63"/>
    <w:rsid w:val="008D0E6B"/>
    <w:rsid w:val="008D0F29"/>
    <w:rsid w:val="008D1096"/>
    <w:rsid w:val="008D16DA"/>
    <w:rsid w:val="008D1839"/>
    <w:rsid w:val="008D1DF4"/>
    <w:rsid w:val="008D20E3"/>
    <w:rsid w:val="008D24FF"/>
    <w:rsid w:val="008D259A"/>
    <w:rsid w:val="008D2A33"/>
    <w:rsid w:val="008D2B18"/>
    <w:rsid w:val="008D2B5D"/>
    <w:rsid w:val="008D2D3F"/>
    <w:rsid w:val="008D3A1F"/>
    <w:rsid w:val="008D3C5E"/>
    <w:rsid w:val="008D3C92"/>
    <w:rsid w:val="008D3D12"/>
    <w:rsid w:val="008D41EE"/>
    <w:rsid w:val="008D464E"/>
    <w:rsid w:val="008D4901"/>
    <w:rsid w:val="008D540C"/>
    <w:rsid w:val="008D5538"/>
    <w:rsid w:val="008D57A0"/>
    <w:rsid w:val="008D581F"/>
    <w:rsid w:val="008D5988"/>
    <w:rsid w:val="008D687E"/>
    <w:rsid w:val="008D6AA8"/>
    <w:rsid w:val="008D6ACB"/>
    <w:rsid w:val="008D6BCA"/>
    <w:rsid w:val="008D719B"/>
    <w:rsid w:val="008D7845"/>
    <w:rsid w:val="008D7C95"/>
    <w:rsid w:val="008D7DFE"/>
    <w:rsid w:val="008E0199"/>
    <w:rsid w:val="008E02AC"/>
    <w:rsid w:val="008E03CA"/>
    <w:rsid w:val="008E0469"/>
    <w:rsid w:val="008E04B1"/>
    <w:rsid w:val="008E090E"/>
    <w:rsid w:val="008E09B7"/>
    <w:rsid w:val="008E0EAA"/>
    <w:rsid w:val="008E1603"/>
    <w:rsid w:val="008E1663"/>
    <w:rsid w:val="008E1C7B"/>
    <w:rsid w:val="008E20FA"/>
    <w:rsid w:val="008E2115"/>
    <w:rsid w:val="008E2400"/>
    <w:rsid w:val="008E2554"/>
    <w:rsid w:val="008E2A25"/>
    <w:rsid w:val="008E2A6C"/>
    <w:rsid w:val="008E2D7D"/>
    <w:rsid w:val="008E2F43"/>
    <w:rsid w:val="008E3483"/>
    <w:rsid w:val="008E3821"/>
    <w:rsid w:val="008E3A0F"/>
    <w:rsid w:val="008E3F86"/>
    <w:rsid w:val="008E4743"/>
    <w:rsid w:val="008E4A23"/>
    <w:rsid w:val="008E4B45"/>
    <w:rsid w:val="008E4CD8"/>
    <w:rsid w:val="008E541C"/>
    <w:rsid w:val="008E553F"/>
    <w:rsid w:val="008E5772"/>
    <w:rsid w:val="008E5C3A"/>
    <w:rsid w:val="008E5C68"/>
    <w:rsid w:val="008E6386"/>
    <w:rsid w:val="008E6AEA"/>
    <w:rsid w:val="008E6C72"/>
    <w:rsid w:val="008E6D3A"/>
    <w:rsid w:val="008E7983"/>
    <w:rsid w:val="008E7C45"/>
    <w:rsid w:val="008E7D5A"/>
    <w:rsid w:val="008E7DC8"/>
    <w:rsid w:val="008E7FBF"/>
    <w:rsid w:val="008F04FC"/>
    <w:rsid w:val="008F116E"/>
    <w:rsid w:val="008F1D48"/>
    <w:rsid w:val="008F202A"/>
    <w:rsid w:val="008F2194"/>
    <w:rsid w:val="008F22A8"/>
    <w:rsid w:val="008F2911"/>
    <w:rsid w:val="008F33AC"/>
    <w:rsid w:val="008F36B7"/>
    <w:rsid w:val="008F47BF"/>
    <w:rsid w:val="008F4CA1"/>
    <w:rsid w:val="008F4E52"/>
    <w:rsid w:val="008F51FD"/>
    <w:rsid w:val="008F5329"/>
    <w:rsid w:val="008F5409"/>
    <w:rsid w:val="008F59D4"/>
    <w:rsid w:val="008F59F9"/>
    <w:rsid w:val="008F5EBA"/>
    <w:rsid w:val="008F5F95"/>
    <w:rsid w:val="008F62EC"/>
    <w:rsid w:val="008F678A"/>
    <w:rsid w:val="008F6C8A"/>
    <w:rsid w:val="008F6D67"/>
    <w:rsid w:val="008F6ED1"/>
    <w:rsid w:val="008F77E1"/>
    <w:rsid w:val="008F7BE4"/>
    <w:rsid w:val="008F7E79"/>
    <w:rsid w:val="0090015A"/>
    <w:rsid w:val="00900679"/>
    <w:rsid w:val="00900A59"/>
    <w:rsid w:val="00900C28"/>
    <w:rsid w:val="00900C47"/>
    <w:rsid w:val="009021AF"/>
    <w:rsid w:val="009023CC"/>
    <w:rsid w:val="009029D4"/>
    <w:rsid w:val="00903100"/>
    <w:rsid w:val="0090346F"/>
    <w:rsid w:val="00903509"/>
    <w:rsid w:val="0090380A"/>
    <w:rsid w:val="0090399F"/>
    <w:rsid w:val="00903AD8"/>
    <w:rsid w:val="00903C09"/>
    <w:rsid w:val="00903C91"/>
    <w:rsid w:val="00903D60"/>
    <w:rsid w:val="009044A2"/>
    <w:rsid w:val="009045D4"/>
    <w:rsid w:val="009045D5"/>
    <w:rsid w:val="00904E60"/>
    <w:rsid w:val="00905057"/>
    <w:rsid w:val="009056B0"/>
    <w:rsid w:val="009058C5"/>
    <w:rsid w:val="00905A45"/>
    <w:rsid w:val="00905AA0"/>
    <w:rsid w:val="00905B8D"/>
    <w:rsid w:val="00905D02"/>
    <w:rsid w:val="00905DEE"/>
    <w:rsid w:val="00905ED7"/>
    <w:rsid w:val="00905FD0"/>
    <w:rsid w:val="0090645E"/>
    <w:rsid w:val="00906CD8"/>
    <w:rsid w:val="00906DD7"/>
    <w:rsid w:val="00907011"/>
    <w:rsid w:val="00907058"/>
    <w:rsid w:val="0090745E"/>
    <w:rsid w:val="00907868"/>
    <w:rsid w:val="00907B7F"/>
    <w:rsid w:val="00907D82"/>
    <w:rsid w:val="00910136"/>
    <w:rsid w:val="009105DC"/>
    <w:rsid w:val="009109DE"/>
    <w:rsid w:val="00910CDB"/>
    <w:rsid w:val="00911112"/>
    <w:rsid w:val="0091136D"/>
    <w:rsid w:val="009114E2"/>
    <w:rsid w:val="009115C3"/>
    <w:rsid w:val="00911702"/>
    <w:rsid w:val="00911CBA"/>
    <w:rsid w:val="009126AE"/>
    <w:rsid w:val="0091291E"/>
    <w:rsid w:val="00912976"/>
    <w:rsid w:val="009129E0"/>
    <w:rsid w:val="00912D7A"/>
    <w:rsid w:val="00912F41"/>
    <w:rsid w:val="00913318"/>
    <w:rsid w:val="009133C3"/>
    <w:rsid w:val="00914056"/>
    <w:rsid w:val="009144D2"/>
    <w:rsid w:val="00914779"/>
    <w:rsid w:val="009147A2"/>
    <w:rsid w:val="00914C76"/>
    <w:rsid w:val="00914C84"/>
    <w:rsid w:val="00914DFC"/>
    <w:rsid w:val="00914E40"/>
    <w:rsid w:val="00914EE8"/>
    <w:rsid w:val="009151C9"/>
    <w:rsid w:val="0091524D"/>
    <w:rsid w:val="00915256"/>
    <w:rsid w:val="009153CB"/>
    <w:rsid w:val="00915806"/>
    <w:rsid w:val="00915C64"/>
    <w:rsid w:val="00915C7A"/>
    <w:rsid w:val="00915D4A"/>
    <w:rsid w:val="0091623C"/>
    <w:rsid w:val="009162A3"/>
    <w:rsid w:val="009163C7"/>
    <w:rsid w:val="00916504"/>
    <w:rsid w:val="0091676F"/>
    <w:rsid w:val="00916B14"/>
    <w:rsid w:val="00916D2C"/>
    <w:rsid w:val="009174CF"/>
    <w:rsid w:val="009178CA"/>
    <w:rsid w:val="00917EE9"/>
    <w:rsid w:val="00917FF2"/>
    <w:rsid w:val="009205DD"/>
    <w:rsid w:val="00920A6E"/>
    <w:rsid w:val="00921037"/>
    <w:rsid w:val="00921784"/>
    <w:rsid w:val="009219E4"/>
    <w:rsid w:val="00921CF5"/>
    <w:rsid w:val="00922574"/>
    <w:rsid w:val="0092316C"/>
    <w:rsid w:val="009234CD"/>
    <w:rsid w:val="009237DC"/>
    <w:rsid w:val="00924194"/>
    <w:rsid w:val="0092436E"/>
    <w:rsid w:val="009245A3"/>
    <w:rsid w:val="009248AC"/>
    <w:rsid w:val="00924C85"/>
    <w:rsid w:val="00924C88"/>
    <w:rsid w:val="00924F27"/>
    <w:rsid w:val="009251A7"/>
    <w:rsid w:val="00925299"/>
    <w:rsid w:val="00925392"/>
    <w:rsid w:val="00925C2A"/>
    <w:rsid w:val="009261FE"/>
    <w:rsid w:val="0092643F"/>
    <w:rsid w:val="0092695E"/>
    <w:rsid w:val="009276FB"/>
    <w:rsid w:val="00927D82"/>
    <w:rsid w:val="00927DED"/>
    <w:rsid w:val="00930231"/>
    <w:rsid w:val="00930BA6"/>
    <w:rsid w:val="00931473"/>
    <w:rsid w:val="00931987"/>
    <w:rsid w:val="00931AA5"/>
    <w:rsid w:val="0093221C"/>
    <w:rsid w:val="0093247F"/>
    <w:rsid w:val="00932744"/>
    <w:rsid w:val="009333FC"/>
    <w:rsid w:val="00933413"/>
    <w:rsid w:val="00933709"/>
    <w:rsid w:val="009338FA"/>
    <w:rsid w:val="00933E19"/>
    <w:rsid w:val="00934427"/>
    <w:rsid w:val="00934448"/>
    <w:rsid w:val="00934621"/>
    <w:rsid w:val="009348A7"/>
    <w:rsid w:val="00935063"/>
    <w:rsid w:val="0093532A"/>
    <w:rsid w:val="00935401"/>
    <w:rsid w:val="00935616"/>
    <w:rsid w:val="009357E7"/>
    <w:rsid w:val="00935D48"/>
    <w:rsid w:val="00935E2C"/>
    <w:rsid w:val="00936153"/>
    <w:rsid w:val="009363FC"/>
    <w:rsid w:val="009365E6"/>
    <w:rsid w:val="0093672C"/>
    <w:rsid w:val="0093686C"/>
    <w:rsid w:val="00936BA2"/>
    <w:rsid w:val="00937CB1"/>
    <w:rsid w:val="00941433"/>
    <w:rsid w:val="009414F2"/>
    <w:rsid w:val="009416ED"/>
    <w:rsid w:val="00941DA9"/>
    <w:rsid w:val="00941DBD"/>
    <w:rsid w:val="00942376"/>
    <w:rsid w:val="0094245F"/>
    <w:rsid w:val="009424A1"/>
    <w:rsid w:val="00942BBD"/>
    <w:rsid w:val="00943330"/>
    <w:rsid w:val="00943340"/>
    <w:rsid w:val="0094345F"/>
    <w:rsid w:val="00943506"/>
    <w:rsid w:val="00943943"/>
    <w:rsid w:val="00943C64"/>
    <w:rsid w:val="00944092"/>
    <w:rsid w:val="009457AB"/>
    <w:rsid w:val="00945E59"/>
    <w:rsid w:val="009462E5"/>
    <w:rsid w:val="00946709"/>
    <w:rsid w:val="00946FF7"/>
    <w:rsid w:val="00947840"/>
    <w:rsid w:val="00947A93"/>
    <w:rsid w:val="00947BCD"/>
    <w:rsid w:val="00947C1E"/>
    <w:rsid w:val="009500E7"/>
    <w:rsid w:val="00950AB3"/>
    <w:rsid w:val="00950BE5"/>
    <w:rsid w:val="00950E3B"/>
    <w:rsid w:val="00950E6A"/>
    <w:rsid w:val="0095105C"/>
    <w:rsid w:val="00951891"/>
    <w:rsid w:val="00951FB7"/>
    <w:rsid w:val="0095314D"/>
    <w:rsid w:val="0095331C"/>
    <w:rsid w:val="0095346E"/>
    <w:rsid w:val="00953FF1"/>
    <w:rsid w:val="00954389"/>
    <w:rsid w:val="00954499"/>
    <w:rsid w:val="00954514"/>
    <w:rsid w:val="00955455"/>
    <w:rsid w:val="0095577B"/>
    <w:rsid w:val="0095589E"/>
    <w:rsid w:val="00955BE6"/>
    <w:rsid w:val="00955F15"/>
    <w:rsid w:val="00956294"/>
    <w:rsid w:val="0095633F"/>
    <w:rsid w:val="00956742"/>
    <w:rsid w:val="00956A30"/>
    <w:rsid w:val="00956A51"/>
    <w:rsid w:val="00956B64"/>
    <w:rsid w:val="00956C9F"/>
    <w:rsid w:val="009572FD"/>
    <w:rsid w:val="00957442"/>
    <w:rsid w:val="00957630"/>
    <w:rsid w:val="0095781E"/>
    <w:rsid w:val="009578EA"/>
    <w:rsid w:val="00957AD2"/>
    <w:rsid w:val="009601C3"/>
    <w:rsid w:val="00960220"/>
    <w:rsid w:val="009603B4"/>
    <w:rsid w:val="009604AD"/>
    <w:rsid w:val="0096051C"/>
    <w:rsid w:val="00960596"/>
    <w:rsid w:val="009605B7"/>
    <w:rsid w:val="00960770"/>
    <w:rsid w:val="00961EFA"/>
    <w:rsid w:val="0096200A"/>
    <w:rsid w:val="0096200C"/>
    <w:rsid w:val="009620E2"/>
    <w:rsid w:val="0096276F"/>
    <w:rsid w:val="00962860"/>
    <w:rsid w:val="00962ACA"/>
    <w:rsid w:val="00962B0E"/>
    <w:rsid w:val="00962BDD"/>
    <w:rsid w:val="00962CF4"/>
    <w:rsid w:val="00962D3B"/>
    <w:rsid w:val="00962FDC"/>
    <w:rsid w:val="00963512"/>
    <w:rsid w:val="009635BD"/>
    <w:rsid w:val="0096377B"/>
    <w:rsid w:val="009638D6"/>
    <w:rsid w:val="00963F39"/>
    <w:rsid w:val="0096457E"/>
    <w:rsid w:val="0096463D"/>
    <w:rsid w:val="009646F6"/>
    <w:rsid w:val="009648D5"/>
    <w:rsid w:val="0096494F"/>
    <w:rsid w:val="00964956"/>
    <w:rsid w:val="00964A12"/>
    <w:rsid w:val="00965006"/>
    <w:rsid w:val="009658F7"/>
    <w:rsid w:val="00965EC0"/>
    <w:rsid w:val="00966682"/>
    <w:rsid w:val="00966ACD"/>
    <w:rsid w:val="009671C0"/>
    <w:rsid w:val="009671D7"/>
    <w:rsid w:val="00967870"/>
    <w:rsid w:val="00967896"/>
    <w:rsid w:val="009700B0"/>
    <w:rsid w:val="00970246"/>
    <w:rsid w:val="009702B8"/>
    <w:rsid w:val="009709D8"/>
    <w:rsid w:val="009713F6"/>
    <w:rsid w:val="0097141C"/>
    <w:rsid w:val="00971738"/>
    <w:rsid w:val="00971BF5"/>
    <w:rsid w:val="00972295"/>
    <w:rsid w:val="0097229E"/>
    <w:rsid w:val="00972506"/>
    <w:rsid w:val="00972849"/>
    <w:rsid w:val="00972884"/>
    <w:rsid w:val="00973F1E"/>
    <w:rsid w:val="0097417A"/>
    <w:rsid w:val="00974439"/>
    <w:rsid w:val="0097463A"/>
    <w:rsid w:val="00974791"/>
    <w:rsid w:val="00974CF1"/>
    <w:rsid w:val="00974D0F"/>
    <w:rsid w:val="00974ED1"/>
    <w:rsid w:val="00975E71"/>
    <w:rsid w:val="0097690A"/>
    <w:rsid w:val="00976C0A"/>
    <w:rsid w:val="00976E5C"/>
    <w:rsid w:val="00976E5F"/>
    <w:rsid w:val="00977041"/>
    <w:rsid w:val="0097781E"/>
    <w:rsid w:val="00977A5E"/>
    <w:rsid w:val="00977B85"/>
    <w:rsid w:val="00977B95"/>
    <w:rsid w:val="00977FDA"/>
    <w:rsid w:val="0098011C"/>
    <w:rsid w:val="009805FC"/>
    <w:rsid w:val="0098060A"/>
    <w:rsid w:val="00980AEB"/>
    <w:rsid w:val="009811DD"/>
    <w:rsid w:val="009814A3"/>
    <w:rsid w:val="0098177F"/>
    <w:rsid w:val="00981DD5"/>
    <w:rsid w:val="00982528"/>
    <w:rsid w:val="00982911"/>
    <w:rsid w:val="009829AC"/>
    <w:rsid w:val="00982A86"/>
    <w:rsid w:val="00982C58"/>
    <w:rsid w:val="00982E21"/>
    <w:rsid w:val="00982F82"/>
    <w:rsid w:val="009835B7"/>
    <w:rsid w:val="0098389B"/>
    <w:rsid w:val="00983A65"/>
    <w:rsid w:val="00983C90"/>
    <w:rsid w:val="00983D28"/>
    <w:rsid w:val="00983D9A"/>
    <w:rsid w:val="00983E31"/>
    <w:rsid w:val="00984229"/>
    <w:rsid w:val="00984740"/>
    <w:rsid w:val="00984AAA"/>
    <w:rsid w:val="0098522F"/>
    <w:rsid w:val="0098524A"/>
    <w:rsid w:val="0098546E"/>
    <w:rsid w:val="009855DF"/>
    <w:rsid w:val="009856A4"/>
    <w:rsid w:val="00985AAA"/>
    <w:rsid w:val="00985DEF"/>
    <w:rsid w:val="00986061"/>
    <w:rsid w:val="00986C90"/>
    <w:rsid w:val="00986F6E"/>
    <w:rsid w:val="00987433"/>
    <w:rsid w:val="0098793F"/>
    <w:rsid w:val="0098798D"/>
    <w:rsid w:val="00987ADB"/>
    <w:rsid w:val="009901CC"/>
    <w:rsid w:val="0099058E"/>
    <w:rsid w:val="00990605"/>
    <w:rsid w:val="00990866"/>
    <w:rsid w:val="009908D3"/>
    <w:rsid w:val="00991028"/>
    <w:rsid w:val="009912E0"/>
    <w:rsid w:val="00991845"/>
    <w:rsid w:val="0099205B"/>
    <w:rsid w:val="00992463"/>
    <w:rsid w:val="00992E59"/>
    <w:rsid w:val="00993412"/>
    <w:rsid w:val="0099349B"/>
    <w:rsid w:val="009937B2"/>
    <w:rsid w:val="009946E1"/>
    <w:rsid w:val="00994948"/>
    <w:rsid w:val="00994E4A"/>
    <w:rsid w:val="00994F39"/>
    <w:rsid w:val="00994F3D"/>
    <w:rsid w:val="00995592"/>
    <w:rsid w:val="00995742"/>
    <w:rsid w:val="00996CB6"/>
    <w:rsid w:val="0099722D"/>
    <w:rsid w:val="0099728D"/>
    <w:rsid w:val="009973C3"/>
    <w:rsid w:val="00997DE1"/>
    <w:rsid w:val="009A038F"/>
    <w:rsid w:val="009A040B"/>
    <w:rsid w:val="009A053C"/>
    <w:rsid w:val="009A0793"/>
    <w:rsid w:val="009A0BDB"/>
    <w:rsid w:val="009A0F7C"/>
    <w:rsid w:val="009A11D2"/>
    <w:rsid w:val="009A120B"/>
    <w:rsid w:val="009A1484"/>
    <w:rsid w:val="009A15AD"/>
    <w:rsid w:val="009A1629"/>
    <w:rsid w:val="009A19C7"/>
    <w:rsid w:val="009A1FE8"/>
    <w:rsid w:val="009A220D"/>
    <w:rsid w:val="009A23A8"/>
    <w:rsid w:val="009A24B3"/>
    <w:rsid w:val="009A2782"/>
    <w:rsid w:val="009A29A0"/>
    <w:rsid w:val="009A2A5A"/>
    <w:rsid w:val="009A2B66"/>
    <w:rsid w:val="009A2B8F"/>
    <w:rsid w:val="009A2DC2"/>
    <w:rsid w:val="009A3304"/>
    <w:rsid w:val="009A3453"/>
    <w:rsid w:val="009A39EF"/>
    <w:rsid w:val="009A3BA0"/>
    <w:rsid w:val="009A3C40"/>
    <w:rsid w:val="009A3EEB"/>
    <w:rsid w:val="009A42C2"/>
    <w:rsid w:val="009A4674"/>
    <w:rsid w:val="009A4AC8"/>
    <w:rsid w:val="009A5606"/>
    <w:rsid w:val="009A57B0"/>
    <w:rsid w:val="009A5CF5"/>
    <w:rsid w:val="009A5FB9"/>
    <w:rsid w:val="009A663C"/>
    <w:rsid w:val="009A66A5"/>
    <w:rsid w:val="009A6BE5"/>
    <w:rsid w:val="009A6ECE"/>
    <w:rsid w:val="009A743A"/>
    <w:rsid w:val="009A7711"/>
    <w:rsid w:val="009A7E39"/>
    <w:rsid w:val="009B00C0"/>
    <w:rsid w:val="009B04FD"/>
    <w:rsid w:val="009B0912"/>
    <w:rsid w:val="009B0AA3"/>
    <w:rsid w:val="009B0CC2"/>
    <w:rsid w:val="009B129A"/>
    <w:rsid w:val="009B13CB"/>
    <w:rsid w:val="009B1427"/>
    <w:rsid w:val="009B1D71"/>
    <w:rsid w:val="009B2C99"/>
    <w:rsid w:val="009B33D8"/>
    <w:rsid w:val="009B344A"/>
    <w:rsid w:val="009B34BE"/>
    <w:rsid w:val="009B3982"/>
    <w:rsid w:val="009B3AD9"/>
    <w:rsid w:val="009B3FDC"/>
    <w:rsid w:val="009B471C"/>
    <w:rsid w:val="009B4B08"/>
    <w:rsid w:val="009B4C48"/>
    <w:rsid w:val="009B4C76"/>
    <w:rsid w:val="009B4E20"/>
    <w:rsid w:val="009B556E"/>
    <w:rsid w:val="009B60B1"/>
    <w:rsid w:val="009B617B"/>
    <w:rsid w:val="009B6218"/>
    <w:rsid w:val="009B72DA"/>
    <w:rsid w:val="009B74B2"/>
    <w:rsid w:val="009B780A"/>
    <w:rsid w:val="009B78FC"/>
    <w:rsid w:val="009B7F7B"/>
    <w:rsid w:val="009C010C"/>
    <w:rsid w:val="009C03A0"/>
    <w:rsid w:val="009C06BA"/>
    <w:rsid w:val="009C08E4"/>
    <w:rsid w:val="009C0A41"/>
    <w:rsid w:val="009C0B86"/>
    <w:rsid w:val="009C0BDC"/>
    <w:rsid w:val="009C0D6B"/>
    <w:rsid w:val="009C1251"/>
    <w:rsid w:val="009C1582"/>
    <w:rsid w:val="009C1740"/>
    <w:rsid w:val="009C1A9E"/>
    <w:rsid w:val="009C2093"/>
    <w:rsid w:val="009C20E5"/>
    <w:rsid w:val="009C216E"/>
    <w:rsid w:val="009C21E1"/>
    <w:rsid w:val="009C2369"/>
    <w:rsid w:val="009C2609"/>
    <w:rsid w:val="009C262F"/>
    <w:rsid w:val="009C2C4D"/>
    <w:rsid w:val="009C2D29"/>
    <w:rsid w:val="009C3061"/>
    <w:rsid w:val="009C34CC"/>
    <w:rsid w:val="009C35BE"/>
    <w:rsid w:val="009C370B"/>
    <w:rsid w:val="009C3859"/>
    <w:rsid w:val="009C398A"/>
    <w:rsid w:val="009C3CDF"/>
    <w:rsid w:val="009C4B69"/>
    <w:rsid w:val="009C4F0F"/>
    <w:rsid w:val="009C574C"/>
    <w:rsid w:val="009C61D1"/>
    <w:rsid w:val="009C692A"/>
    <w:rsid w:val="009C6935"/>
    <w:rsid w:val="009C6AB6"/>
    <w:rsid w:val="009C709A"/>
    <w:rsid w:val="009C71C9"/>
    <w:rsid w:val="009C7A76"/>
    <w:rsid w:val="009C7A8C"/>
    <w:rsid w:val="009D01E8"/>
    <w:rsid w:val="009D038B"/>
    <w:rsid w:val="009D041A"/>
    <w:rsid w:val="009D0439"/>
    <w:rsid w:val="009D09C0"/>
    <w:rsid w:val="009D0B5D"/>
    <w:rsid w:val="009D1765"/>
    <w:rsid w:val="009D1C97"/>
    <w:rsid w:val="009D1DA2"/>
    <w:rsid w:val="009D1E86"/>
    <w:rsid w:val="009D2138"/>
    <w:rsid w:val="009D276C"/>
    <w:rsid w:val="009D3292"/>
    <w:rsid w:val="009D3476"/>
    <w:rsid w:val="009D3A0F"/>
    <w:rsid w:val="009D4997"/>
    <w:rsid w:val="009D4D2A"/>
    <w:rsid w:val="009D4EDF"/>
    <w:rsid w:val="009D4F7B"/>
    <w:rsid w:val="009D50D1"/>
    <w:rsid w:val="009D56B9"/>
    <w:rsid w:val="009D574A"/>
    <w:rsid w:val="009D5EA2"/>
    <w:rsid w:val="009D652A"/>
    <w:rsid w:val="009D6AB6"/>
    <w:rsid w:val="009D6C34"/>
    <w:rsid w:val="009D6F3C"/>
    <w:rsid w:val="009D7763"/>
    <w:rsid w:val="009D7A54"/>
    <w:rsid w:val="009D7EBA"/>
    <w:rsid w:val="009E01D7"/>
    <w:rsid w:val="009E0246"/>
    <w:rsid w:val="009E02E6"/>
    <w:rsid w:val="009E078B"/>
    <w:rsid w:val="009E0AB9"/>
    <w:rsid w:val="009E0FB9"/>
    <w:rsid w:val="009E1629"/>
    <w:rsid w:val="009E1AB7"/>
    <w:rsid w:val="009E1BBB"/>
    <w:rsid w:val="009E1CB7"/>
    <w:rsid w:val="009E27C0"/>
    <w:rsid w:val="009E2A1E"/>
    <w:rsid w:val="009E31F4"/>
    <w:rsid w:val="009E35A1"/>
    <w:rsid w:val="009E36D9"/>
    <w:rsid w:val="009E36FC"/>
    <w:rsid w:val="009E3E5F"/>
    <w:rsid w:val="009E3ED1"/>
    <w:rsid w:val="009E407A"/>
    <w:rsid w:val="009E4471"/>
    <w:rsid w:val="009E468C"/>
    <w:rsid w:val="009E498D"/>
    <w:rsid w:val="009E49CC"/>
    <w:rsid w:val="009E4A46"/>
    <w:rsid w:val="009E4A72"/>
    <w:rsid w:val="009E4C5A"/>
    <w:rsid w:val="009E5086"/>
    <w:rsid w:val="009E50F2"/>
    <w:rsid w:val="009E54EA"/>
    <w:rsid w:val="009E57C4"/>
    <w:rsid w:val="009E580D"/>
    <w:rsid w:val="009E5863"/>
    <w:rsid w:val="009E58F7"/>
    <w:rsid w:val="009E5AC3"/>
    <w:rsid w:val="009E60F9"/>
    <w:rsid w:val="009E63D7"/>
    <w:rsid w:val="009E6712"/>
    <w:rsid w:val="009E6805"/>
    <w:rsid w:val="009E6EDD"/>
    <w:rsid w:val="009E6FC4"/>
    <w:rsid w:val="009E74B7"/>
    <w:rsid w:val="009E7588"/>
    <w:rsid w:val="009E7821"/>
    <w:rsid w:val="009E7B27"/>
    <w:rsid w:val="009E7CE6"/>
    <w:rsid w:val="009F029E"/>
    <w:rsid w:val="009F056E"/>
    <w:rsid w:val="009F0F20"/>
    <w:rsid w:val="009F129E"/>
    <w:rsid w:val="009F1582"/>
    <w:rsid w:val="009F18F7"/>
    <w:rsid w:val="009F1C52"/>
    <w:rsid w:val="009F230E"/>
    <w:rsid w:val="009F23D1"/>
    <w:rsid w:val="009F2CDA"/>
    <w:rsid w:val="009F2DA9"/>
    <w:rsid w:val="009F310B"/>
    <w:rsid w:val="009F3206"/>
    <w:rsid w:val="009F321C"/>
    <w:rsid w:val="009F35CD"/>
    <w:rsid w:val="009F3829"/>
    <w:rsid w:val="009F4190"/>
    <w:rsid w:val="009F419B"/>
    <w:rsid w:val="009F4269"/>
    <w:rsid w:val="009F45B1"/>
    <w:rsid w:val="009F4A9D"/>
    <w:rsid w:val="009F5F79"/>
    <w:rsid w:val="009F6152"/>
    <w:rsid w:val="009F694B"/>
    <w:rsid w:val="009F6E52"/>
    <w:rsid w:val="009F6EEF"/>
    <w:rsid w:val="009F70D5"/>
    <w:rsid w:val="009F7572"/>
    <w:rsid w:val="009F7621"/>
    <w:rsid w:val="009F770E"/>
    <w:rsid w:val="009F78A2"/>
    <w:rsid w:val="009F78E0"/>
    <w:rsid w:val="009F7988"/>
    <w:rsid w:val="00A00B32"/>
    <w:rsid w:val="00A01526"/>
    <w:rsid w:val="00A01AEF"/>
    <w:rsid w:val="00A01F59"/>
    <w:rsid w:val="00A0235C"/>
    <w:rsid w:val="00A029D9"/>
    <w:rsid w:val="00A02AD5"/>
    <w:rsid w:val="00A02B76"/>
    <w:rsid w:val="00A02C39"/>
    <w:rsid w:val="00A036B9"/>
    <w:rsid w:val="00A0379A"/>
    <w:rsid w:val="00A0392C"/>
    <w:rsid w:val="00A03AE1"/>
    <w:rsid w:val="00A03E64"/>
    <w:rsid w:val="00A041C2"/>
    <w:rsid w:val="00A041F0"/>
    <w:rsid w:val="00A047F0"/>
    <w:rsid w:val="00A04824"/>
    <w:rsid w:val="00A04A12"/>
    <w:rsid w:val="00A05042"/>
    <w:rsid w:val="00A05B3E"/>
    <w:rsid w:val="00A066FA"/>
    <w:rsid w:val="00A067FF"/>
    <w:rsid w:val="00A06C11"/>
    <w:rsid w:val="00A06EF9"/>
    <w:rsid w:val="00A07146"/>
    <w:rsid w:val="00A07267"/>
    <w:rsid w:val="00A0732F"/>
    <w:rsid w:val="00A077CC"/>
    <w:rsid w:val="00A0787F"/>
    <w:rsid w:val="00A07D00"/>
    <w:rsid w:val="00A10140"/>
    <w:rsid w:val="00A10A11"/>
    <w:rsid w:val="00A10C3A"/>
    <w:rsid w:val="00A10C99"/>
    <w:rsid w:val="00A11F79"/>
    <w:rsid w:val="00A11FFF"/>
    <w:rsid w:val="00A122B4"/>
    <w:rsid w:val="00A1246C"/>
    <w:rsid w:val="00A127D4"/>
    <w:rsid w:val="00A1293A"/>
    <w:rsid w:val="00A12AE2"/>
    <w:rsid w:val="00A12B0C"/>
    <w:rsid w:val="00A12CAF"/>
    <w:rsid w:val="00A12CEE"/>
    <w:rsid w:val="00A130CA"/>
    <w:rsid w:val="00A13368"/>
    <w:rsid w:val="00A134AF"/>
    <w:rsid w:val="00A136F2"/>
    <w:rsid w:val="00A138D0"/>
    <w:rsid w:val="00A13BFE"/>
    <w:rsid w:val="00A13E96"/>
    <w:rsid w:val="00A13F4D"/>
    <w:rsid w:val="00A1421C"/>
    <w:rsid w:val="00A14307"/>
    <w:rsid w:val="00A14AC3"/>
    <w:rsid w:val="00A1506E"/>
    <w:rsid w:val="00A150A2"/>
    <w:rsid w:val="00A152FF"/>
    <w:rsid w:val="00A154E1"/>
    <w:rsid w:val="00A15779"/>
    <w:rsid w:val="00A15B06"/>
    <w:rsid w:val="00A15C98"/>
    <w:rsid w:val="00A16207"/>
    <w:rsid w:val="00A162FE"/>
    <w:rsid w:val="00A16E7D"/>
    <w:rsid w:val="00A1716A"/>
    <w:rsid w:val="00A17555"/>
    <w:rsid w:val="00A177E8"/>
    <w:rsid w:val="00A17C92"/>
    <w:rsid w:val="00A17F24"/>
    <w:rsid w:val="00A17F32"/>
    <w:rsid w:val="00A20098"/>
    <w:rsid w:val="00A2026B"/>
    <w:rsid w:val="00A20391"/>
    <w:rsid w:val="00A2097E"/>
    <w:rsid w:val="00A20A58"/>
    <w:rsid w:val="00A20A5B"/>
    <w:rsid w:val="00A20E45"/>
    <w:rsid w:val="00A2103E"/>
    <w:rsid w:val="00A211F9"/>
    <w:rsid w:val="00A21424"/>
    <w:rsid w:val="00A215AB"/>
    <w:rsid w:val="00A224B5"/>
    <w:rsid w:val="00A226A8"/>
    <w:rsid w:val="00A22BC2"/>
    <w:rsid w:val="00A230E8"/>
    <w:rsid w:val="00A2352F"/>
    <w:rsid w:val="00A23F5B"/>
    <w:rsid w:val="00A245AA"/>
    <w:rsid w:val="00A24BE0"/>
    <w:rsid w:val="00A24F38"/>
    <w:rsid w:val="00A2531B"/>
    <w:rsid w:val="00A254DA"/>
    <w:rsid w:val="00A25597"/>
    <w:rsid w:val="00A25686"/>
    <w:rsid w:val="00A257CF"/>
    <w:rsid w:val="00A25A8C"/>
    <w:rsid w:val="00A25F49"/>
    <w:rsid w:val="00A25FDF"/>
    <w:rsid w:val="00A2618E"/>
    <w:rsid w:val="00A26733"/>
    <w:rsid w:val="00A26741"/>
    <w:rsid w:val="00A26A4E"/>
    <w:rsid w:val="00A26EF2"/>
    <w:rsid w:val="00A2793D"/>
    <w:rsid w:val="00A2799B"/>
    <w:rsid w:val="00A27B5C"/>
    <w:rsid w:val="00A27B6E"/>
    <w:rsid w:val="00A3009A"/>
    <w:rsid w:val="00A3019C"/>
    <w:rsid w:val="00A302B9"/>
    <w:rsid w:val="00A30DE4"/>
    <w:rsid w:val="00A30DFA"/>
    <w:rsid w:val="00A30F63"/>
    <w:rsid w:val="00A3111D"/>
    <w:rsid w:val="00A3119A"/>
    <w:rsid w:val="00A311A3"/>
    <w:rsid w:val="00A317C5"/>
    <w:rsid w:val="00A32063"/>
    <w:rsid w:val="00A324E8"/>
    <w:rsid w:val="00A32F2F"/>
    <w:rsid w:val="00A330C7"/>
    <w:rsid w:val="00A33323"/>
    <w:rsid w:val="00A333EB"/>
    <w:rsid w:val="00A334D7"/>
    <w:rsid w:val="00A33718"/>
    <w:rsid w:val="00A33B12"/>
    <w:rsid w:val="00A33C44"/>
    <w:rsid w:val="00A340E4"/>
    <w:rsid w:val="00A3457E"/>
    <w:rsid w:val="00A34768"/>
    <w:rsid w:val="00A348B5"/>
    <w:rsid w:val="00A35479"/>
    <w:rsid w:val="00A357F3"/>
    <w:rsid w:val="00A35D0E"/>
    <w:rsid w:val="00A35DD1"/>
    <w:rsid w:val="00A362D6"/>
    <w:rsid w:val="00A365E5"/>
    <w:rsid w:val="00A36873"/>
    <w:rsid w:val="00A36878"/>
    <w:rsid w:val="00A36A83"/>
    <w:rsid w:val="00A36ABA"/>
    <w:rsid w:val="00A37A2A"/>
    <w:rsid w:val="00A37AF0"/>
    <w:rsid w:val="00A407BE"/>
    <w:rsid w:val="00A40A49"/>
    <w:rsid w:val="00A41062"/>
    <w:rsid w:val="00A41244"/>
    <w:rsid w:val="00A41BF3"/>
    <w:rsid w:val="00A420E3"/>
    <w:rsid w:val="00A42509"/>
    <w:rsid w:val="00A42B23"/>
    <w:rsid w:val="00A42C78"/>
    <w:rsid w:val="00A42F20"/>
    <w:rsid w:val="00A42FAA"/>
    <w:rsid w:val="00A43185"/>
    <w:rsid w:val="00A431DA"/>
    <w:rsid w:val="00A433FE"/>
    <w:rsid w:val="00A4389C"/>
    <w:rsid w:val="00A43BA7"/>
    <w:rsid w:val="00A43EA7"/>
    <w:rsid w:val="00A44335"/>
    <w:rsid w:val="00A44A87"/>
    <w:rsid w:val="00A44E78"/>
    <w:rsid w:val="00A45003"/>
    <w:rsid w:val="00A453DE"/>
    <w:rsid w:val="00A457BE"/>
    <w:rsid w:val="00A45A52"/>
    <w:rsid w:val="00A45C51"/>
    <w:rsid w:val="00A462C0"/>
    <w:rsid w:val="00A463D6"/>
    <w:rsid w:val="00A464F3"/>
    <w:rsid w:val="00A46869"/>
    <w:rsid w:val="00A469F4"/>
    <w:rsid w:val="00A469F7"/>
    <w:rsid w:val="00A46A49"/>
    <w:rsid w:val="00A479E6"/>
    <w:rsid w:val="00A501DF"/>
    <w:rsid w:val="00A502F9"/>
    <w:rsid w:val="00A504BD"/>
    <w:rsid w:val="00A50D32"/>
    <w:rsid w:val="00A50FD7"/>
    <w:rsid w:val="00A5157C"/>
    <w:rsid w:val="00A5169B"/>
    <w:rsid w:val="00A519C4"/>
    <w:rsid w:val="00A51EFB"/>
    <w:rsid w:val="00A52320"/>
    <w:rsid w:val="00A52C76"/>
    <w:rsid w:val="00A52FCC"/>
    <w:rsid w:val="00A530C1"/>
    <w:rsid w:val="00A5322A"/>
    <w:rsid w:val="00A532B7"/>
    <w:rsid w:val="00A539F4"/>
    <w:rsid w:val="00A53B87"/>
    <w:rsid w:val="00A53C45"/>
    <w:rsid w:val="00A53E7F"/>
    <w:rsid w:val="00A545A7"/>
    <w:rsid w:val="00A54759"/>
    <w:rsid w:val="00A549BF"/>
    <w:rsid w:val="00A54B0B"/>
    <w:rsid w:val="00A54EC8"/>
    <w:rsid w:val="00A55855"/>
    <w:rsid w:val="00A55B52"/>
    <w:rsid w:val="00A55F2B"/>
    <w:rsid w:val="00A565CF"/>
    <w:rsid w:val="00A56A01"/>
    <w:rsid w:val="00A56CA2"/>
    <w:rsid w:val="00A56D96"/>
    <w:rsid w:val="00A56FCE"/>
    <w:rsid w:val="00A57BF8"/>
    <w:rsid w:val="00A601DE"/>
    <w:rsid w:val="00A607C8"/>
    <w:rsid w:val="00A60CE1"/>
    <w:rsid w:val="00A60DBD"/>
    <w:rsid w:val="00A60EEF"/>
    <w:rsid w:val="00A611E0"/>
    <w:rsid w:val="00A6130C"/>
    <w:rsid w:val="00A615C9"/>
    <w:rsid w:val="00A61FA0"/>
    <w:rsid w:val="00A62578"/>
    <w:rsid w:val="00A625EA"/>
    <w:rsid w:val="00A628EE"/>
    <w:rsid w:val="00A62E1D"/>
    <w:rsid w:val="00A62E52"/>
    <w:rsid w:val="00A632CE"/>
    <w:rsid w:val="00A63CE9"/>
    <w:rsid w:val="00A63E77"/>
    <w:rsid w:val="00A64058"/>
    <w:rsid w:val="00A643B5"/>
    <w:rsid w:val="00A648CF"/>
    <w:rsid w:val="00A64E4B"/>
    <w:rsid w:val="00A654FE"/>
    <w:rsid w:val="00A65515"/>
    <w:rsid w:val="00A659E8"/>
    <w:rsid w:val="00A66506"/>
    <w:rsid w:val="00A66CF2"/>
    <w:rsid w:val="00A67020"/>
    <w:rsid w:val="00A6717F"/>
    <w:rsid w:val="00A6728D"/>
    <w:rsid w:val="00A6736B"/>
    <w:rsid w:val="00A678B0"/>
    <w:rsid w:val="00A67978"/>
    <w:rsid w:val="00A70238"/>
    <w:rsid w:val="00A70665"/>
    <w:rsid w:val="00A70CB3"/>
    <w:rsid w:val="00A70EA0"/>
    <w:rsid w:val="00A71235"/>
    <w:rsid w:val="00A71A70"/>
    <w:rsid w:val="00A71A94"/>
    <w:rsid w:val="00A71C33"/>
    <w:rsid w:val="00A71D68"/>
    <w:rsid w:val="00A71F57"/>
    <w:rsid w:val="00A72275"/>
    <w:rsid w:val="00A72F11"/>
    <w:rsid w:val="00A73446"/>
    <w:rsid w:val="00A73B05"/>
    <w:rsid w:val="00A73C14"/>
    <w:rsid w:val="00A73C91"/>
    <w:rsid w:val="00A73D37"/>
    <w:rsid w:val="00A74357"/>
    <w:rsid w:val="00A743CE"/>
    <w:rsid w:val="00A749F2"/>
    <w:rsid w:val="00A74D2F"/>
    <w:rsid w:val="00A75390"/>
    <w:rsid w:val="00A75D80"/>
    <w:rsid w:val="00A7680F"/>
    <w:rsid w:val="00A76885"/>
    <w:rsid w:val="00A768C5"/>
    <w:rsid w:val="00A76C6A"/>
    <w:rsid w:val="00A76F83"/>
    <w:rsid w:val="00A7710C"/>
    <w:rsid w:val="00A7747F"/>
    <w:rsid w:val="00A7761E"/>
    <w:rsid w:val="00A77EB6"/>
    <w:rsid w:val="00A80299"/>
    <w:rsid w:val="00A8045C"/>
    <w:rsid w:val="00A804B8"/>
    <w:rsid w:val="00A80A43"/>
    <w:rsid w:val="00A80B1A"/>
    <w:rsid w:val="00A80FB3"/>
    <w:rsid w:val="00A811EA"/>
    <w:rsid w:val="00A8166F"/>
    <w:rsid w:val="00A818CA"/>
    <w:rsid w:val="00A81EAF"/>
    <w:rsid w:val="00A82180"/>
    <w:rsid w:val="00A82243"/>
    <w:rsid w:val="00A82282"/>
    <w:rsid w:val="00A82804"/>
    <w:rsid w:val="00A847AE"/>
    <w:rsid w:val="00A84852"/>
    <w:rsid w:val="00A84FB9"/>
    <w:rsid w:val="00A85680"/>
    <w:rsid w:val="00A86033"/>
    <w:rsid w:val="00A86836"/>
    <w:rsid w:val="00A868CE"/>
    <w:rsid w:val="00A86B3C"/>
    <w:rsid w:val="00A86EC0"/>
    <w:rsid w:val="00A87469"/>
    <w:rsid w:val="00A87CFE"/>
    <w:rsid w:val="00A87F5D"/>
    <w:rsid w:val="00A87FE1"/>
    <w:rsid w:val="00A901C0"/>
    <w:rsid w:val="00A904E0"/>
    <w:rsid w:val="00A90907"/>
    <w:rsid w:val="00A90B1B"/>
    <w:rsid w:val="00A90F2C"/>
    <w:rsid w:val="00A91555"/>
    <w:rsid w:val="00A9170C"/>
    <w:rsid w:val="00A91826"/>
    <w:rsid w:val="00A91EA7"/>
    <w:rsid w:val="00A91FFB"/>
    <w:rsid w:val="00A92880"/>
    <w:rsid w:val="00A92E50"/>
    <w:rsid w:val="00A9318B"/>
    <w:rsid w:val="00A932EF"/>
    <w:rsid w:val="00A93A42"/>
    <w:rsid w:val="00A93E36"/>
    <w:rsid w:val="00A9459B"/>
    <w:rsid w:val="00A94793"/>
    <w:rsid w:val="00A94D9B"/>
    <w:rsid w:val="00A954F1"/>
    <w:rsid w:val="00A95648"/>
    <w:rsid w:val="00A95C24"/>
    <w:rsid w:val="00A95C6D"/>
    <w:rsid w:val="00A9602A"/>
    <w:rsid w:val="00A96041"/>
    <w:rsid w:val="00A96174"/>
    <w:rsid w:val="00A96742"/>
    <w:rsid w:val="00A96795"/>
    <w:rsid w:val="00A968DE"/>
    <w:rsid w:val="00A96969"/>
    <w:rsid w:val="00A96BC1"/>
    <w:rsid w:val="00A96D1F"/>
    <w:rsid w:val="00A97018"/>
    <w:rsid w:val="00A97482"/>
    <w:rsid w:val="00A974D3"/>
    <w:rsid w:val="00AA0254"/>
    <w:rsid w:val="00AA0371"/>
    <w:rsid w:val="00AA04DB"/>
    <w:rsid w:val="00AA09B7"/>
    <w:rsid w:val="00AA0AF3"/>
    <w:rsid w:val="00AA0EED"/>
    <w:rsid w:val="00AA14EC"/>
    <w:rsid w:val="00AA168B"/>
    <w:rsid w:val="00AA1A03"/>
    <w:rsid w:val="00AA1F71"/>
    <w:rsid w:val="00AA2472"/>
    <w:rsid w:val="00AA28A4"/>
    <w:rsid w:val="00AA299E"/>
    <w:rsid w:val="00AA2C2E"/>
    <w:rsid w:val="00AA2C46"/>
    <w:rsid w:val="00AA2CA3"/>
    <w:rsid w:val="00AA38FC"/>
    <w:rsid w:val="00AA3CFC"/>
    <w:rsid w:val="00AA4030"/>
    <w:rsid w:val="00AA4714"/>
    <w:rsid w:val="00AA47E7"/>
    <w:rsid w:val="00AA4A7D"/>
    <w:rsid w:val="00AA4ADB"/>
    <w:rsid w:val="00AA4E3C"/>
    <w:rsid w:val="00AA5063"/>
    <w:rsid w:val="00AA51CB"/>
    <w:rsid w:val="00AA53DD"/>
    <w:rsid w:val="00AA58D1"/>
    <w:rsid w:val="00AA5AE6"/>
    <w:rsid w:val="00AA5F75"/>
    <w:rsid w:val="00AA5FA8"/>
    <w:rsid w:val="00AA6971"/>
    <w:rsid w:val="00AA6B26"/>
    <w:rsid w:val="00AA76D9"/>
    <w:rsid w:val="00AA7712"/>
    <w:rsid w:val="00AA77B6"/>
    <w:rsid w:val="00AA7824"/>
    <w:rsid w:val="00AB0185"/>
    <w:rsid w:val="00AB07A1"/>
    <w:rsid w:val="00AB0CEB"/>
    <w:rsid w:val="00AB0DB5"/>
    <w:rsid w:val="00AB0F20"/>
    <w:rsid w:val="00AB1549"/>
    <w:rsid w:val="00AB155D"/>
    <w:rsid w:val="00AB16D8"/>
    <w:rsid w:val="00AB1C6D"/>
    <w:rsid w:val="00AB1FD1"/>
    <w:rsid w:val="00AB236B"/>
    <w:rsid w:val="00AB24A7"/>
    <w:rsid w:val="00AB28A6"/>
    <w:rsid w:val="00AB2C43"/>
    <w:rsid w:val="00AB2D6B"/>
    <w:rsid w:val="00AB303A"/>
    <w:rsid w:val="00AB32B6"/>
    <w:rsid w:val="00AB3924"/>
    <w:rsid w:val="00AB3BC6"/>
    <w:rsid w:val="00AB3CB5"/>
    <w:rsid w:val="00AB4318"/>
    <w:rsid w:val="00AB44E2"/>
    <w:rsid w:val="00AB485F"/>
    <w:rsid w:val="00AB533C"/>
    <w:rsid w:val="00AB559C"/>
    <w:rsid w:val="00AB613C"/>
    <w:rsid w:val="00AB66B0"/>
    <w:rsid w:val="00AB6721"/>
    <w:rsid w:val="00AB6AD7"/>
    <w:rsid w:val="00AB728B"/>
    <w:rsid w:val="00AB773C"/>
    <w:rsid w:val="00AB78B7"/>
    <w:rsid w:val="00AB7BEF"/>
    <w:rsid w:val="00AB7DF6"/>
    <w:rsid w:val="00AB7F1E"/>
    <w:rsid w:val="00AC00F3"/>
    <w:rsid w:val="00AC01FF"/>
    <w:rsid w:val="00AC025A"/>
    <w:rsid w:val="00AC031B"/>
    <w:rsid w:val="00AC03B5"/>
    <w:rsid w:val="00AC03CF"/>
    <w:rsid w:val="00AC05EF"/>
    <w:rsid w:val="00AC0895"/>
    <w:rsid w:val="00AC09A4"/>
    <w:rsid w:val="00AC0AEA"/>
    <w:rsid w:val="00AC0FE1"/>
    <w:rsid w:val="00AC1215"/>
    <w:rsid w:val="00AC1874"/>
    <w:rsid w:val="00AC1DE4"/>
    <w:rsid w:val="00AC2211"/>
    <w:rsid w:val="00AC2265"/>
    <w:rsid w:val="00AC26BF"/>
    <w:rsid w:val="00AC27ED"/>
    <w:rsid w:val="00AC2D7D"/>
    <w:rsid w:val="00AC2E53"/>
    <w:rsid w:val="00AC2F24"/>
    <w:rsid w:val="00AC33FC"/>
    <w:rsid w:val="00AC355F"/>
    <w:rsid w:val="00AC377A"/>
    <w:rsid w:val="00AC3D13"/>
    <w:rsid w:val="00AC53B1"/>
    <w:rsid w:val="00AC5800"/>
    <w:rsid w:val="00AC6212"/>
    <w:rsid w:val="00AC6A8F"/>
    <w:rsid w:val="00AC6E91"/>
    <w:rsid w:val="00AC73D2"/>
    <w:rsid w:val="00AC7415"/>
    <w:rsid w:val="00AC747A"/>
    <w:rsid w:val="00AC77E8"/>
    <w:rsid w:val="00AC79B0"/>
    <w:rsid w:val="00AC7C49"/>
    <w:rsid w:val="00AC7F98"/>
    <w:rsid w:val="00AD01BD"/>
    <w:rsid w:val="00AD01C4"/>
    <w:rsid w:val="00AD0321"/>
    <w:rsid w:val="00AD039C"/>
    <w:rsid w:val="00AD048D"/>
    <w:rsid w:val="00AD054B"/>
    <w:rsid w:val="00AD072E"/>
    <w:rsid w:val="00AD0E4F"/>
    <w:rsid w:val="00AD0E8E"/>
    <w:rsid w:val="00AD131B"/>
    <w:rsid w:val="00AD153A"/>
    <w:rsid w:val="00AD19D0"/>
    <w:rsid w:val="00AD2822"/>
    <w:rsid w:val="00AD2900"/>
    <w:rsid w:val="00AD2B84"/>
    <w:rsid w:val="00AD37BC"/>
    <w:rsid w:val="00AD37CD"/>
    <w:rsid w:val="00AD4450"/>
    <w:rsid w:val="00AD466B"/>
    <w:rsid w:val="00AD474E"/>
    <w:rsid w:val="00AD4823"/>
    <w:rsid w:val="00AD56B8"/>
    <w:rsid w:val="00AD599D"/>
    <w:rsid w:val="00AD5B7E"/>
    <w:rsid w:val="00AD5E88"/>
    <w:rsid w:val="00AD5F08"/>
    <w:rsid w:val="00AD5FB1"/>
    <w:rsid w:val="00AD60B3"/>
    <w:rsid w:val="00AD6636"/>
    <w:rsid w:val="00AD6673"/>
    <w:rsid w:val="00AD66F3"/>
    <w:rsid w:val="00AD679D"/>
    <w:rsid w:val="00AD6803"/>
    <w:rsid w:val="00AD6AA2"/>
    <w:rsid w:val="00AD71B6"/>
    <w:rsid w:val="00AD7804"/>
    <w:rsid w:val="00AE008D"/>
    <w:rsid w:val="00AE0A3B"/>
    <w:rsid w:val="00AE0A7D"/>
    <w:rsid w:val="00AE1576"/>
    <w:rsid w:val="00AE159E"/>
    <w:rsid w:val="00AE1CB4"/>
    <w:rsid w:val="00AE1F19"/>
    <w:rsid w:val="00AE2248"/>
    <w:rsid w:val="00AE238C"/>
    <w:rsid w:val="00AE26EF"/>
    <w:rsid w:val="00AE2720"/>
    <w:rsid w:val="00AE27B1"/>
    <w:rsid w:val="00AE2DB3"/>
    <w:rsid w:val="00AE3034"/>
    <w:rsid w:val="00AE3166"/>
    <w:rsid w:val="00AE3830"/>
    <w:rsid w:val="00AE3A64"/>
    <w:rsid w:val="00AE425D"/>
    <w:rsid w:val="00AE4AB8"/>
    <w:rsid w:val="00AE4B63"/>
    <w:rsid w:val="00AE51AB"/>
    <w:rsid w:val="00AE52FB"/>
    <w:rsid w:val="00AE5650"/>
    <w:rsid w:val="00AE5670"/>
    <w:rsid w:val="00AE57B5"/>
    <w:rsid w:val="00AE5DD7"/>
    <w:rsid w:val="00AE5E97"/>
    <w:rsid w:val="00AE6175"/>
    <w:rsid w:val="00AE634C"/>
    <w:rsid w:val="00AE63EE"/>
    <w:rsid w:val="00AE6C00"/>
    <w:rsid w:val="00AE7680"/>
    <w:rsid w:val="00AE78AE"/>
    <w:rsid w:val="00AE7BC1"/>
    <w:rsid w:val="00AE7CE7"/>
    <w:rsid w:val="00AE7D23"/>
    <w:rsid w:val="00AE7DDC"/>
    <w:rsid w:val="00AF0542"/>
    <w:rsid w:val="00AF0655"/>
    <w:rsid w:val="00AF0671"/>
    <w:rsid w:val="00AF0695"/>
    <w:rsid w:val="00AF0862"/>
    <w:rsid w:val="00AF0A18"/>
    <w:rsid w:val="00AF0C4D"/>
    <w:rsid w:val="00AF0E88"/>
    <w:rsid w:val="00AF1600"/>
    <w:rsid w:val="00AF164D"/>
    <w:rsid w:val="00AF1B23"/>
    <w:rsid w:val="00AF1B4B"/>
    <w:rsid w:val="00AF1DB4"/>
    <w:rsid w:val="00AF1EB3"/>
    <w:rsid w:val="00AF2175"/>
    <w:rsid w:val="00AF2D47"/>
    <w:rsid w:val="00AF31C3"/>
    <w:rsid w:val="00AF36E4"/>
    <w:rsid w:val="00AF38CB"/>
    <w:rsid w:val="00AF38DE"/>
    <w:rsid w:val="00AF3B6F"/>
    <w:rsid w:val="00AF3E60"/>
    <w:rsid w:val="00AF3EB7"/>
    <w:rsid w:val="00AF400A"/>
    <w:rsid w:val="00AF4120"/>
    <w:rsid w:val="00AF4157"/>
    <w:rsid w:val="00AF42E9"/>
    <w:rsid w:val="00AF4384"/>
    <w:rsid w:val="00AF4CA8"/>
    <w:rsid w:val="00AF4CB3"/>
    <w:rsid w:val="00AF513B"/>
    <w:rsid w:val="00AF571A"/>
    <w:rsid w:val="00AF59B5"/>
    <w:rsid w:val="00AF5CE8"/>
    <w:rsid w:val="00AF64F7"/>
    <w:rsid w:val="00AF6A39"/>
    <w:rsid w:val="00AF6AD3"/>
    <w:rsid w:val="00AF6D83"/>
    <w:rsid w:val="00AF6DBA"/>
    <w:rsid w:val="00AF71E2"/>
    <w:rsid w:val="00AF72D7"/>
    <w:rsid w:val="00AF7741"/>
    <w:rsid w:val="00AF783B"/>
    <w:rsid w:val="00AF7870"/>
    <w:rsid w:val="00AF7AA3"/>
    <w:rsid w:val="00AF7D23"/>
    <w:rsid w:val="00AF7EB1"/>
    <w:rsid w:val="00AF7FAA"/>
    <w:rsid w:val="00B00043"/>
    <w:rsid w:val="00B001E8"/>
    <w:rsid w:val="00B00250"/>
    <w:rsid w:val="00B002CE"/>
    <w:rsid w:val="00B0094F"/>
    <w:rsid w:val="00B00EFD"/>
    <w:rsid w:val="00B00FC6"/>
    <w:rsid w:val="00B0111C"/>
    <w:rsid w:val="00B0194C"/>
    <w:rsid w:val="00B01EDD"/>
    <w:rsid w:val="00B020CC"/>
    <w:rsid w:val="00B0298C"/>
    <w:rsid w:val="00B029F0"/>
    <w:rsid w:val="00B02A21"/>
    <w:rsid w:val="00B031BA"/>
    <w:rsid w:val="00B0369F"/>
    <w:rsid w:val="00B03F81"/>
    <w:rsid w:val="00B03FE0"/>
    <w:rsid w:val="00B04082"/>
    <w:rsid w:val="00B04172"/>
    <w:rsid w:val="00B046E0"/>
    <w:rsid w:val="00B047FA"/>
    <w:rsid w:val="00B04E70"/>
    <w:rsid w:val="00B05180"/>
    <w:rsid w:val="00B05688"/>
    <w:rsid w:val="00B05D60"/>
    <w:rsid w:val="00B05E80"/>
    <w:rsid w:val="00B060B5"/>
    <w:rsid w:val="00B06575"/>
    <w:rsid w:val="00B069E0"/>
    <w:rsid w:val="00B07223"/>
    <w:rsid w:val="00B074F3"/>
    <w:rsid w:val="00B07A18"/>
    <w:rsid w:val="00B07DEB"/>
    <w:rsid w:val="00B10D1B"/>
    <w:rsid w:val="00B115E3"/>
    <w:rsid w:val="00B119EF"/>
    <w:rsid w:val="00B120BC"/>
    <w:rsid w:val="00B120DE"/>
    <w:rsid w:val="00B1217E"/>
    <w:rsid w:val="00B126FB"/>
    <w:rsid w:val="00B12CBC"/>
    <w:rsid w:val="00B13272"/>
    <w:rsid w:val="00B135FB"/>
    <w:rsid w:val="00B136D5"/>
    <w:rsid w:val="00B13B54"/>
    <w:rsid w:val="00B13F5C"/>
    <w:rsid w:val="00B13FFF"/>
    <w:rsid w:val="00B1410E"/>
    <w:rsid w:val="00B1458A"/>
    <w:rsid w:val="00B14CFB"/>
    <w:rsid w:val="00B15240"/>
    <w:rsid w:val="00B15270"/>
    <w:rsid w:val="00B15390"/>
    <w:rsid w:val="00B153B9"/>
    <w:rsid w:val="00B15432"/>
    <w:rsid w:val="00B15457"/>
    <w:rsid w:val="00B15685"/>
    <w:rsid w:val="00B1585C"/>
    <w:rsid w:val="00B15954"/>
    <w:rsid w:val="00B1609D"/>
    <w:rsid w:val="00B16184"/>
    <w:rsid w:val="00B1723B"/>
    <w:rsid w:val="00B1768E"/>
    <w:rsid w:val="00B178BE"/>
    <w:rsid w:val="00B17963"/>
    <w:rsid w:val="00B1796A"/>
    <w:rsid w:val="00B17AD0"/>
    <w:rsid w:val="00B17D5F"/>
    <w:rsid w:val="00B2012F"/>
    <w:rsid w:val="00B20157"/>
    <w:rsid w:val="00B209B2"/>
    <w:rsid w:val="00B20A52"/>
    <w:rsid w:val="00B20C7B"/>
    <w:rsid w:val="00B21184"/>
    <w:rsid w:val="00B2189C"/>
    <w:rsid w:val="00B21976"/>
    <w:rsid w:val="00B219E2"/>
    <w:rsid w:val="00B222C4"/>
    <w:rsid w:val="00B223A9"/>
    <w:rsid w:val="00B22554"/>
    <w:rsid w:val="00B22628"/>
    <w:rsid w:val="00B22631"/>
    <w:rsid w:val="00B22756"/>
    <w:rsid w:val="00B23410"/>
    <w:rsid w:val="00B23558"/>
    <w:rsid w:val="00B2366A"/>
    <w:rsid w:val="00B238E6"/>
    <w:rsid w:val="00B2391E"/>
    <w:rsid w:val="00B241EF"/>
    <w:rsid w:val="00B24207"/>
    <w:rsid w:val="00B24218"/>
    <w:rsid w:val="00B2430F"/>
    <w:rsid w:val="00B2473A"/>
    <w:rsid w:val="00B24761"/>
    <w:rsid w:val="00B24A5E"/>
    <w:rsid w:val="00B24F5D"/>
    <w:rsid w:val="00B25021"/>
    <w:rsid w:val="00B25280"/>
    <w:rsid w:val="00B25BC5"/>
    <w:rsid w:val="00B2620C"/>
    <w:rsid w:val="00B2656C"/>
    <w:rsid w:val="00B265ED"/>
    <w:rsid w:val="00B268EB"/>
    <w:rsid w:val="00B26A27"/>
    <w:rsid w:val="00B26C67"/>
    <w:rsid w:val="00B26EA1"/>
    <w:rsid w:val="00B26F57"/>
    <w:rsid w:val="00B2716B"/>
    <w:rsid w:val="00B272FC"/>
    <w:rsid w:val="00B2772C"/>
    <w:rsid w:val="00B27AAF"/>
    <w:rsid w:val="00B27D45"/>
    <w:rsid w:val="00B27FDF"/>
    <w:rsid w:val="00B302BE"/>
    <w:rsid w:val="00B30520"/>
    <w:rsid w:val="00B30694"/>
    <w:rsid w:val="00B308DD"/>
    <w:rsid w:val="00B30BE0"/>
    <w:rsid w:val="00B30DA8"/>
    <w:rsid w:val="00B30E2E"/>
    <w:rsid w:val="00B31767"/>
    <w:rsid w:val="00B317CC"/>
    <w:rsid w:val="00B3192E"/>
    <w:rsid w:val="00B31DDB"/>
    <w:rsid w:val="00B31E30"/>
    <w:rsid w:val="00B32129"/>
    <w:rsid w:val="00B322B8"/>
    <w:rsid w:val="00B3249C"/>
    <w:rsid w:val="00B32E1F"/>
    <w:rsid w:val="00B337B7"/>
    <w:rsid w:val="00B3387A"/>
    <w:rsid w:val="00B34378"/>
    <w:rsid w:val="00B3439F"/>
    <w:rsid w:val="00B34680"/>
    <w:rsid w:val="00B34CC2"/>
    <w:rsid w:val="00B351EB"/>
    <w:rsid w:val="00B3545B"/>
    <w:rsid w:val="00B35A5B"/>
    <w:rsid w:val="00B35F88"/>
    <w:rsid w:val="00B36001"/>
    <w:rsid w:val="00B36208"/>
    <w:rsid w:val="00B36345"/>
    <w:rsid w:val="00B3635C"/>
    <w:rsid w:val="00B3674D"/>
    <w:rsid w:val="00B369AC"/>
    <w:rsid w:val="00B36B10"/>
    <w:rsid w:val="00B36E9B"/>
    <w:rsid w:val="00B36F9E"/>
    <w:rsid w:val="00B37405"/>
    <w:rsid w:val="00B37A37"/>
    <w:rsid w:val="00B37B61"/>
    <w:rsid w:val="00B37D16"/>
    <w:rsid w:val="00B37F95"/>
    <w:rsid w:val="00B400A5"/>
    <w:rsid w:val="00B400D1"/>
    <w:rsid w:val="00B401A3"/>
    <w:rsid w:val="00B40C63"/>
    <w:rsid w:val="00B4113F"/>
    <w:rsid w:val="00B41249"/>
    <w:rsid w:val="00B41312"/>
    <w:rsid w:val="00B413C4"/>
    <w:rsid w:val="00B41A73"/>
    <w:rsid w:val="00B422CB"/>
    <w:rsid w:val="00B424BE"/>
    <w:rsid w:val="00B4264E"/>
    <w:rsid w:val="00B426C6"/>
    <w:rsid w:val="00B42721"/>
    <w:rsid w:val="00B427A6"/>
    <w:rsid w:val="00B42A83"/>
    <w:rsid w:val="00B4312C"/>
    <w:rsid w:val="00B434C6"/>
    <w:rsid w:val="00B436A0"/>
    <w:rsid w:val="00B43770"/>
    <w:rsid w:val="00B43AEC"/>
    <w:rsid w:val="00B43E78"/>
    <w:rsid w:val="00B43FD1"/>
    <w:rsid w:val="00B4441F"/>
    <w:rsid w:val="00B4442F"/>
    <w:rsid w:val="00B44E49"/>
    <w:rsid w:val="00B44EF3"/>
    <w:rsid w:val="00B45302"/>
    <w:rsid w:val="00B45899"/>
    <w:rsid w:val="00B45B82"/>
    <w:rsid w:val="00B461C9"/>
    <w:rsid w:val="00B4641C"/>
    <w:rsid w:val="00B46534"/>
    <w:rsid w:val="00B466DC"/>
    <w:rsid w:val="00B46882"/>
    <w:rsid w:val="00B46BF8"/>
    <w:rsid w:val="00B470A9"/>
    <w:rsid w:val="00B4743B"/>
    <w:rsid w:val="00B47578"/>
    <w:rsid w:val="00B4758F"/>
    <w:rsid w:val="00B47781"/>
    <w:rsid w:val="00B47D5E"/>
    <w:rsid w:val="00B5023F"/>
    <w:rsid w:val="00B503AE"/>
    <w:rsid w:val="00B507FE"/>
    <w:rsid w:val="00B50E9C"/>
    <w:rsid w:val="00B5152B"/>
    <w:rsid w:val="00B51965"/>
    <w:rsid w:val="00B51BE9"/>
    <w:rsid w:val="00B51C05"/>
    <w:rsid w:val="00B520AA"/>
    <w:rsid w:val="00B52421"/>
    <w:rsid w:val="00B52BEC"/>
    <w:rsid w:val="00B52D70"/>
    <w:rsid w:val="00B533D3"/>
    <w:rsid w:val="00B534E6"/>
    <w:rsid w:val="00B53780"/>
    <w:rsid w:val="00B53B03"/>
    <w:rsid w:val="00B53F39"/>
    <w:rsid w:val="00B54128"/>
    <w:rsid w:val="00B541D4"/>
    <w:rsid w:val="00B5451F"/>
    <w:rsid w:val="00B55E87"/>
    <w:rsid w:val="00B55F8F"/>
    <w:rsid w:val="00B562DC"/>
    <w:rsid w:val="00B56742"/>
    <w:rsid w:val="00B569D1"/>
    <w:rsid w:val="00B56CD7"/>
    <w:rsid w:val="00B57398"/>
    <w:rsid w:val="00B57422"/>
    <w:rsid w:val="00B574C9"/>
    <w:rsid w:val="00B57957"/>
    <w:rsid w:val="00B57D7A"/>
    <w:rsid w:val="00B57F51"/>
    <w:rsid w:val="00B60297"/>
    <w:rsid w:val="00B60978"/>
    <w:rsid w:val="00B61541"/>
    <w:rsid w:val="00B61AC3"/>
    <w:rsid w:val="00B61C22"/>
    <w:rsid w:val="00B61C49"/>
    <w:rsid w:val="00B61C63"/>
    <w:rsid w:val="00B61C89"/>
    <w:rsid w:val="00B61C9C"/>
    <w:rsid w:val="00B61DD9"/>
    <w:rsid w:val="00B621D8"/>
    <w:rsid w:val="00B62A1D"/>
    <w:rsid w:val="00B62D27"/>
    <w:rsid w:val="00B63260"/>
    <w:rsid w:val="00B639B5"/>
    <w:rsid w:val="00B63A1E"/>
    <w:rsid w:val="00B63B78"/>
    <w:rsid w:val="00B63C10"/>
    <w:rsid w:val="00B63EC2"/>
    <w:rsid w:val="00B640B5"/>
    <w:rsid w:val="00B64251"/>
    <w:rsid w:val="00B64558"/>
    <w:rsid w:val="00B647BA"/>
    <w:rsid w:val="00B64961"/>
    <w:rsid w:val="00B64EB9"/>
    <w:rsid w:val="00B65350"/>
    <w:rsid w:val="00B65564"/>
    <w:rsid w:val="00B65865"/>
    <w:rsid w:val="00B658EA"/>
    <w:rsid w:val="00B65D1F"/>
    <w:rsid w:val="00B65F13"/>
    <w:rsid w:val="00B65F9F"/>
    <w:rsid w:val="00B667E0"/>
    <w:rsid w:val="00B66856"/>
    <w:rsid w:val="00B668A6"/>
    <w:rsid w:val="00B66F8F"/>
    <w:rsid w:val="00B678D8"/>
    <w:rsid w:val="00B67D75"/>
    <w:rsid w:val="00B67E2B"/>
    <w:rsid w:val="00B7085A"/>
    <w:rsid w:val="00B70900"/>
    <w:rsid w:val="00B70FCF"/>
    <w:rsid w:val="00B7128A"/>
    <w:rsid w:val="00B71B55"/>
    <w:rsid w:val="00B71F05"/>
    <w:rsid w:val="00B7205D"/>
    <w:rsid w:val="00B7258E"/>
    <w:rsid w:val="00B7261F"/>
    <w:rsid w:val="00B72A3F"/>
    <w:rsid w:val="00B72DE5"/>
    <w:rsid w:val="00B73050"/>
    <w:rsid w:val="00B73216"/>
    <w:rsid w:val="00B73373"/>
    <w:rsid w:val="00B7339F"/>
    <w:rsid w:val="00B736DA"/>
    <w:rsid w:val="00B74081"/>
    <w:rsid w:val="00B7435A"/>
    <w:rsid w:val="00B74469"/>
    <w:rsid w:val="00B74C7F"/>
    <w:rsid w:val="00B75063"/>
    <w:rsid w:val="00B7535B"/>
    <w:rsid w:val="00B755FA"/>
    <w:rsid w:val="00B7591C"/>
    <w:rsid w:val="00B75A0C"/>
    <w:rsid w:val="00B75C59"/>
    <w:rsid w:val="00B76159"/>
    <w:rsid w:val="00B76420"/>
    <w:rsid w:val="00B76F8A"/>
    <w:rsid w:val="00B77016"/>
    <w:rsid w:val="00B77064"/>
    <w:rsid w:val="00B77190"/>
    <w:rsid w:val="00B772C3"/>
    <w:rsid w:val="00B77559"/>
    <w:rsid w:val="00B77C1A"/>
    <w:rsid w:val="00B77D96"/>
    <w:rsid w:val="00B77EA8"/>
    <w:rsid w:val="00B80401"/>
    <w:rsid w:val="00B804BF"/>
    <w:rsid w:val="00B8059D"/>
    <w:rsid w:val="00B805BC"/>
    <w:rsid w:val="00B805C9"/>
    <w:rsid w:val="00B80976"/>
    <w:rsid w:val="00B80F19"/>
    <w:rsid w:val="00B8173B"/>
    <w:rsid w:val="00B819D2"/>
    <w:rsid w:val="00B81B5C"/>
    <w:rsid w:val="00B82017"/>
    <w:rsid w:val="00B82350"/>
    <w:rsid w:val="00B82465"/>
    <w:rsid w:val="00B82895"/>
    <w:rsid w:val="00B83163"/>
    <w:rsid w:val="00B83421"/>
    <w:rsid w:val="00B835B3"/>
    <w:rsid w:val="00B83B25"/>
    <w:rsid w:val="00B842ED"/>
    <w:rsid w:val="00B8477C"/>
    <w:rsid w:val="00B84967"/>
    <w:rsid w:val="00B853AE"/>
    <w:rsid w:val="00B85464"/>
    <w:rsid w:val="00B855A5"/>
    <w:rsid w:val="00B855A8"/>
    <w:rsid w:val="00B855C8"/>
    <w:rsid w:val="00B8571B"/>
    <w:rsid w:val="00B85976"/>
    <w:rsid w:val="00B85B5D"/>
    <w:rsid w:val="00B85E2E"/>
    <w:rsid w:val="00B8611C"/>
    <w:rsid w:val="00B8677F"/>
    <w:rsid w:val="00B86A01"/>
    <w:rsid w:val="00B87302"/>
    <w:rsid w:val="00B873E8"/>
    <w:rsid w:val="00B875F7"/>
    <w:rsid w:val="00B87B1D"/>
    <w:rsid w:val="00B87D25"/>
    <w:rsid w:val="00B903AD"/>
    <w:rsid w:val="00B904B4"/>
    <w:rsid w:val="00B90647"/>
    <w:rsid w:val="00B9089C"/>
    <w:rsid w:val="00B90D23"/>
    <w:rsid w:val="00B91240"/>
    <w:rsid w:val="00B912EF"/>
    <w:rsid w:val="00B91794"/>
    <w:rsid w:val="00B91A43"/>
    <w:rsid w:val="00B91D3F"/>
    <w:rsid w:val="00B91FF2"/>
    <w:rsid w:val="00B92A1B"/>
    <w:rsid w:val="00B92C0B"/>
    <w:rsid w:val="00B92F0A"/>
    <w:rsid w:val="00B934C3"/>
    <w:rsid w:val="00B9350F"/>
    <w:rsid w:val="00B9390A"/>
    <w:rsid w:val="00B94157"/>
    <w:rsid w:val="00B94A22"/>
    <w:rsid w:val="00B94E73"/>
    <w:rsid w:val="00B953E6"/>
    <w:rsid w:val="00B953FF"/>
    <w:rsid w:val="00B954DB"/>
    <w:rsid w:val="00B96091"/>
    <w:rsid w:val="00B962E8"/>
    <w:rsid w:val="00B9695F"/>
    <w:rsid w:val="00B96B87"/>
    <w:rsid w:val="00B97726"/>
    <w:rsid w:val="00B97C00"/>
    <w:rsid w:val="00B97F25"/>
    <w:rsid w:val="00BA010D"/>
    <w:rsid w:val="00BA0979"/>
    <w:rsid w:val="00BA0CF6"/>
    <w:rsid w:val="00BA0D6F"/>
    <w:rsid w:val="00BA11DF"/>
    <w:rsid w:val="00BA1365"/>
    <w:rsid w:val="00BA1548"/>
    <w:rsid w:val="00BA1555"/>
    <w:rsid w:val="00BA1901"/>
    <w:rsid w:val="00BA1DFB"/>
    <w:rsid w:val="00BA1E46"/>
    <w:rsid w:val="00BA1EAE"/>
    <w:rsid w:val="00BA2611"/>
    <w:rsid w:val="00BA2A46"/>
    <w:rsid w:val="00BA346D"/>
    <w:rsid w:val="00BA3AD5"/>
    <w:rsid w:val="00BA3C8C"/>
    <w:rsid w:val="00BA3E00"/>
    <w:rsid w:val="00BA412B"/>
    <w:rsid w:val="00BA4213"/>
    <w:rsid w:val="00BA44E2"/>
    <w:rsid w:val="00BA4812"/>
    <w:rsid w:val="00BA5608"/>
    <w:rsid w:val="00BA57C4"/>
    <w:rsid w:val="00BA5B1D"/>
    <w:rsid w:val="00BA6226"/>
    <w:rsid w:val="00BA6C1B"/>
    <w:rsid w:val="00BA7527"/>
    <w:rsid w:val="00BA77C8"/>
    <w:rsid w:val="00BA7F26"/>
    <w:rsid w:val="00BB0009"/>
    <w:rsid w:val="00BB024C"/>
    <w:rsid w:val="00BB0730"/>
    <w:rsid w:val="00BB0957"/>
    <w:rsid w:val="00BB0985"/>
    <w:rsid w:val="00BB0AB1"/>
    <w:rsid w:val="00BB0B1B"/>
    <w:rsid w:val="00BB10BB"/>
    <w:rsid w:val="00BB1735"/>
    <w:rsid w:val="00BB1968"/>
    <w:rsid w:val="00BB1B9D"/>
    <w:rsid w:val="00BB2807"/>
    <w:rsid w:val="00BB29AB"/>
    <w:rsid w:val="00BB2C02"/>
    <w:rsid w:val="00BB2C15"/>
    <w:rsid w:val="00BB3299"/>
    <w:rsid w:val="00BB3C89"/>
    <w:rsid w:val="00BB401D"/>
    <w:rsid w:val="00BB4151"/>
    <w:rsid w:val="00BB43D6"/>
    <w:rsid w:val="00BB456C"/>
    <w:rsid w:val="00BB49ED"/>
    <w:rsid w:val="00BB4D52"/>
    <w:rsid w:val="00BB4D89"/>
    <w:rsid w:val="00BB4E0A"/>
    <w:rsid w:val="00BB5255"/>
    <w:rsid w:val="00BB5475"/>
    <w:rsid w:val="00BB5B77"/>
    <w:rsid w:val="00BB68E8"/>
    <w:rsid w:val="00BB6FC9"/>
    <w:rsid w:val="00BB70A9"/>
    <w:rsid w:val="00BB727D"/>
    <w:rsid w:val="00BB7B48"/>
    <w:rsid w:val="00BB7E98"/>
    <w:rsid w:val="00BC0830"/>
    <w:rsid w:val="00BC0C65"/>
    <w:rsid w:val="00BC0D1B"/>
    <w:rsid w:val="00BC0E06"/>
    <w:rsid w:val="00BC1009"/>
    <w:rsid w:val="00BC11DA"/>
    <w:rsid w:val="00BC18FE"/>
    <w:rsid w:val="00BC1B03"/>
    <w:rsid w:val="00BC1CF7"/>
    <w:rsid w:val="00BC1EEE"/>
    <w:rsid w:val="00BC21C9"/>
    <w:rsid w:val="00BC2317"/>
    <w:rsid w:val="00BC2406"/>
    <w:rsid w:val="00BC2849"/>
    <w:rsid w:val="00BC29B4"/>
    <w:rsid w:val="00BC2F98"/>
    <w:rsid w:val="00BC39D4"/>
    <w:rsid w:val="00BC3A82"/>
    <w:rsid w:val="00BC3CFF"/>
    <w:rsid w:val="00BC3FA7"/>
    <w:rsid w:val="00BC421D"/>
    <w:rsid w:val="00BC44E8"/>
    <w:rsid w:val="00BC4601"/>
    <w:rsid w:val="00BC4FB5"/>
    <w:rsid w:val="00BC52CD"/>
    <w:rsid w:val="00BC60C2"/>
    <w:rsid w:val="00BC6554"/>
    <w:rsid w:val="00BC699C"/>
    <w:rsid w:val="00BC6A49"/>
    <w:rsid w:val="00BC6AA8"/>
    <w:rsid w:val="00BC6AD3"/>
    <w:rsid w:val="00BC7CBD"/>
    <w:rsid w:val="00BC7D37"/>
    <w:rsid w:val="00BD01A3"/>
    <w:rsid w:val="00BD03A4"/>
    <w:rsid w:val="00BD0761"/>
    <w:rsid w:val="00BD0949"/>
    <w:rsid w:val="00BD0B95"/>
    <w:rsid w:val="00BD0F81"/>
    <w:rsid w:val="00BD0FFF"/>
    <w:rsid w:val="00BD12F3"/>
    <w:rsid w:val="00BD21A2"/>
    <w:rsid w:val="00BD249A"/>
    <w:rsid w:val="00BD2C3C"/>
    <w:rsid w:val="00BD2E14"/>
    <w:rsid w:val="00BD2F02"/>
    <w:rsid w:val="00BD2FE0"/>
    <w:rsid w:val="00BD31D9"/>
    <w:rsid w:val="00BD325C"/>
    <w:rsid w:val="00BD36AF"/>
    <w:rsid w:val="00BD384D"/>
    <w:rsid w:val="00BD3FB4"/>
    <w:rsid w:val="00BD42BA"/>
    <w:rsid w:val="00BD4704"/>
    <w:rsid w:val="00BD4CD2"/>
    <w:rsid w:val="00BD4E85"/>
    <w:rsid w:val="00BD5A29"/>
    <w:rsid w:val="00BD5A7F"/>
    <w:rsid w:val="00BD610B"/>
    <w:rsid w:val="00BD6533"/>
    <w:rsid w:val="00BD6FB6"/>
    <w:rsid w:val="00BD7391"/>
    <w:rsid w:val="00BD742B"/>
    <w:rsid w:val="00BD75DA"/>
    <w:rsid w:val="00BD7874"/>
    <w:rsid w:val="00BD7B4D"/>
    <w:rsid w:val="00BD7D71"/>
    <w:rsid w:val="00BD7F12"/>
    <w:rsid w:val="00BE01B4"/>
    <w:rsid w:val="00BE03F6"/>
    <w:rsid w:val="00BE0512"/>
    <w:rsid w:val="00BE09DE"/>
    <w:rsid w:val="00BE0DDC"/>
    <w:rsid w:val="00BE1809"/>
    <w:rsid w:val="00BE1B7D"/>
    <w:rsid w:val="00BE1C2A"/>
    <w:rsid w:val="00BE1C66"/>
    <w:rsid w:val="00BE254B"/>
    <w:rsid w:val="00BE260E"/>
    <w:rsid w:val="00BE2917"/>
    <w:rsid w:val="00BE2D52"/>
    <w:rsid w:val="00BE2F6F"/>
    <w:rsid w:val="00BE344E"/>
    <w:rsid w:val="00BE3637"/>
    <w:rsid w:val="00BE3D06"/>
    <w:rsid w:val="00BE42A3"/>
    <w:rsid w:val="00BE4624"/>
    <w:rsid w:val="00BE4C94"/>
    <w:rsid w:val="00BE4E83"/>
    <w:rsid w:val="00BE5B4A"/>
    <w:rsid w:val="00BE5D4E"/>
    <w:rsid w:val="00BE6202"/>
    <w:rsid w:val="00BE626F"/>
    <w:rsid w:val="00BE689F"/>
    <w:rsid w:val="00BE690C"/>
    <w:rsid w:val="00BE6A8E"/>
    <w:rsid w:val="00BE6AE4"/>
    <w:rsid w:val="00BE6D81"/>
    <w:rsid w:val="00BE7102"/>
    <w:rsid w:val="00BE79F5"/>
    <w:rsid w:val="00BE7AED"/>
    <w:rsid w:val="00BE7C45"/>
    <w:rsid w:val="00BE7FCF"/>
    <w:rsid w:val="00BF05FF"/>
    <w:rsid w:val="00BF0834"/>
    <w:rsid w:val="00BF0BB4"/>
    <w:rsid w:val="00BF1120"/>
    <w:rsid w:val="00BF133C"/>
    <w:rsid w:val="00BF1432"/>
    <w:rsid w:val="00BF152F"/>
    <w:rsid w:val="00BF20FD"/>
    <w:rsid w:val="00BF2445"/>
    <w:rsid w:val="00BF2738"/>
    <w:rsid w:val="00BF2874"/>
    <w:rsid w:val="00BF2967"/>
    <w:rsid w:val="00BF2ABC"/>
    <w:rsid w:val="00BF2DEF"/>
    <w:rsid w:val="00BF370B"/>
    <w:rsid w:val="00BF3CA2"/>
    <w:rsid w:val="00BF3CDE"/>
    <w:rsid w:val="00BF41FD"/>
    <w:rsid w:val="00BF4AF8"/>
    <w:rsid w:val="00BF4D50"/>
    <w:rsid w:val="00BF4DC7"/>
    <w:rsid w:val="00BF4FBB"/>
    <w:rsid w:val="00BF5DFC"/>
    <w:rsid w:val="00BF6276"/>
    <w:rsid w:val="00BF6AF8"/>
    <w:rsid w:val="00BF6B54"/>
    <w:rsid w:val="00BF6D16"/>
    <w:rsid w:val="00BF6FCC"/>
    <w:rsid w:val="00BF7876"/>
    <w:rsid w:val="00BF7F9B"/>
    <w:rsid w:val="00C00170"/>
    <w:rsid w:val="00C003B5"/>
    <w:rsid w:val="00C0059A"/>
    <w:rsid w:val="00C01064"/>
    <w:rsid w:val="00C0136E"/>
    <w:rsid w:val="00C01810"/>
    <w:rsid w:val="00C01811"/>
    <w:rsid w:val="00C01A9B"/>
    <w:rsid w:val="00C028E0"/>
    <w:rsid w:val="00C02AAD"/>
    <w:rsid w:val="00C03031"/>
    <w:rsid w:val="00C030FA"/>
    <w:rsid w:val="00C03550"/>
    <w:rsid w:val="00C03F0D"/>
    <w:rsid w:val="00C0465F"/>
    <w:rsid w:val="00C046CC"/>
    <w:rsid w:val="00C051B7"/>
    <w:rsid w:val="00C051DD"/>
    <w:rsid w:val="00C053E8"/>
    <w:rsid w:val="00C05986"/>
    <w:rsid w:val="00C059A4"/>
    <w:rsid w:val="00C05D54"/>
    <w:rsid w:val="00C05F4E"/>
    <w:rsid w:val="00C06593"/>
    <w:rsid w:val="00C065FC"/>
    <w:rsid w:val="00C06A41"/>
    <w:rsid w:val="00C07077"/>
    <w:rsid w:val="00C07261"/>
    <w:rsid w:val="00C07640"/>
    <w:rsid w:val="00C07871"/>
    <w:rsid w:val="00C07979"/>
    <w:rsid w:val="00C07990"/>
    <w:rsid w:val="00C07AE8"/>
    <w:rsid w:val="00C07C89"/>
    <w:rsid w:val="00C07CEF"/>
    <w:rsid w:val="00C102D0"/>
    <w:rsid w:val="00C1054C"/>
    <w:rsid w:val="00C10CF3"/>
    <w:rsid w:val="00C10E1C"/>
    <w:rsid w:val="00C111C8"/>
    <w:rsid w:val="00C1161B"/>
    <w:rsid w:val="00C11A9E"/>
    <w:rsid w:val="00C11FA9"/>
    <w:rsid w:val="00C1267A"/>
    <w:rsid w:val="00C12C1D"/>
    <w:rsid w:val="00C12D35"/>
    <w:rsid w:val="00C130A0"/>
    <w:rsid w:val="00C131C3"/>
    <w:rsid w:val="00C13A15"/>
    <w:rsid w:val="00C13ABA"/>
    <w:rsid w:val="00C13AF7"/>
    <w:rsid w:val="00C13C2F"/>
    <w:rsid w:val="00C13D0B"/>
    <w:rsid w:val="00C13D26"/>
    <w:rsid w:val="00C14039"/>
    <w:rsid w:val="00C140BC"/>
    <w:rsid w:val="00C14D3F"/>
    <w:rsid w:val="00C14D68"/>
    <w:rsid w:val="00C14D7C"/>
    <w:rsid w:val="00C14EB5"/>
    <w:rsid w:val="00C1514F"/>
    <w:rsid w:val="00C1522A"/>
    <w:rsid w:val="00C15294"/>
    <w:rsid w:val="00C156E7"/>
    <w:rsid w:val="00C15877"/>
    <w:rsid w:val="00C15B31"/>
    <w:rsid w:val="00C15BE3"/>
    <w:rsid w:val="00C15FE4"/>
    <w:rsid w:val="00C16435"/>
    <w:rsid w:val="00C165B4"/>
    <w:rsid w:val="00C165B8"/>
    <w:rsid w:val="00C17380"/>
    <w:rsid w:val="00C177FA"/>
    <w:rsid w:val="00C17F08"/>
    <w:rsid w:val="00C202BA"/>
    <w:rsid w:val="00C20308"/>
    <w:rsid w:val="00C203F6"/>
    <w:rsid w:val="00C21157"/>
    <w:rsid w:val="00C21396"/>
    <w:rsid w:val="00C21BB4"/>
    <w:rsid w:val="00C21E1D"/>
    <w:rsid w:val="00C21FF7"/>
    <w:rsid w:val="00C227CC"/>
    <w:rsid w:val="00C2319C"/>
    <w:rsid w:val="00C23BC1"/>
    <w:rsid w:val="00C24017"/>
    <w:rsid w:val="00C2413B"/>
    <w:rsid w:val="00C24199"/>
    <w:rsid w:val="00C246B3"/>
    <w:rsid w:val="00C24720"/>
    <w:rsid w:val="00C24A16"/>
    <w:rsid w:val="00C24A63"/>
    <w:rsid w:val="00C24B1C"/>
    <w:rsid w:val="00C24E66"/>
    <w:rsid w:val="00C25310"/>
    <w:rsid w:val="00C256D6"/>
    <w:rsid w:val="00C256DB"/>
    <w:rsid w:val="00C25B0B"/>
    <w:rsid w:val="00C26109"/>
    <w:rsid w:val="00C2657C"/>
    <w:rsid w:val="00C26C66"/>
    <w:rsid w:val="00C26DAD"/>
    <w:rsid w:val="00C27270"/>
    <w:rsid w:val="00C27321"/>
    <w:rsid w:val="00C2754B"/>
    <w:rsid w:val="00C276C0"/>
    <w:rsid w:val="00C27717"/>
    <w:rsid w:val="00C27F05"/>
    <w:rsid w:val="00C302F6"/>
    <w:rsid w:val="00C30305"/>
    <w:rsid w:val="00C3082F"/>
    <w:rsid w:val="00C30E20"/>
    <w:rsid w:val="00C30E93"/>
    <w:rsid w:val="00C3119F"/>
    <w:rsid w:val="00C31550"/>
    <w:rsid w:val="00C31698"/>
    <w:rsid w:val="00C31C24"/>
    <w:rsid w:val="00C3216C"/>
    <w:rsid w:val="00C32471"/>
    <w:rsid w:val="00C324D5"/>
    <w:rsid w:val="00C3282F"/>
    <w:rsid w:val="00C333CF"/>
    <w:rsid w:val="00C33D29"/>
    <w:rsid w:val="00C34603"/>
    <w:rsid w:val="00C34701"/>
    <w:rsid w:val="00C34706"/>
    <w:rsid w:val="00C34895"/>
    <w:rsid w:val="00C34A4A"/>
    <w:rsid w:val="00C34F1E"/>
    <w:rsid w:val="00C356F1"/>
    <w:rsid w:val="00C3582C"/>
    <w:rsid w:val="00C359E4"/>
    <w:rsid w:val="00C35D4E"/>
    <w:rsid w:val="00C35F54"/>
    <w:rsid w:val="00C3611C"/>
    <w:rsid w:val="00C361E0"/>
    <w:rsid w:val="00C3622C"/>
    <w:rsid w:val="00C36498"/>
    <w:rsid w:val="00C36703"/>
    <w:rsid w:val="00C368E2"/>
    <w:rsid w:val="00C36A73"/>
    <w:rsid w:val="00C36F1F"/>
    <w:rsid w:val="00C37009"/>
    <w:rsid w:val="00C37118"/>
    <w:rsid w:val="00C3744C"/>
    <w:rsid w:val="00C3768B"/>
    <w:rsid w:val="00C37B22"/>
    <w:rsid w:val="00C37E3E"/>
    <w:rsid w:val="00C40366"/>
    <w:rsid w:val="00C405D8"/>
    <w:rsid w:val="00C40C0B"/>
    <w:rsid w:val="00C41124"/>
    <w:rsid w:val="00C41629"/>
    <w:rsid w:val="00C41A7D"/>
    <w:rsid w:val="00C41C51"/>
    <w:rsid w:val="00C422C5"/>
    <w:rsid w:val="00C427D4"/>
    <w:rsid w:val="00C42944"/>
    <w:rsid w:val="00C42B15"/>
    <w:rsid w:val="00C42BA1"/>
    <w:rsid w:val="00C42E44"/>
    <w:rsid w:val="00C43C57"/>
    <w:rsid w:val="00C43F34"/>
    <w:rsid w:val="00C44141"/>
    <w:rsid w:val="00C44672"/>
    <w:rsid w:val="00C44A72"/>
    <w:rsid w:val="00C44ADB"/>
    <w:rsid w:val="00C44F45"/>
    <w:rsid w:val="00C454FD"/>
    <w:rsid w:val="00C45BF5"/>
    <w:rsid w:val="00C45E80"/>
    <w:rsid w:val="00C46212"/>
    <w:rsid w:val="00C46319"/>
    <w:rsid w:val="00C46E47"/>
    <w:rsid w:val="00C46F7D"/>
    <w:rsid w:val="00C4745D"/>
    <w:rsid w:val="00C47996"/>
    <w:rsid w:val="00C47C00"/>
    <w:rsid w:val="00C47D90"/>
    <w:rsid w:val="00C502F8"/>
    <w:rsid w:val="00C5035D"/>
    <w:rsid w:val="00C503DA"/>
    <w:rsid w:val="00C50485"/>
    <w:rsid w:val="00C50568"/>
    <w:rsid w:val="00C506E0"/>
    <w:rsid w:val="00C50725"/>
    <w:rsid w:val="00C50927"/>
    <w:rsid w:val="00C509A1"/>
    <w:rsid w:val="00C50DD5"/>
    <w:rsid w:val="00C51D08"/>
    <w:rsid w:val="00C51FA8"/>
    <w:rsid w:val="00C5219C"/>
    <w:rsid w:val="00C5227D"/>
    <w:rsid w:val="00C52856"/>
    <w:rsid w:val="00C52DFC"/>
    <w:rsid w:val="00C53198"/>
    <w:rsid w:val="00C53656"/>
    <w:rsid w:val="00C53A09"/>
    <w:rsid w:val="00C53CA6"/>
    <w:rsid w:val="00C53FE8"/>
    <w:rsid w:val="00C542A5"/>
    <w:rsid w:val="00C547DA"/>
    <w:rsid w:val="00C54907"/>
    <w:rsid w:val="00C54C00"/>
    <w:rsid w:val="00C54F79"/>
    <w:rsid w:val="00C5512D"/>
    <w:rsid w:val="00C55246"/>
    <w:rsid w:val="00C55B49"/>
    <w:rsid w:val="00C56CB7"/>
    <w:rsid w:val="00C57028"/>
    <w:rsid w:val="00C57437"/>
    <w:rsid w:val="00C5786D"/>
    <w:rsid w:val="00C57AE4"/>
    <w:rsid w:val="00C57C64"/>
    <w:rsid w:val="00C57E70"/>
    <w:rsid w:val="00C6000E"/>
    <w:rsid w:val="00C60473"/>
    <w:rsid w:val="00C604EC"/>
    <w:rsid w:val="00C606BC"/>
    <w:rsid w:val="00C60A65"/>
    <w:rsid w:val="00C60C31"/>
    <w:rsid w:val="00C60CAD"/>
    <w:rsid w:val="00C60CCA"/>
    <w:rsid w:val="00C60DFD"/>
    <w:rsid w:val="00C60E80"/>
    <w:rsid w:val="00C60EF8"/>
    <w:rsid w:val="00C61EAB"/>
    <w:rsid w:val="00C61F31"/>
    <w:rsid w:val="00C62012"/>
    <w:rsid w:val="00C62604"/>
    <w:rsid w:val="00C6262C"/>
    <w:rsid w:val="00C627BB"/>
    <w:rsid w:val="00C62A6E"/>
    <w:rsid w:val="00C62BD1"/>
    <w:rsid w:val="00C62EFC"/>
    <w:rsid w:val="00C63006"/>
    <w:rsid w:val="00C632CE"/>
    <w:rsid w:val="00C6335B"/>
    <w:rsid w:val="00C63A8D"/>
    <w:rsid w:val="00C63B67"/>
    <w:rsid w:val="00C63C5C"/>
    <w:rsid w:val="00C63DD6"/>
    <w:rsid w:val="00C63E90"/>
    <w:rsid w:val="00C63F8D"/>
    <w:rsid w:val="00C63FBD"/>
    <w:rsid w:val="00C64096"/>
    <w:rsid w:val="00C64444"/>
    <w:rsid w:val="00C64A5E"/>
    <w:rsid w:val="00C64B89"/>
    <w:rsid w:val="00C65342"/>
    <w:rsid w:val="00C656BD"/>
    <w:rsid w:val="00C657FA"/>
    <w:rsid w:val="00C65920"/>
    <w:rsid w:val="00C65CF3"/>
    <w:rsid w:val="00C65E41"/>
    <w:rsid w:val="00C65E7E"/>
    <w:rsid w:val="00C66BE9"/>
    <w:rsid w:val="00C66D44"/>
    <w:rsid w:val="00C67A35"/>
    <w:rsid w:val="00C67DE4"/>
    <w:rsid w:val="00C706C9"/>
    <w:rsid w:val="00C70936"/>
    <w:rsid w:val="00C70FA8"/>
    <w:rsid w:val="00C713A9"/>
    <w:rsid w:val="00C719FD"/>
    <w:rsid w:val="00C71F11"/>
    <w:rsid w:val="00C723B5"/>
    <w:rsid w:val="00C725EC"/>
    <w:rsid w:val="00C72682"/>
    <w:rsid w:val="00C72A9D"/>
    <w:rsid w:val="00C72DC4"/>
    <w:rsid w:val="00C7314E"/>
    <w:rsid w:val="00C7335E"/>
    <w:rsid w:val="00C73621"/>
    <w:rsid w:val="00C73767"/>
    <w:rsid w:val="00C739D5"/>
    <w:rsid w:val="00C73C61"/>
    <w:rsid w:val="00C73FF8"/>
    <w:rsid w:val="00C741F3"/>
    <w:rsid w:val="00C74416"/>
    <w:rsid w:val="00C745DD"/>
    <w:rsid w:val="00C74EEA"/>
    <w:rsid w:val="00C74FD3"/>
    <w:rsid w:val="00C75021"/>
    <w:rsid w:val="00C75121"/>
    <w:rsid w:val="00C75808"/>
    <w:rsid w:val="00C759EC"/>
    <w:rsid w:val="00C76165"/>
    <w:rsid w:val="00C763EA"/>
    <w:rsid w:val="00C7655D"/>
    <w:rsid w:val="00C76B7B"/>
    <w:rsid w:val="00C76C53"/>
    <w:rsid w:val="00C76EA6"/>
    <w:rsid w:val="00C7704A"/>
    <w:rsid w:val="00C7709F"/>
    <w:rsid w:val="00C778D6"/>
    <w:rsid w:val="00C8014F"/>
    <w:rsid w:val="00C80590"/>
    <w:rsid w:val="00C80671"/>
    <w:rsid w:val="00C80841"/>
    <w:rsid w:val="00C80965"/>
    <w:rsid w:val="00C80D9A"/>
    <w:rsid w:val="00C80DC8"/>
    <w:rsid w:val="00C80E07"/>
    <w:rsid w:val="00C81130"/>
    <w:rsid w:val="00C8119A"/>
    <w:rsid w:val="00C817A7"/>
    <w:rsid w:val="00C8181F"/>
    <w:rsid w:val="00C819BE"/>
    <w:rsid w:val="00C81DB2"/>
    <w:rsid w:val="00C81E04"/>
    <w:rsid w:val="00C81E8C"/>
    <w:rsid w:val="00C81F80"/>
    <w:rsid w:val="00C82131"/>
    <w:rsid w:val="00C826FA"/>
    <w:rsid w:val="00C83256"/>
    <w:rsid w:val="00C8351E"/>
    <w:rsid w:val="00C838C0"/>
    <w:rsid w:val="00C83DAA"/>
    <w:rsid w:val="00C840D6"/>
    <w:rsid w:val="00C84285"/>
    <w:rsid w:val="00C8482E"/>
    <w:rsid w:val="00C84879"/>
    <w:rsid w:val="00C8505F"/>
    <w:rsid w:val="00C8530F"/>
    <w:rsid w:val="00C85331"/>
    <w:rsid w:val="00C85402"/>
    <w:rsid w:val="00C8546E"/>
    <w:rsid w:val="00C8558F"/>
    <w:rsid w:val="00C85803"/>
    <w:rsid w:val="00C85D6E"/>
    <w:rsid w:val="00C862CB"/>
    <w:rsid w:val="00C86385"/>
    <w:rsid w:val="00C86584"/>
    <w:rsid w:val="00C87136"/>
    <w:rsid w:val="00C87659"/>
    <w:rsid w:val="00C878D5"/>
    <w:rsid w:val="00C87B8C"/>
    <w:rsid w:val="00C87C24"/>
    <w:rsid w:val="00C87F79"/>
    <w:rsid w:val="00C90570"/>
    <w:rsid w:val="00C90617"/>
    <w:rsid w:val="00C90795"/>
    <w:rsid w:val="00C90BF0"/>
    <w:rsid w:val="00C90C9B"/>
    <w:rsid w:val="00C910C4"/>
    <w:rsid w:val="00C91386"/>
    <w:rsid w:val="00C9188A"/>
    <w:rsid w:val="00C91F56"/>
    <w:rsid w:val="00C92215"/>
    <w:rsid w:val="00C928C9"/>
    <w:rsid w:val="00C929AB"/>
    <w:rsid w:val="00C92DCA"/>
    <w:rsid w:val="00C93782"/>
    <w:rsid w:val="00C93C9C"/>
    <w:rsid w:val="00C93D5F"/>
    <w:rsid w:val="00C93EB7"/>
    <w:rsid w:val="00C94227"/>
    <w:rsid w:val="00C943CE"/>
    <w:rsid w:val="00C9446E"/>
    <w:rsid w:val="00C9451D"/>
    <w:rsid w:val="00C9471F"/>
    <w:rsid w:val="00C94735"/>
    <w:rsid w:val="00C94A3C"/>
    <w:rsid w:val="00C95479"/>
    <w:rsid w:val="00C95660"/>
    <w:rsid w:val="00C959FC"/>
    <w:rsid w:val="00C95E04"/>
    <w:rsid w:val="00C95EEB"/>
    <w:rsid w:val="00C96097"/>
    <w:rsid w:val="00C9621D"/>
    <w:rsid w:val="00C96224"/>
    <w:rsid w:val="00C9688A"/>
    <w:rsid w:val="00C96936"/>
    <w:rsid w:val="00C96948"/>
    <w:rsid w:val="00C96A08"/>
    <w:rsid w:val="00C96C32"/>
    <w:rsid w:val="00C9755C"/>
    <w:rsid w:val="00C97667"/>
    <w:rsid w:val="00C97DE1"/>
    <w:rsid w:val="00C97E4E"/>
    <w:rsid w:val="00CA009E"/>
    <w:rsid w:val="00CA00D9"/>
    <w:rsid w:val="00CA04F5"/>
    <w:rsid w:val="00CA072D"/>
    <w:rsid w:val="00CA1001"/>
    <w:rsid w:val="00CA115D"/>
    <w:rsid w:val="00CA1927"/>
    <w:rsid w:val="00CA1DB1"/>
    <w:rsid w:val="00CA287C"/>
    <w:rsid w:val="00CA2C2F"/>
    <w:rsid w:val="00CA36EA"/>
    <w:rsid w:val="00CA377B"/>
    <w:rsid w:val="00CA37B5"/>
    <w:rsid w:val="00CA397A"/>
    <w:rsid w:val="00CA3D20"/>
    <w:rsid w:val="00CA3E58"/>
    <w:rsid w:val="00CA4588"/>
    <w:rsid w:val="00CA5187"/>
    <w:rsid w:val="00CA564A"/>
    <w:rsid w:val="00CA583D"/>
    <w:rsid w:val="00CA59FE"/>
    <w:rsid w:val="00CA5A8C"/>
    <w:rsid w:val="00CA5D2C"/>
    <w:rsid w:val="00CA6231"/>
    <w:rsid w:val="00CA645E"/>
    <w:rsid w:val="00CA681B"/>
    <w:rsid w:val="00CA6965"/>
    <w:rsid w:val="00CA6B51"/>
    <w:rsid w:val="00CA71ED"/>
    <w:rsid w:val="00CA724F"/>
    <w:rsid w:val="00CA78DA"/>
    <w:rsid w:val="00CA7A2B"/>
    <w:rsid w:val="00CB0320"/>
    <w:rsid w:val="00CB050D"/>
    <w:rsid w:val="00CB07B0"/>
    <w:rsid w:val="00CB0F09"/>
    <w:rsid w:val="00CB11DE"/>
    <w:rsid w:val="00CB12DE"/>
    <w:rsid w:val="00CB1728"/>
    <w:rsid w:val="00CB18C4"/>
    <w:rsid w:val="00CB1E0B"/>
    <w:rsid w:val="00CB2198"/>
    <w:rsid w:val="00CB2564"/>
    <w:rsid w:val="00CB25D3"/>
    <w:rsid w:val="00CB2979"/>
    <w:rsid w:val="00CB2CA6"/>
    <w:rsid w:val="00CB2FFC"/>
    <w:rsid w:val="00CB34E9"/>
    <w:rsid w:val="00CB36B3"/>
    <w:rsid w:val="00CB36D5"/>
    <w:rsid w:val="00CB37C1"/>
    <w:rsid w:val="00CB3856"/>
    <w:rsid w:val="00CB3948"/>
    <w:rsid w:val="00CB3957"/>
    <w:rsid w:val="00CB3988"/>
    <w:rsid w:val="00CB39A7"/>
    <w:rsid w:val="00CB3C5B"/>
    <w:rsid w:val="00CB43ED"/>
    <w:rsid w:val="00CB46DE"/>
    <w:rsid w:val="00CB4720"/>
    <w:rsid w:val="00CB4A61"/>
    <w:rsid w:val="00CB5900"/>
    <w:rsid w:val="00CB5FE2"/>
    <w:rsid w:val="00CB6142"/>
    <w:rsid w:val="00CB614E"/>
    <w:rsid w:val="00CB61C4"/>
    <w:rsid w:val="00CB6692"/>
    <w:rsid w:val="00CB68F1"/>
    <w:rsid w:val="00CB6E9E"/>
    <w:rsid w:val="00CB762D"/>
    <w:rsid w:val="00CB7A50"/>
    <w:rsid w:val="00CB7E0E"/>
    <w:rsid w:val="00CC01CE"/>
    <w:rsid w:val="00CC02CE"/>
    <w:rsid w:val="00CC0699"/>
    <w:rsid w:val="00CC0756"/>
    <w:rsid w:val="00CC1B99"/>
    <w:rsid w:val="00CC1C31"/>
    <w:rsid w:val="00CC1FA1"/>
    <w:rsid w:val="00CC1FA9"/>
    <w:rsid w:val="00CC236E"/>
    <w:rsid w:val="00CC2500"/>
    <w:rsid w:val="00CC26CC"/>
    <w:rsid w:val="00CC2E14"/>
    <w:rsid w:val="00CC2EDA"/>
    <w:rsid w:val="00CC2F29"/>
    <w:rsid w:val="00CC2F39"/>
    <w:rsid w:val="00CC34A8"/>
    <w:rsid w:val="00CC36F2"/>
    <w:rsid w:val="00CC3718"/>
    <w:rsid w:val="00CC37DE"/>
    <w:rsid w:val="00CC39D8"/>
    <w:rsid w:val="00CC3A3C"/>
    <w:rsid w:val="00CC3CDF"/>
    <w:rsid w:val="00CC3E35"/>
    <w:rsid w:val="00CC417D"/>
    <w:rsid w:val="00CC418C"/>
    <w:rsid w:val="00CC48B2"/>
    <w:rsid w:val="00CC4D15"/>
    <w:rsid w:val="00CC4D9A"/>
    <w:rsid w:val="00CC50D3"/>
    <w:rsid w:val="00CC521B"/>
    <w:rsid w:val="00CC554A"/>
    <w:rsid w:val="00CC582D"/>
    <w:rsid w:val="00CC5909"/>
    <w:rsid w:val="00CC5D6A"/>
    <w:rsid w:val="00CC5DE7"/>
    <w:rsid w:val="00CC5E0B"/>
    <w:rsid w:val="00CC6662"/>
    <w:rsid w:val="00CC6BB5"/>
    <w:rsid w:val="00CC6E6F"/>
    <w:rsid w:val="00CC7203"/>
    <w:rsid w:val="00CC77EB"/>
    <w:rsid w:val="00CC7884"/>
    <w:rsid w:val="00CC7A4F"/>
    <w:rsid w:val="00CC7A86"/>
    <w:rsid w:val="00CC7C3E"/>
    <w:rsid w:val="00CC7C64"/>
    <w:rsid w:val="00CD0404"/>
    <w:rsid w:val="00CD044E"/>
    <w:rsid w:val="00CD07C7"/>
    <w:rsid w:val="00CD08FB"/>
    <w:rsid w:val="00CD0BF0"/>
    <w:rsid w:val="00CD1735"/>
    <w:rsid w:val="00CD1757"/>
    <w:rsid w:val="00CD2418"/>
    <w:rsid w:val="00CD289D"/>
    <w:rsid w:val="00CD3327"/>
    <w:rsid w:val="00CD3677"/>
    <w:rsid w:val="00CD39E0"/>
    <w:rsid w:val="00CD3AC5"/>
    <w:rsid w:val="00CD3E16"/>
    <w:rsid w:val="00CD4098"/>
    <w:rsid w:val="00CD4125"/>
    <w:rsid w:val="00CD42BD"/>
    <w:rsid w:val="00CD4615"/>
    <w:rsid w:val="00CD47D0"/>
    <w:rsid w:val="00CD4941"/>
    <w:rsid w:val="00CD4BBA"/>
    <w:rsid w:val="00CD4CD5"/>
    <w:rsid w:val="00CD4E22"/>
    <w:rsid w:val="00CD51D3"/>
    <w:rsid w:val="00CD52A3"/>
    <w:rsid w:val="00CD5496"/>
    <w:rsid w:val="00CD6111"/>
    <w:rsid w:val="00CD6503"/>
    <w:rsid w:val="00CD66A8"/>
    <w:rsid w:val="00CD68D3"/>
    <w:rsid w:val="00CD6966"/>
    <w:rsid w:val="00CD6C21"/>
    <w:rsid w:val="00CD6EF3"/>
    <w:rsid w:val="00CD72CC"/>
    <w:rsid w:val="00CD7922"/>
    <w:rsid w:val="00CD7BAE"/>
    <w:rsid w:val="00CD7EA3"/>
    <w:rsid w:val="00CE000C"/>
    <w:rsid w:val="00CE0377"/>
    <w:rsid w:val="00CE0393"/>
    <w:rsid w:val="00CE03A3"/>
    <w:rsid w:val="00CE08FA"/>
    <w:rsid w:val="00CE0A96"/>
    <w:rsid w:val="00CE0B38"/>
    <w:rsid w:val="00CE0E6A"/>
    <w:rsid w:val="00CE1562"/>
    <w:rsid w:val="00CE2089"/>
    <w:rsid w:val="00CE2786"/>
    <w:rsid w:val="00CE2871"/>
    <w:rsid w:val="00CE2DB6"/>
    <w:rsid w:val="00CE30B4"/>
    <w:rsid w:val="00CE346B"/>
    <w:rsid w:val="00CE3595"/>
    <w:rsid w:val="00CE366C"/>
    <w:rsid w:val="00CE3D3C"/>
    <w:rsid w:val="00CE4020"/>
    <w:rsid w:val="00CE402B"/>
    <w:rsid w:val="00CE46BF"/>
    <w:rsid w:val="00CE5207"/>
    <w:rsid w:val="00CE5313"/>
    <w:rsid w:val="00CE5327"/>
    <w:rsid w:val="00CE5462"/>
    <w:rsid w:val="00CE54E6"/>
    <w:rsid w:val="00CE57D0"/>
    <w:rsid w:val="00CE5DCF"/>
    <w:rsid w:val="00CE627D"/>
    <w:rsid w:val="00CE62EC"/>
    <w:rsid w:val="00CE63F1"/>
    <w:rsid w:val="00CE66EE"/>
    <w:rsid w:val="00CE6748"/>
    <w:rsid w:val="00CE674F"/>
    <w:rsid w:val="00CE6A04"/>
    <w:rsid w:val="00CE6A8D"/>
    <w:rsid w:val="00CE6BEB"/>
    <w:rsid w:val="00CE7132"/>
    <w:rsid w:val="00CE7177"/>
    <w:rsid w:val="00CE730E"/>
    <w:rsid w:val="00CE743E"/>
    <w:rsid w:val="00CE7480"/>
    <w:rsid w:val="00CE7542"/>
    <w:rsid w:val="00CE7601"/>
    <w:rsid w:val="00CE76FF"/>
    <w:rsid w:val="00CE7865"/>
    <w:rsid w:val="00CE7AD4"/>
    <w:rsid w:val="00CE7DDC"/>
    <w:rsid w:val="00CF0212"/>
    <w:rsid w:val="00CF0409"/>
    <w:rsid w:val="00CF0C07"/>
    <w:rsid w:val="00CF1269"/>
    <w:rsid w:val="00CF17FE"/>
    <w:rsid w:val="00CF1FFA"/>
    <w:rsid w:val="00CF21FE"/>
    <w:rsid w:val="00CF231B"/>
    <w:rsid w:val="00CF24EF"/>
    <w:rsid w:val="00CF278B"/>
    <w:rsid w:val="00CF2CA5"/>
    <w:rsid w:val="00CF31B1"/>
    <w:rsid w:val="00CF33F2"/>
    <w:rsid w:val="00CF35D3"/>
    <w:rsid w:val="00CF37AC"/>
    <w:rsid w:val="00CF3822"/>
    <w:rsid w:val="00CF3829"/>
    <w:rsid w:val="00CF3888"/>
    <w:rsid w:val="00CF3E31"/>
    <w:rsid w:val="00CF4AD0"/>
    <w:rsid w:val="00CF4C53"/>
    <w:rsid w:val="00CF4E0C"/>
    <w:rsid w:val="00CF520C"/>
    <w:rsid w:val="00CF56D5"/>
    <w:rsid w:val="00CF58F4"/>
    <w:rsid w:val="00CF5BBA"/>
    <w:rsid w:val="00CF6489"/>
    <w:rsid w:val="00CF688C"/>
    <w:rsid w:val="00CF6AE0"/>
    <w:rsid w:val="00CF6F1A"/>
    <w:rsid w:val="00CF711F"/>
    <w:rsid w:val="00CF724E"/>
    <w:rsid w:val="00CF729B"/>
    <w:rsid w:val="00CF78D6"/>
    <w:rsid w:val="00CF7AD8"/>
    <w:rsid w:val="00D000F9"/>
    <w:rsid w:val="00D001CC"/>
    <w:rsid w:val="00D0020E"/>
    <w:rsid w:val="00D00A33"/>
    <w:rsid w:val="00D00C2C"/>
    <w:rsid w:val="00D01393"/>
    <w:rsid w:val="00D018D9"/>
    <w:rsid w:val="00D01F88"/>
    <w:rsid w:val="00D01F8E"/>
    <w:rsid w:val="00D0274F"/>
    <w:rsid w:val="00D02A81"/>
    <w:rsid w:val="00D02BC4"/>
    <w:rsid w:val="00D02F76"/>
    <w:rsid w:val="00D032CC"/>
    <w:rsid w:val="00D034F7"/>
    <w:rsid w:val="00D039F8"/>
    <w:rsid w:val="00D03AAC"/>
    <w:rsid w:val="00D03C65"/>
    <w:rsid w:val="00D03CCD"/>
    <w:rsid w:val="00D03F30"/>
    <w:rsid w:val="00D043F9"/>
    <w:rsid w:val="00D04647"/>
    <w:rsid w:val="00D04720"/>
    <w:rsid w:val="00D04BCA"/>
    <w:rsid w:val="00D05325"/>
    <w:rsid w:val="00D05794"/>
    <w:rsid w:val="00D05D8E"/>
    <w:rsid w:val="00D05F2F"/>
    <w:rsid w:val="00D061A1"/>
    <w:rsid w:val="00D068F6"/>
    <w:rsid w:val="00D06A3A"/>
    <w:rsid w:val="00D06D2D"/>
    <w:rsid w:val="00D06E5A"/>
    <w:rsid w:val="00D06F7E"/>
    <w:rsid w:val="00D07299"/>
    <w:rsid w:val="00D07370"/>
    <w:rsid w:val="00D07491"/>
    <w:rsid w:val="00D0750E"/>
    <w:rsid w:val="00D07543"/>
    <w:rsid w:val="00D0767A"/>
    <w:rsid w:val="00D07976"/>
    <w:rsid w:val="00D079B0"/>
    <w:rsid w:val="00D10D6A"/>
    <w:rsid w:val="00D10DF0"/>
    <w:rsid w:val="00D10EAA"/>
    <w:rsid w:val="00D11134"/>
    <w:rsid w:val="00D12401"/>
    <w:rsid w:val="00D12F8A"/>
    <w:rsid w:val="00D134BC"/>
    <w:rsid w:val="00D1385D"/>
    <w:rsid w:val="00D13AC2"/>
    <w:rsid w:val="00D13D10"/>
    <w:rsid w:val="00D13FF7"/>
    <w:rsid w:val="00D14140"/>
    <w:rsid w:val="00D144AF"/>
    <w:rsid w:val="00D14878"/>
    <w:rsid w:val="00D14B07"/>
    <w:rsid w:val="00D1500C"/>
    <w:rsid w:val="00D15627"/>
    <w:rsid w:val="00D15AFF"/>
    <w:rsid w:val="00D15D84"/>
    <w:rsid w:val="00D16462"/>
    <w:rsid w:val="00D16588"/>
    <w:rsid w:val="00D16C0F"/>
    <w:rsid w:val="00D16E7D"/>
    <w:rsid w:val="00D16FD6"/>
    <w:rsid w:val="00D171B0"/>
    <w:rsid w:val="00D17571"/>
    <w:rsid w:val="00D1765D"/>
    <w:rsid w:val="00D1765E"/>
    <w:rsid w:val="00D17943"/>
    <w:rsid w:val="00D17A95"/>
    <w:rsid w:val="00D17A9D"/>
    <w:rsid w:val="00D17E64"/>
    <w:rsid w:val="00D203D2"/>
    <w:rsid w:val="00D20490"/>
    <w:rsid w:val="00D204B2"/>
    <w:rsid w:val="00D20531"/>
    <w:rsid w:val="00D20568"/>
    <w:rsid w:val="00D205C0"/>
    <w:rsid w:val="00D207C3"/>
    <w:rsid w:val="00D20CCA"/>
    <w:rsid w:val="00D20E54"/>
    <w:rsid w:val="00D20FA7"/>
    <w:rsid w:val="00D21042"/>
    <w:rsid w:val="00D21292"/>
    <w:rsid w:val="00D2156F"/>
    <w:rsid w:val="00D215A7"/>
    <w:rsid w:val="00D21658"/>
    <w:rsid w:val="00D21D27"/>
    <w:rsid w:val="00D22113"/>
    <w:rsid w:val="00D22401"/>
    <w:rsid w:val="00D22B3A"/>
    <w:rsid w:val="00D22FC0"/>
    <w:rsid w:val="00D239F9"/>
    <w:rsid w:val="00D23A3F"/>
    <w:rsid w:val="00D23AFB"/>
    <w:rsid w:val="00D2422A"/>
    <w:rsid w:val="00D2436C"/>
    <w:rsid w:val="00D2479F"/>
    <w:rsid w:val="00D24812"/>
    <w:rsid w:val="00D252B5"/>
    <w:rsid w:val="00D256D3"/>
    <w:rsid w:val="00D257D9"/>
    <w:rsid w:val="00D258B3"/>
    <w:rsid w:val="00D25C03"/>
    <w:rsid w:val="00D26351"/>
    <w:rsid w:val="00D268CD"/>
    <w:rsid w:val="00D26B63"/>
    <w:rsid w:val="00D26C87"/>
    <w:rsid w:val="00D26D8A"/>
    <w:rsid w:val="00D273F2"/>
    <w:rsid w:val="00D27449"/>
    <w:rsid w:val="00D27544"/>
    <w:rsid w:val="00D276B0"/>
    <w:rsid w:val="00D27768"/>
    <w:rsid w:val="00D2777D"/>
    <w:rsid w:val="00D305DA"/>
    <w:rsid w:val="00D30C0E"/>
    <w:rsid w:val="00D30CAC"/>
    <w:rsid w:val="00D310E0"/>
    <w:rsid w:val="00D31853"/>
    <w:rsid w:val="00D3188C"/>
    <w:rsid w:val="00D31A53"/>
    <w:rsid w:val="00D31CC0"/>
    <w:rsid w:val="00D32087"/>
    <w:rsid w:val="00D320A0"/>
    <w:rsid w:val="00D32157"/>
    <w:rsid w:val="00D33223"/>
    <w:rsid w:val="00D332BF"/>
    <w:rsid w:val="00D3350A"/>
    <w:rsid w:val="00D3369C"/>
    <w:rsid w:val="00D33BBB"/>
    <w:rsid w:val="00D3408E"/>
    <w:rsid w:val="00D34385"/>
    <w:rsid w:val="00D34783"/>
    <w:rsid w:val="00D34821"/>
    <w:rsid w:val="00D34A0B"/>
    <w:rsid w:val="00D34A22"/>
    <w:rsid w:val="00D34C3C"/>
    <w:rsid w:val="00D34CC7"/>
    <w:rsid w:val="00D34E3D"/>
    <w:rsid w:val="00D34E7F"/>
    <w:rsid w:val="00D34F1A"/>
    <w:rsid w:val="00D35288"/>
    <w:rsid w:val="00D35712"/>
    <w:rsid w:val="00D35A31"/>
    <w:rsid w:val="00D35C20"/>
    <w:rsid w:val="00D35F8C"/>
    <w:rsid w:val="00D36124"/>
    <w:rsid w:val="00D36596"/>
    <w:rsid w:val="00D366AC"/>
    <w:rsid w:val="00D36A89"/>
    <w:rsid w:val="00D36E0F"/>
    <w:rsid w:val="00D3734F"/>
    <w:rsid w:val="00D373AD"/>
    <w:rsid w:val="00D37559"/>
    <w:rsid w:val="00D37BA8"/>
    <w:rsid w:val="00D37EC5"/>
    <w:rsid w:val="00D40127"/>
    <w:rsid w:val="00D40667"/>
    <w:rsid w:val="00D40EC5"/>
    <w:rsid w:val="00D4129B"/>
    <w:rsid w:val="00D415DB"/>
    <w:rsid w:val="00D41621"/>
    <w:rsid w:val="00D41DC8"/>
    <w:rsid w:val="00D42044"/>
    <w:rsid w:val="00D425D1"/>
    <w:rsid w:val="00D426AC"/>
    <w:rsid w:val="00D42A0C"/>
    <w:rsid w:val="00D42C6A"/>
    <w:rsid w:val="00D42EE0"/>
    <w:rsid w:val="00D43AC2"/>
    <w:rsid w:val="00D43D19"/>
    <w:rsid w:val="00D43FB0"/>
    <w:rsid w:val="00D4405F"/>
    <w:rsid w:val="00D441A5"/>
    <w:rsid w:val="00D443D5"/>
    <w:rsid w:val="00D44593"/>
    <w:rsid w:val="00D4461C"/>
    <w:rsid w:val="00D448E3"/>
    <w:rsid w:val="00D44C15"/>
    <w:rsid w:val="00D44D98"/>
    <w:rsid w:val="00D44F6C"/>
    <w:rsid w:val="00D455C0"/>
    <w:rsid w:val="00D45B67"/>
    <w:rsid w:val="00D45EE1"/>
    <w:rsid w:val="00D4633C"/>
    <w:rsid w:val="00D46449"/>
    <w:rsid w:val="00D4644F"/>
    <w:rsid w:val="00D46768"/>
    <w:rsid w:val="00D468CE"/>
    <w:rsid w:val="00D469AC"/>
    <w:rsid w:val="00D46BC5"/>
    <w:rsid w:val="00D4709C"/>
    <w:rsid w:val="00D47934"/>
    <w:rsid w:val="00D47E12"/>
    <w:rsid w:val="00D47ECA"/>
    <w:rsid w:val="00D5031D"/>
    <w:rsid w:val="00D5048A"/>
    <w:rsid w:val="00D50895"/>
    <w:rsid w:val="00D51668"/>
    <w:rsid w:val="00D51C21"/>
    <w:rsid w:val="00D520DD"/>
    <w:rsid w:val="00D52187"/>
    <w:rsid w:val="00D5228C"/>
    <w:rsid w:val="00D5232D"/>
    <w:rsid w:val="00D524D8"/>
    <w:rsid w:val="00D5265D"/>
    <w:rsid w:val="00D52968"/>
    <w:rsid w:val="00D53004"/>
    <w:rsid w:val="00D5313C"/>
    <w:rsid w:val="00D5339C"/>
    <w:rsid w:val="00D546FF"/>
    <w:rsid w:val="00D54DD0"/>
    <w:rsid w:val="00D54E64"/>
    <w:rsid w:val="00D54E79"/>
    <w:rsid w:val="00D552CE"/>
    <w:rsid w:val="00D55982"/>
    <w:rsid w:val="00D559FC"/>
    <w:rsid w:val="00D55F95"/>
    <w:rsid w:val="00D56041"/>
    <w:rsid w:val="00D5663B"/>
    <w:rsid w:val="00D5701C"/>
    <w:rsid w:val="00D574E8"/>
    <w:rsid w:val="00D577B3"/>
    <w:rsid w:val="00D579BD"/>
    <w:rsid w:val="00D60135"/>
    <w:rsid w:val="00D60B99"/>
    <w:rsid w:val="00D60BBE"/>
    <w:rsid w:val="00D60D2D"/>
    <w:rsid w:val="00D611F2"/>
    <w:rsid w:val="00D6189F"/>
    <w:rsid w:val="00D61A2C"/>
    <w:rsid w:val="00D61C18"/>
    <w:rsid w:val="00D6217D"/>
    <w:rsid w:val="00D6229E"/>
    <w:rsid w:val="00D622DE"/>
    <w:rsid w:val="00D622FB"/>
    <w:rsid w:val="00D62362"/>
    <w:rsid w:val="00D626EA"/>
    <w:rsid w:val="00D62A56"/>
    <w:rsid w:val="00D62E21"/>
    <w:rsid w:val="00D63401"/>
    <w:rsid w:val="00D64492"/>
    <w:rsid w:val="00D6490C"/>
    <w:rsid w:val="00D64B5E"/>
    <w:rsid w:val="00D656E3"/>
    <w:rsid w:val="00D659C2"/>
    <w:rsid w:val="00D65D6D"/>
    <w:rsid w:val="00D65EC4"/>
    <w:rsid w:val="00D665EE"/>
    <w:rsid w:val="00D66F22"/>
    <w:rsid w:val="00D67386"/>
    <w:rsid w:val="00D67412"/>
    <w:rsid w:val="00D67CEE"/>
    <w:rsid w:val="00D67D4C"/>
    <w:rsid w:val="00D70033"/>
    <w:rsid w:val="00D7097A"/>
    <w:rsid w:val="00D70D66"/>
    <w:rsid w:val="00D70E3B"/>
    <w:rsid w:val="00D71663"/>
    <w:rsid w:val="00D71CA3"/>
    <w:rsid w:val="00D71E0C"/>
    <w:rsid w:val="00D725D4"/>
    <w:rsid w:val="00D727EC"/>
    <w:rsid w:val="00D72F2B"/>
    <w:rsid w:val="00D72F2F"/>
    <w:rsid w:val="00D72F5D"/>
    <w:rsid w:val="00D73609"/>
    <w:rsid w:val="00D7370A"/>
    <w:rsid w:val="00D7379B"/>
    <w:rsid w:val="00D737D9"/>
    <w:rsid w:val="00D73A28"/>
    <w:rsid w:val="00D74341"/>
    <w:rsid w:val="00D7479D"/>
    <w:rsid w:val="00D748B6"/>
    <w:rsid w:val="00D7491D"/>
    <w:rsid w:val="00D74DEB"/>
    <w:rsid w:val="00D752D2"/>
    <w:rsid w:val="00D753A4"/>
    <w:rsid w:val="00D75431"/>
    <w:rsid w:val="00D75FA3"/>
    <w:rsid w:val="00D76B2F"/>
    <w:rsid w:val="00D76ED9"/>
    <w:rsid w:val="00D7703E"/>
    <w:rsid w:val="00D77098"/>
    <w:rsid w:val="00D7731A"/>
    <w:rsid w:val="00D77437"/>
    <w:rsid w:val="00D77BC7"/>
    <w:rsid w:val="00D8039F"/>
    <w:rsid w:val="00D807A5"/>
    <w:rsid w:val="00D80A11"/>
    <w:rsid w:val="00D80CE8"/>
    <w:rsid w:val="00D80DA6"/>
    <w:rsid w:val="00D80E84"/>
    <w:rsid w:val="00D80ED1"/>
    <w:rsid w:val="00D8151B"/>
    <w:rsid w:val="00D818D6"/>
    <w:rsid w:val="00D81A6F"/>
    <w:rsid w:val="00D81B6C"/>
    <w:rsid w:val="00D81C10"/>
    <w:rsid w:val="00D823EC"/>
    <w:rsid w:val="00D827CF"/>
    <w:rsid w:val="00D828C7"/>
    <w:rsid w:val="00D82968"/>
    <w:rsid w:val="00D82B7C"/>
    <w:rsid w:val="00D82B95"/>
    <w:rsid w:val="00D82E7F"/>
    <w:rsid w:val="00D82F13"/>
    <w:rsid w:val="00D83E76"/>
    <w:rsid w:val="00D842C8"/>
    <w:rsid w:val="00D84322"/>
    <w:rsid w:val="00D84414"/>
    <w:rsid w:val="00D84983"/>
    <w:rsid w:val="00D84D3D"/>
    <w:rsid w:val="00D852DE"/>
    <w:rsid w:val="00D85372"/>
    <w:rsid w:val="00D8538F"/>
    <w:rsid w:val="00D8569F"/>
    <w:rsid w:val="00D8633A"/>
    <w:rsid w:val="00D86436"/>
    <w:rsid w:val="00D86729"/>
    <w:rsid w:val="00D867A1"/>
    <w:rsid w:val="00D86825"/>
    <w:rsid w:val="00D86B6D"/>
    <w:rsid w:val="00D86C2D"/>
    <w:rsid w:val="00D86C69"/>
    <w:rsid w:val="00D86EB5"/>
    <w:rsid w:val="00D86F5C"/>
    <w:rsid w:val="00D87442"/>
    <w:rsid w:val="00D87661"/>
    <w:rsid w:val="00D87938"/>
    <w:rsid w:val="00D87B96"/>
    <w:rsid w:val="00D900D2"/>
    <w:rsid w:val="00D9022F"/>
    <w:rsid w:val="00D9064C"/>
    <w:rsid w:val="00D907B7"/>
    <w:rsid w:val="00D90831"/>
    <w:rsid w:val="00D9096C"/>
    <w:rsid w:val="00D90C1E"/>
    <w:rsid w:val="00D90D4F"/>
    <w:rsid w:val="00D913FE"/>
    <w:rsid w:val="00D91615"/>
    <w:rsid w:val="00D9166E"/>
    <w:rsid w:val="00D91CA2"/>
    <w:rsid w:val="00D91E92"/>
    <w:rsid w:val="00D92426"/>
    <w:rsid w:val="00D925CD"/>
    <w:rsid w:val="00D92731"/>
    <w:rsid w:val="00D9377D"/>
    <w:rsid w:val="00D93A92"/>
    <w:rsid w:val="00D940C9"/>
    <w:rsid w:val="00D94332"/>
    <w:rsid w:val="00D9470C"/>
    <w:rsid w:val="00D94879"/>
    <w:rsid w:val="00D94FE0"/>
    <w:rsid w:val="00D9519D"/>
    <w:rsid w:val="00D963B9"/>
    <w:rsid w:val="00D96898"/>
    <w:rsid w:val="00D969E6"/>
    <w:rsid w:val="00D96A69"/>
    <w:rsid w:val="00D96DBE"/>
    <w:rsid w:val="00D97044"/>
    <w:rsid w:val="00D972B5"/>
    <w:rsid w:val="00D974ED"/>
    <w:rsid w:val="00D976D4"/>
    <w:rsid w:val="00D9779F"/>
    <w:rsid w:val="00D979AA"/>
    <w:rsid w:val="00DA0058"/>
    <w:rsid w:val="00DA0145"/>
    <w:rsid w:val="00DA03B2"/>
    <w:rsid w:val="00DA0410"/>
    <w:rsid w:val="00DA04BA"/>
    <w:rsid w:val="00DA0972"/>
    <w:rsid w:val="00DA0A69"/>
    <w:rsid w:val="00DA11D3"/>
    <w:rsid w:val="00DA1815"/>
    <w:rsid w:val="00DA1937"/>
    <w:rsid w:val="00DA1BFD"/>
    <w:rsid w:val="00DA2085"/>
    <w:rsid w:val="00DA21F5"/>
    <w:rsid w:val="00DA2386"/>
    <w:rsid w:val="00DA24CC"/>
    <w:rsid w:val="00DA2BBA"/>
    <w:rsid w:val="00DA2C19"/>
    <w:rsid w:val="00DA305D"/>
    <w:rsid w:val="00DA313C"/>
    <w:rsid w:val="00DA3370"/>
    <w:rsid w:val="00DA4062"/>
    <w:rsid w:val="00DA40D6"/>
    <w:rsid w:val="00DA40FA"/>
    <w:rsid w:val="00DA4CA8"/>
    <w:rsid w:val="00DA4EF9"/>
    <w:rsid w:val="00DA4F10"/>
    <w:rsid w:val="00DA506C"/>
    <w:rsid w:val="00DA57F1"/>
    <w:rsid w:val="00DA5C15"/>
    <w:rsid w:val="00DA5D9F"/>
    <w:rsid w:val="00DA5F15"/>
    <w:rsid w:val="00DA64F5"/>
    <w:rsid w:val="00DA6A10"/>
    <w:rsid w:val="00DA6A6D"/>
    <w:rsid w:val="00DA6D80"/>
    <w:rsid w:val="00DA76EC"/>
    <w:rsid w:val="00DA7967"/>
    <w:rsid w:val="00DA7AA4"/>
    <w:rsid w:val="00DA7FD8"/>
    <w:rsid w:val="00DB02B8"/>
    <w:rsid w:val="00DB032A"/>
    <w:rsid w:val="00DB08AA"/>
    <w:rsid w:val="00DB1018"/>
    <w:rsid w:val="00DB1103"/>
    <w:rsid w:val="00DB113B"/>
    <w:rsid w:val="00DB183B"/>
    <w:rsid w:val="00DB233E"/>
    <w:rsid w:val="00DB254B"/>
    <w:rsid w:val="00DB27C5"/>
    <w:rsid w:val="00DB3017"/>
    <w:rsid w:val="00DB3162"/>
    <w:rsid w:val="00DB3565"/>
    <w:rsid w:val="00DB3748"/>
    <w:rsid w:val="00DB37E6"/>
    <w:rsid w:val="00DB447B"/>
    <w:rsid w:val="00DB4AD5"/>
    <w:rsid w:val="00DB4AEB"/>
    <w:rsid w:val="00DB4E69"/>
    <w:rsid w:val="00DB5133"/>
    <w:rsid w:val="00DB51C0"/>
    <w:rsid w:val="00DB5487"/>
    <w:rsid w:val="00DB570B"/>
    <w:rsid w:val="00DB59F3"/>
    <w:rsid w:val="00DB5A10"/>
    <w:rsid w:val="00DB5C54"/>
    <w:rsid w:val="00DB5D6D"/>
    <w:rsid w:val="00DB604E"/>
    <w:rsid w:val="00DB644C"/>
    <w:rsid w:val="00DB6675"/>
    <w:rsid w:val="00DB6848"/>
    <w:rsid w:val="00DB6AF8"/>
    <w:rsid w:val="00DB6D1F"/>
    <w:rsid w:val="00DB725C"/>
    <w:rsid w:val="00DB76F8"/>
    <w:rsid w:val="00DB7CEA"/>
    <w:rsid w:val="00DB7E27"/>
    <w:rsid w:val="00DC0000"/>
    <w:rsid w:val="00DC0099"/>
    <w:rsid w:val="00DC00CD"/>
    <w:rsid w:val="00DC016F"/>
    <w:rsid w:val="00DC0515"/>
    <w:rsid w:val="00DC0BBC"/>
    <w:rsid w:val="00DC16E6"/>
    <w:rsid w:val="00DC1B2D"/>
    <w:rsid w:val="00DC1DFA"/>
    <w:rsid w:val="00DC1EB7"/>
    <w:rsid w:val="00DC1FAA"/>
    <w:rsid w:val="00DC2233"/>
    <w:rsid w:val="00DC229F"/>
    <w:rsid w:val="00DC266A"/>
    <w:rsid w:val="00DC299D"/>
    <w:rsid w:val="00DC2A67"/>
    <w:rsid w:val="00DC2FA3"/>
    <w:rsid w:val="00DC2FA7"/>
    <w:rsid w:val="00DC30A1"/>
    <w:rsid w:val="00DC3410"/>
    <w:rsid w:val="00DC3B1F"/>
    <w:rsid w:val="00DC4051"/>
    <w:rsid w:val="00DC52DF"/>
    <w:rsid w:val="00DC5682"/>
    <w:rsid w:val="00DC5A83"/>
    <w:rsid w:val="00DC5A99"/>
    <w:rsid w:val="00DC5DD1"/>
    <w:rsid w:val="00DC6655"/>
    <w:rsid w:val="00DC68D3"/>
    <w:rsid w:val="00DC6DDF"/>
    <w:rsid w:val="00DC6EA4"/>
    <w:rsid w:val="00DC7053"/>
    <w:rsid w:val="00DC7682"/>
    <w:rsid w:val="00DC7A0D"/>
    <w:rsid w:val="00DD04E2"/>
    <w:rsid w:val="00DD0C5E"/>
    <w:rsid w:val="00DD1259"/>
    <w:rsid w:val="00DD15A5"/>
    <w:rsid w:val="00DD1834"/>
    <w:rsid w:val="00DD1E86"/>
    <w:rsid w:val="00DD1F4D"/>
    <w:rsid w:val="00DD21A8"/>
    <w:rsid w:val="00DD2537"/>
    <w:rsid w:val="00DD285C"/>
    <w:rsid w:val="00DD2BF5"/>
    <w:rsid w:val="00DD2D14"/>
    <w:rsid w:val="00DD326E"/>
    <w:rsid w:val="00DD352F"/>
    <w:rsid w:val="00DD3801"/>
    <w:rsid w:val="00DD3813"/>
    <w:rsid w:val="00DD3CD6"/>
    <w:rsid w:val="00DD464C"/>
    <w:rsid w:val="00DD471D"/>
    <w:rsid w:val="00DD4847"/>
    <w:rsid w:val="00DD4B73"/>
    <w:rsid w:val="00DD4EF9"/>
    <w:rsid w:val="00DD54C9"/>
    <w:rsid w:val="00DD5BD6"/>
    <w:rsid w:val="00DD5C55"/>
    <w:rsid w:val="00DD5D70"/>
    <w:rsid w:val="00DD61A7"/>
    <w:rsid w:val="00DD67C8"/>
    <w:rsid w:val="00DD68D3"/>
    <w:rsid w:val="00DD6A74"/>
    <w:rsid w:val="00DD6DEF"/>
    <w:rsid w:val="00DD6F2D"/>
    <w:rsid w:val="00DD7235"/>
    <w:rsid w:val="00DD7907"/>
    <w:rsid w:val="00DD791E"/>
    <w:rsid w:val="00DD7A46"/>
    <w:rsid w:val="00DE033B"/>
    <w:rsid w:val="00DE079F"/>
    <w:rsid w:val="00DE0A3D"/>
    <w:rsid w:val="00DE0DE0"/>
    <w:rsid w:val="00DE0F44"/>
    <w:rsid w:val="00DE0F5C"/>
    <w:rsid w:val="00DE0F69"/>
    <w:rsid w:val="00DE12C2"/>
    <w:rsid w:val="00DE14D4"/>
    <w:rsid w:val="00DE1DD2"/>
    <w:rsid w:val="00DE2058"/>
    <w:rsid w:val="00DE2475"/>
    <w:rsid w:val="00DE27C3"/>
    <w:rsid w:val="00DE2A69"/>
    <w:rsid w:val="00DE2BE5"/>
    <w:rsid w:val="00DE2E35"/>
    <w:rsid w:val="00DE2E52"/>
    <w:rsid w:val="00DE2FD8"/>
    <w:rsid w:val="00DE3410"/>
    <w:rsid w:val="00DE3876"/>
    <w:rsid w:val="00DE3C2E"/>
    <w:rsid w:val="00DE3C8A"/>
    <w:rsid w:val="00DE4211"/>
    <w:rsid w:val="00DE43C3"/>
    <w:rsid w:val="00DE47E4"/>
    <w:rsid w:val="00DE49BA"/>
    <w:rsid w:val="00DE4CBE"/>
    <w:rsid w:val="00DE4D37"/>
    <w:rsid w:val="00DE4E60"/>
    <w:rsid w:val="00DE5091"/>
    <w:rsid w:val="00DE567E"/>
    <w:rsid w:val="00DE5A3A"/>
    <w:rsid w:val="00DE5CD9"/>
    <w:rsid w:val="00DE5D14"/>
    <w:rsid w:val="00DE5D33"/>
    <w:rsid w:val="00DE5DB4"/>
    <w:rsid w:val="00DE5DDC"/>
    <w:rsid w:val="00DE659A"/>
    <w:rsid w:val="00DE6D34"/>
    <w:rsid w:val="00DE70AF"/>
    <w:rsid w:val="00DE74A1"/>
    <w:rsid w:val="00DE791B"/>
    <w:rsid w:val="00DF00EC"/>
    <w:rsid w:val="00DF0221"/>
    <w:rsid w:val="00DF0569"/>
    <w:rsid w:val="00DF0784"/>
    <w:rsid w:val="00DF07EC"/>
    <w:rsid w:val="00DF0B5D"/>
    <w:rsid w:val="00DF11F4"/>
    <w:rsid w:val="00DF14E7"/>
    <w:rsid w:val="00DF1814"/>
    <w:rsid w:val="00DF1B15"/>
    <w:rsid w:val="00DF2169"/>
    <w:rsid w:val="00DF289E"/>
    <w:rsid w:val="00DF296B"/>
    <w:rsid w:val="00DF2B3E"/>
    <w:rsid w:val="00DF2F4C"/>
    <w:rsid w:val="00DF2FBC"/>
    <w:rsid w:val="00DF30AD"/>
    <w:rsid w:val="00DF328C"/>
    <w:rsid w:val="00DF3304"/>
    <w:rsid w:val="00DF3439"/>
    <w:rsid w:val="00DF3C74"/>
    <w:rsid w:val="00DF3D69"/>
    <w:rsid w:val="00DF3E83"/>
    <w:rsid w:val="00DF40BD"/>
    <w:rsid w:val="00DF40D4"/>
    <w:rsid w:val="00DF42D9"/>
    <w:rsid w:val="00DF4833"/>
    <w:rsid w:val="00DF4B38"/>
    <w:rsid w:val="00DF54C9"/>
    <w:rsid w:val="00DF58B9"/>
    <w:rsid w:val="00DF5CD8"/>
    <w:rsid w:val="00DF5EC7"/>
    <w:rsid w:val="00DF6084"/>
    <w:rsid w:val="00DF60F7"/>
    <w:rsid w:val="00DF661E"/>
    <w:rsid w:val="00DF69F5"/>
    <w:rsid w:val="00DF6D89"/>
    <w:rsid w:val="00DF723A"/>
    <w:rsid w:val="00DF7564"/>
    <w:rsid w:val="00E00113"/>
    <w:rsid w:val="00E0103E"/>
    <w:rsid w:val="00E012F8"/>
    <w:rsid w:val="00E015D7"/>
    <w:rsid w:val="00E01F3E"/>
    <w:rsid w:val="00E02064"/>
    <w:rsid w:val="00E022BF"/>
    <w:rsid w:val="00E027A7"/>
    <w:rsid w:val="00E027D0"/>
    <w:rsid w:val="00E02F97"/>
    <w:rsid w:val="00E034B3"/>
    <w:rsid w:val="00E0357D"/>
    <w:rsid w:val="00E03805"/>
    <w:rsid w:val="00E038A5"/>
    <w:rsid w:val="00E03A17"/>
    <w:rsid w:val="00E03C51"/>
    <w:rsid w:val="00E041CE"/>
    <w:rsid w:val="00E043FF"/>
    <w:rsid w:val="00E04468"/>
    <w:rsid w:val="00E044AB"/>
    <w:rsid w:val="00E044BD"/>
    <w:rsid w:val="00E0453E"/>
    <w:rsid w:val="00E0492F"/>
    <w:rsid w:val="00E04AA0"/>
    <w:rsid w:val="00E04E9C"/>
    <w:rsid w:val="00E05174"/>
    <w:rsid w:val="00E053DB"/>
    <w:rsid w:val="00E056D9"/>
    <w:rsid w:val="00E05EEC"/>
    <w:rsid w:val="00E060EE"/>
    <w:rsid w:val="00E061AE"/>
    <w:rsid w:val="00E062F9"/>
    <w:rsid w:val="00E063A0"/>
    <w:rsid w:val="00E064B4"/>
    <w:rsid w:val="00E068D2"/>
    <w:rsid w:val="00E06FC0"/>
    <w:rsid w:val="00E070D6"/>
    <w:rsid w:val="00E07198"/>
    <w:rsid w:val="00E0734E"/>
    <w:rsid w:val="00E07B15"/>
    <w:rsid w:val="00E07CCA"/>
    <w:rsid w:val="00E10485"/>
    <w:rsid w:val="00E10647"/>
    <w:rsid w:val="00E10683"/>
    <w:rsid w:val="00E10A8E"/>
    <w:rsid w:val="00E10CEA"/>
    <w:rsid w:val="00E10D3C"/>
    <w:rsid w:val="00E10DF6"/>
    <w:rsid w:val="00E10E48"/>
    <w:rsid w:val="00E10EA1"/>
    <w:rsid w:val="00E10F19"/>
    <w:rsid w:val="00E11100"/>
    <w:rsid w:val="00E11FA1"/>
    <w:rsid w:val="00E12015"/>
    <w:rsid w:val="00E12173"/>
    <w:rsid w:val="00E12A1D"/>
    <w:rsid w:val="00E12B08"/>
    <w:rsid w:val="00E12D1F"/>
    <w:rsid w:val="00E12DD2"/>
    <w:rsid w:val="00E138A1"/>
    <w:rsid w:val="00E13A6D"/>
    <w:rsid w:val="00E141F8"/>
    <w:rsid w:val="00E142F6"/>
    <w:rsid w:val="00E14736"/>
    <w:rsid w:val="00E14B2D"/>
    <w:rsid w:val="00E15374"/>
    <w:rsid w:val="00E1555D"/>
    <w:rsid w:val="00E1588C"/>
    <w:rsid w:val="00E15A84"/>
    <w:rsid w:val="00E15D20"/>
    <w:rsid w:val="00E15F84"/>
    <w:rsid w:val="00E15F95"/>
    <w:rsid w:val="00E162B4"/>
    <w:rsid w:val="00E16611"/>
    <w:rsid w:val="00E168F2"/>
    <w:rsid w:val="00E16C9F"/>
    <w:rsid w:val="00E17C51"/>
    <w:rsid w:val="00E17DCC"/>
    <w:rsid w:val="00E17DD0"/>
    <w:rsid w:val="00E17DDD"/>
    <w:rsid w:val="00E17E64"/>
    <w:rsid w:val="00E20382"/>
    <w:rsid w:val="00E20CAB"/>
    <w:rsid w:val="00E20D4E"/>
    <w:rsid w:val="00E21403"/>
    <w:rsid w:val="00E2173E"/>
    <w:rsid w:val="00E21E65"/>
    <w:rsid w:val="00E22332"/>
    <w:rsid w:val="00E2240B"/>
    <w:rsid w:val="00E22429"/>
    <w:rsid w:val="00E228B8"/>
    <w:rsid w:val="00E229EA"/>
    <w:rsid w:val="00E22BDC"/>
    <w:rsid w:val="00E22C5C"/>
    <w:rsid w:val="00E231F2"/>
    <w:rsid w:val="00E23248"/>
    <w:rsid w:val="00E23416"/>
    <w:rsid w:val="00E235EA"/>
    <w:rsid w:val="00E239E6"/>
    <w:rsid w:val="00E24160"/>
    <w:rsid w:val="00E24348"/>
    <w:rsid w:val="00E244DC"/>
    <w:rsid w:val="00E246A9"/>
    <w:rsid w:val="00E2496E"/>
    <w:rsid w:val="00E24C26"/>
    <w:rsid w:val="00E25357"/>
    <w:rsid w:val="00E2566A"/>
    <w:rsid w:val="00E256D3"/>
    <w:rsid w:val="00E25B2A"/>
    <w:rsid w:val="00E25B48"/>
    <w:rsid w:val="00E25D57"/>
    <w:rsid w:val="00E26186"/>
    <w:rsid w:val="00E263F9"/>
    <w:rsid w:val="00E26916"/>
    <w:rsid w:val="00E26EFF"/>
    <w:rsid w:val="00E27206"/>
    <w:rsid w:val="00E27564"/>
    <w:rsid w:val="00E279F1"/>
    <w:rsid w:val="00E27D7D"/>
    <w:rsid w:val="00E300F4"/>
    <w:rsid w:val="00E3027E"/>
    <w:rsid w:val="00E30440"/>
    <w:rsid w:val="00E3050E"/>
    <w:rsid w:val="00E30D2E"/>
    <w:rsid w:val="00E30E1A"/>
    <w:rsid w:val="00E30F99"/>
    <w:rsid w:val="00E31067"/>
    <w:rsid w:val="00E3112F"/>
    <w:rsid w:val="00E31176"/>
    <w:rsid w:val="00E3180D"/>
    <w:rsid w:val="00E31D72"/>
    <w:rsid w:val="00E31E38"/>
    <w:rsid w:val="00E32235"/>
    <w:rsid w:val="00E32591"/>
    <w:rsid w:val="00E32AF4"/>
    <w:rsid w:val="00E33579"/>
    <w:rsid w:val="00E338C4"/>
    <w:rsid w:val="00E33963"/>
    <w:rsid w:val="00E3412F"/>
    <w:rsid w:val="00E3432B"/>
    <w:rsid w:val="00E34809"/>
    <w:rsid w:val="00E34D40"/>
    <w:rsid w:val="00E34DA2"/>
    <w:rsid w:val="00E34E37"/>
    <w:rsid w:val="00E350B8"/>
    <w:rsid w:val="00E353D1"/>
    <w:rsid w:val="00E35678"/>
    <w:rsid w:val="00E358DA"/>
    <w:rsid w:val="00E35B50"/>
    <w:rsid w:val="00E35C60"/>
    <w:rsid w:val="00E36117"/>
    <w:rsid w:val="00E36394"/>
    <w:rsid w:val="00E36600"/>
    <w:rsid w:val="00E3674F"/>
    <w:rsid w:val="00E37078"/>
    <w:rsid w:val="00E37346"/>
    <w:rsid w:val="00E373CC"/>
    <w:rsid w:val="00E37A28"/>
    <w:rsid w:val="00E37ADE"/>
    <w:rsid w:val="00E37F8F"/>
    <w:rsid w:val="00E4054D"/>
    <w:rsid w:val="00E4096D"/>
    <w:rsid w:val="00E40EC7"/>
    <w:rsid w:val="00E40F12"/>
    <w:rsid w:val="00E40FE8"/>
    <w:rsid w:val="00E413C3"/>
    <w:rsid w:val="00E414AF"/>
    <w:rsid w:val="00E41B8A"/>
    <w:rsid w:val="00E41BBC"/>
    <w:rsid w:val="00E42217"/>
    <w:rsid w:val="00E423BA"/>
    <w:rsid w:val="00E4246D"/>
    <w:rsid w:val="00E42C3C"/>
    <w:rsid w:val="00E431D1"/>
    <w:rsid w:val="00E43952"/>
    <w:rsid w:val="00E444C1"/>
    <w:rsid w:val="00E446DA"/>
    <w:rsid w:val="00E449B1"/>
    <w:rsid w:val="00E44A06"/>
    <w:rsid w:val="00E44D9C"/>
    <w:rsid w:val="00E45014"/>
    <w:rsid w:val="00E4504A"/>
    <w:rsid w:val="00E452DF"/>
    <w:rsid w:val="00E458A4"/>
    <w:rsid w:val="00E45AD1"/>
    <w:rsid w:val="00E46111"/>
    <w:rsid w:val="00E463AF"/>
    <w:rsid w:val="00E47209"/>
    <w:rsid w:val="00E47597"/>
    <w:rsid w:val="00E475AE"/>
    <w:rsid w:val="00E4776C"/>
    <w:rsid w:val="00E47814"/>
    <w:rsid w:val="00E47A17"/>
    <w:rsid w:val="00E47D49"/>
    <w:rsid w:val="00E5032E"/>
    <w:rsid w:val="00E50341"/>
    <w:rsid w:val="00E5047A"/>
    <w:rsid w:val="00E505F9"/>
    <w:rsid w:val="00E5064B"/>
    <w:rsid w:val="00E51829"/>
    <w:rsid w:val="00E51997"/>
    <w:rsid w:val="00E51B85"/>
    <w:rsid w:val="00E51E2A"/>
    <w:rsid w:val="00E51FE8"/>
    <w:rsid w:val="00E520A0"/>
    <w:rsid w:val="00E52EDF"/>
    <w:rsid w:val="00E536C9"/>
    <w:rsid w:val="00E53710"/>
    <w:rsid w:val="00E53864"/>
    <w:rsid w:val="00E538AB"/>
    <w:rsid w:val="00E53E0E"/>
    <w:rsid w:val="00E54579"/>
    <w:rsid w:val="00E54716"/>
    <w:rsid w:val="00E54BCB"/>
    <w:rsid w:val="00E54D63"/>
    <w:rsid w:val="00E55604"/>
    <w:rsid w:val="00E55D1E"/>
    <w:rsid w:val="00E561D8"/>
    <w:rsid w:val="00E5661B"/>
    <w:rsid w:val="00E566C7"/>
    <w:rsid w:val="00E566DA"/>
    <w:rsid w:val="00E56A2F"/>
    <w:rsid w:val="00E56AB6"/>
    <w:rsid w:val="00E56B2C"/>
    <w:rsid w:val="00E56DCD"/>
    <w:rsid w:val="00E5700A"/>
    <w:rsid w:val="00E57087"/>
    <w:rsid w:val="00E5708D"/>
    <w:rsid w:val="00E57183"/>
    <w:rsid w:val="00E57346"/>
    <w:rsid w:val="00E5759C"/>
    <w:rsid w:val="00E576E2"/>
    <w:rsid w:val="00E57988"/>
    <w:rsid w:val="00E57EA6"/>
    <w:rsid w:val="00E57EC3"/>
    <w:rsid w:val="00E603A1"/>
    <w:rsid w:val="00E60909"/>
    <w:rsid w:val="00E60CA4"/>
    <w:rsid w:val="00E60EC0"/>
    <w:rsid w:val="00E61581"/>
    <w:rsid w:val="00E61773"/>
    <w:rsid w:val="00E62AB7"/>
    <w:rsid w:val="00E62ABB"/>
    <w:rsid w:val="00E62E09"/>
    <w:rsid w:val="00E62F87"/>
    <w:rsid w:val="00E63732"/>
    <w:rsid w:val="00E63B86"/>
    <w:rsid w:val="00E63BC9"/>
    <w:rsid w:val="00E63CC3"/>
    <w:rsid w:val="00E63D79"/>
    <w:rsid w:val="00E64180"/>
    <w:rsid w:val="00E64628"/>
    <w:rsid w:val="00E650CA"/>
    <w:rsid w:val="00E654DA"/>
    <w:rsid w:val="00E65609"/>
    <w:rsid w:val="00E65A7B"/>
    <w:rsid w:val="00E65ACB"/>
    <w:rsid w:val="00E65BA1"/>
    <w:rsid w:val="00E65BE3"/>
    <w:rsid w:val="00E6662F"/>
    <w:rsid w:val="00E66694"/>
    <w:rsid w:val="00E6677E"/>
    <w:rsid w:val="00E66C27"/>
    <w:rsid w:val="00E66F2C"/>
    <w:rsid w:val="00E6728C"/>
    <w:rsid w:val="00E672AD"/>
    <w:rsid w:val="00E6730F"/>
    <w:rsid w:val="00E676D1"/>
    <w:rsid w:val="00E67EF8"/>
    <w:rsid w:val="00E701FF"/>
    <w:rsid w:val="00E7022B"/>
    <w:rsid w:val="00E702FA"/>
    <w:rsid w:val="00E703E5"/>
    <w:rsid w:val="00E70504"/>
    <w:rsid w:val="00E70961"/>
    <w:rsid w:val="00E70C18"/>
    <w:rsid w:val="00E70C1B"/>
    <w:rsid w:val="00E7118F"/>
    <w:rsid w:val="00E712CD"/>
    <w:rsid w:val="00E71394"/>
    <w:rsid w:val="00E71428"/>
    <w:rsid w:val="00E71E31"/>
    <w:rsid w:val="00E720D7"/>
    <w:rsid w:val="00E72781"/>
    <w:rsid w:val="00E72915"/>
    <w:rsid w:val="00E7294C"/>
    <w:rsid w:val="00E72F70"/>
    <w:rsid w:val="00E73360"/>
    <w:rsid w:val="00E73D16"/>
    <w:rsid w:val="00E73DEA"/>
    <w:rsid w:val="00E7429C"/>
    <w:rsid w:val="00E7458D"/>
    <w:rsid w:val="00E74999"/>
    <w:rsid w:val="00E74AA7"/>
    <w:rsid w:val="00E7508F"/>
    <w:rsid w:val="00E75104"/>
    <w:rsid w:val="00E755B5"/>
    <w:rsid w:val="00E75616"/>
    <w:rsid w:val="00E75692"/>
    <w:rsid w:val="00E75867"/>
    <w:rsid w:val="00E761D5"/>
    <w:rsid w:val="00E761DC"/>
    <w:rsid w:val="00E76369"/>
    <w:rsid w:val="00E76599"/>
    <w:rsid w:val="00E7676F"/>
    <w:rsid w:val="00E76AB6"/>
    <w:rsid w:val="00E76AF3"/>
    <w:rsid w:val="00E76D4A"/>
    <w:rsid w:val="00E770FD"/>
    <w:rsid w:val="00E779A2"/>
    <w:rsid w:val="00E77DAF"/>
    <w:rsid w:val="00E77EFC"/>
    <w:rsid w:val="00E77F5E"/>
    <w:rsid w:val="00E77F82"/>
    <w:rsid w:val="00E80517"/>
    <w:rsid w:val="00E80565"/>
    <w:rsid w:val="00E807BB"/>
    <w:rsid w:val="00E80B5C"/>
    <w:rsid w:val="00E80B68"/>
    <w:rsid w:val="00E80F2F"/>
    <w:rsid w:val="00E8112F"/>
    <w:rsid w:val="00E81288"/>
    <w:rsid w:val="00E81440"/>
    <w:rsid w:val="00E8176A"/>
    <w:rsid w:val="00E818AD"/>
    <w:rsid w:val="00E81B98"/>
    <w:rsid w:val="00E81D69"/>
    <w:rsid w:val="00E81D6B"/>
    <w:rsid w:val="00E831C1"/>
    <w:rsid w:val="00E8320E"/>
    <w:rsid w:val="00E8331A"/>
    <w:rsid w:val="00E8333C"/>
    <w:rsid w:val="00E83D2B"/>
    <w:rsid w:val="00E83F78"/>
    <w:rsid w:val="00E84247"/>
    <w:rsid w:val="00E843E1"/>
    <w:rsid w:val="00E8461E"/>
    <w:rsid w:val="00E84908"/>
    <w:rsid w:val="00E84AF4"/>
    <w:rsid w:val="00E84B08"/>
    <w:rsid w:val="00E84B7A"/>
    <w:rsid w:val="00E84BFF"/>
    <w:rsid w:val="00E84FB5"/>
    <w:rsid w:val="00E85396"/>
    <w:rsid w:val="00E855F8"/>
    <w:rsid w:val="00E8591F"/>
    <w:rsid w:val="00E859C3"/>
    <w:rsid w:val="00E85B55"/>
    <w:rsid w:val="00E85C0E"/>
    <w:rsid w:val="00E85D78"/>
    <w:rsid w:val="00E86219"/>
    <w:rsid w:val="00E86234"/>
    <w:rsid w:val="00E86340"/>
    <w:rsid w:val="00E864AF"/>
    <w:rsid w:val="00E868E6"/>
    <w:rsid w:val="00E86996"/>
    <w:rsid w:val="00E87245"/>
    <w:rsid w:val="00E87A51"/>
    <w:rsid w:val="00E87EAA"/>
    <w:rsid w:val="00E90401"/>
    <w:rsid w:val="00E9096C"/>
    <w:rsid w:val="00E90BB7"/>
    <w:rsid w:val="00E913FF"/>
    <w:rsid w:val="00E91A6F"/>
    <w:rsid w:val="00E91C6F"/>
    <w:rsid w:val="00E91F11"/>
    <w:rsid w:val="00E9210C"/>
    <w:rsid w:val="00E92A09"/>
    <w:rsid w:val="00E92BC8"/>
    <w:rsid w:val="00E92F94"/>
    <w:rsid w:val="00E93546"/>
    <w:rsid w:val="00E93597"/>
    <w:rsid w:val="00E937F3"/>
    <w:rsid w:val="00E93A15"/>
    <w:rsid w:val="00E93C71"/>
    <w:rsid w:val="00E948D0"/>
    <w:rsid w:val="00E94D39"/>
    <w:rsid w:val="00E94D77"/>
    <w:rsid w:val="00E94F42"/>
    <w:rsid w:val="00E951A6"/>
    <w:rsid w:val="00E9524C"/>
    <w:rsid w:val="00E95260"/>
    <w:rsid w:val="00E953F4"/>
    <w:rsid w:val="00E95739"/>
    <w:rsid w:val="00E95858"/>
    <w:rsid w:val="00E96402"/>
    <w:rsid w:val="00E96624"/>
    <w:rsid w:val="00E96902"/>
    <w:rsid w:val="00E969DB"/>
    <w:rsid w:val="00E978DE"/>
    <w:rsid w:val="00EA069A"/>
    <w:rsid w:val="00EA0A20"/>
    <w:rsid w:val="00EA0DF5"/>
    <w:rsid w:val="00EA0F44"/>
    <w:rsid w:val="00EA10AD"/>
    <w:rsid w:val="00EA1358"/>
    <w:rsid w:val="00EA1543"/>
    <w:rsid w:val="00EA159E"/>
    <w:rsid w:val="00EA1611"/>
    <w:rsid w:val="00EA19BB"/>
    <w:rsid w:val="00EA1E35"/>
    <w:rsid w:val="00EA2167"/>
    <w:rsid w:val="00EA2BD8"/>
    <w:rsid w:val="00EA2FAE"/>
    <w:rsid w:val="00EA3824"/>
    <w:rsid w:val="00EA3EA7"/>
    <w:rsid w:val="00EA3F4B"/>
    <w:rsid w:val="00EA4120"/>
    <w:rsid w:val="00EA416E"/>
    <w:rsid w:val="00EA46E0"/>
    <w:rsid w:val="00EA4FA9"/>
    <w:rsid w:val="00EA529B"/>
    <w:rsid w:val="00EA537F"/>
    <w:rsid w:val="00EA570D"/>
    <w:rsid w:val="00EA5BAF"/>
    <w:rsid w:val="00EA70FC"/>
    <w:rsid w:val="00EA7E4A"/>
    <w:rsid w:val="00EB06B1"/>
    <w:rsid w:val="00EB08A7"/>
    <w:rsid w:val="00EB0F30"/>
    <w:rsid w:val="00EB149B"/>
    <w:rsid w:val="00EB14CA"/>
    <w:rsid w:val="00EB1799"/>
    <w:rsid w:val="00EB19DA"/>
    <w:rsid w:val="00EB1CD6"/>
    <w:rsid w:val="00EB1F75"/>
    <w:rsid w:val="00EB26E9"/>
    <w:rsid w:val="00EB2865"/>
    <w:rsid w:val="00EB3509"/>
    <w:rsid w:val="00EB439B"/>
    <w:rsid w:val="00EB44FB"/>
    <w:rsid w:val="00EB45F1"/>
    <w:rsid w:val="00EB4A32"/>
    <w:rsid w:val="00EB5315"/>
    <w:rsid w:val="00EB5976"/>
    <w:rsid w:val="00EB5DB3"/>
    <w:rsid w:val="00EB5FDA"/>
    <w:rsid w:val="00EB612E"/>
    <w:rsid w:val="00EB6462"/>
    <w:rsid w:val="00EB6AC2"/>
    <w:rsid w:val="00EB6B99"/>
    <w:rsid w:val="00EB7333"/>
    <w:rsid w:val="00EB79A5"/>
    <w:rsid w:val="00EB7CD3"/>
    <w:rsid w:val="00EB7D34"/>
    <w:rsid w:val="00EC0207"/>
    <w:rsid w:val="00EC03B9"/>
    <w:rsid w:val="00EC0422"/>
    <w:rsid w:val="00EC0B74"/>
    <w:rsid w:val="00EC0E39"/>
    <w:rsid w:val="00EC0EDA"/>
    <w:rsid w:val="00EC141F"/>
    <w:rsid w:val="00EC1725"/>
    <w:rsid w:val="00EC1EC7"/>
    <w:rsid w:val="00EC2112"/>
    <w:rsid w:val="00EC2464"/>
    <w:rsid w:val="00EC260D"/>
    <w:rsid w:val="00EC261D"/>
    <w:rsid w:val="00EC2710"/>
    <w:rsid w:val="00EC327A"/>
    <w:rsid w:val="00EC35BC"/>
    <w:rsid w:val="00EC37D6"/>
    <w:rsid w:val="00EC3A68"/>
    <w:rsid w:val="00EC3D9F"/>
    <w:rsid w:val="00EC45AC"/>
    <w:rsid w:val="00EC46C0"/>
    <w:rsid w:val="00EC4AB8"/>
    <w:rsid w:val="00EC4C22"/>
    <w:rsid w:val="00EC5177"/>
    <w:rsid w:val="00EC54B6"/>
    <w:rsid w:val="00EC5735"/>
    <w:rsid w:val="00EC5D75"/>
    <w:rsid w:val="00EC5DF1"/>
    <w:rsid w:val="00EC5EED"/>
    <w:rsid w:val="00EC644F"/>
    <w:rsid w:val="00EC658B"/>
    <w:rsid w:val="00EC6AEA"/>
    <w:rsid w:val="00EC6CED"/>
    <w:rsid w:val="00EC6D6A"/>
    <w:rsid w:val="00EC725B"/>
    <w:rsid w:val="00EC7298"/>
    <w:rsid w:val="00EC75B9"/>
    <w:rsid w:val="00EC76DF"/>
    <w:rsid w:val="00EC7872"/>
    <w:rsid w:val="00EC7CE9"/>
    <w:rsid w:val="00ED00CA"/>
    <w:rsid w:val="00ED069F"/>
    <w:rsid w:val="00ED076B"/>
    <w:rsid w:val="00ED0FB8"/>
    <w:rsid w:val="00ED1401"/>
    <w:rsid w:val="00ED1518"/>
    <w:rsid w:val="00ED1886"/>
    <w:rsid w:val="00ED18A4"/>
    <w:rsid w:val="00ED1B5A"/>
    <w:rsid w:val="00ED1C36"/>
    <w:rsid w:val="00ED1CE7"/>
    <w:rsid w:val="00ED22CF"/>
    <w:rsid w:val="00ED244E"/>
    <w:rsid w:val="00ED2A8D"/>
    <w:rsid w:val="00ED2D95"/>
    <w:rsid w:val="00ED32E1"/>
    <w:rsid w:val="00ED36D3"/>
    <w:rsid w:val="00ED40E3"/>
    <w:rsid w:val="00ED4B81"/>
    <w:rsid w:val="00ED4BFE"/>
    <w:rsid w:val="00ED4C55"/>
    <w:rsid w:val="00ED4D2B"/>
    <w:rsid w:val="00ED4F84"/>
    <w:rsid w:val="00ED5184"/>
    <w:rsid w:val="00ED52A8"/>
    <w:rsid w:val="00ED5C2C"/>
    <w:rsid w:val="00ED5D52"/>
    <w:rsid w:val="00ED5EA9"/>
    <w:rsid w:val="00ED5FBD"/>
    <w:rsid w:val="00ED604E"/>
    <w:rsid w:val="00ED6794"/>
    <w:rsid w:val="00ED68A3"/>
    <w:rsid w:val="00ED6A43"/>
    <w:rsid w:val="00ED6C75"/>
    <w:rsid w:val="00ED6FCA"/>
    <w:rsid w:val="00ED71DC"/>
    <w:rsid w:val="00ED7230"/>
    <w:rsid w:val="00ED7322"/>
    <w:rsid w:val="00ED7342"/>
    <w:rsid w:val="00ED74A7"/>
    <w:rsid w:val="00ED74F3"/>
    <w:rsid w:val="00ED7861"/>
    <w:rsid w:val="00EE0061"/>
    <w:rsid w:val="00EE0503"/>
    <w:rsid w:val="00EE0808"/>
    <w:rsid w:val="00EE0824"/>
    <w:rsid w:val="00EE08B5"/>
    <w:rsid w:val="00EE090C"/>
    <w:rsid w:val="00EE0BE5"/>
    <w:rsid w:val="00EE0CF4"/>
    <w:rsid w:val="00EE12FC"/>
    <w:rsid w:val="00EE14A9"/>
    <w:rsid w:val="00EE17D5"/>
    <w:rsid w:val="00EE1B1D"/>
    <w:rsid w:val="00EE1BBD"/>
    <w:rsid w:val="00EE1C6D"/>
    <w:rsid w:val="00EE1F47"/>
    <w:rsid w:val="00EE2068"/>
    <w:rsid w:val="00EE385F"/>
    <w:rsid w:val="00EE4A3C"/>
    <w:rsid w:val="00EE4E8A"/>
    <w:rsid w:val="00EE522D"/>
    <w:rsid w:val="00EE522F"/>
    <w:rsid w:val="00EE5399"/>
    <w:rsid w:val="00EE54F8"/>
    <w:rsid w:val="00EE59AA"/>
    <w:rsid w:val="00EE5B9F"/>
    <w:rsid w:val="00EE63F1"/>
    <w:rsid w:val="00EE7133"/>
    <w:rsid w:val="00EE7458"/>
    <w:rsid w:val="00EE790B"/>
    <w:rsid w:val="00EE79ED"/>
    <w:rsid w:val="00EE79EE"/>
    <w:rsid w:val="00EF0351"/>
    <w:rsid w:val="00EF06AF"/>
    <w:rsid w:val="00EF0B3F"/>
    <w:rsid w:val="00EF1298"/>
    <w:rsid w:val="00EF1565"/>
    <w:rsid w:val="00EF17B3"/>
    <w:rsid w:val="00EF18D7"/>
    <w:rsid w:val="00EF1EFE"/>
    <w:rsid w:val="00EF2636"/>
    <w:rsid w:val="00EF34D8"/>
    <w:rsid w:val="00EF3782"/>
    <w:rsid w:val="00EF3844"/>
    <w:rsid w:val="00EF472D"/>
    <w:rsid w:val="00EF51D8"/>
    <w:rsid w:val="00EF53A9"/>
    <w:rsid w:val="00EF6420"/>
    <w:rsid w:val="00EF676F"/>
    <w:rsid w:val="00EF6B63"/>
    <w:rsid w:val="00EF6D0B"/>
    <w:rsid w:val="00EF6D2C"/>
    <w:rsid w:val="00EF6E26"/>
    <w:rsid w:val="00EF6FEE"/>
    <w:rsid w:val="00EF7001"/>
    <w:rsid w:val="00EF777F"/>
    <w:rsid w:val="00EF7E4B"/>
    <w:rsid w:val="00EF7E7E"/>
    <w:rsid w:val="00F003A3"/>
    <w:rsid w:val="00F0070F"/>
    <w:rsid w:val="00F0085C"/>
    <w:rsid w:val="00F00A34"/>
    <w:rsid w:val="00F01594"/>
    <w:rsid w:val="00F01670"/>
    <w:rsid w:val="00F01803"/>
    <w:rsid w:val="00F01A5A"/>
    <w:rsid w:val="00F02244"/>
    <w:rsid w:val="00F02766"/>
    <w:rsid w:val="00F02882"/>
    <w:rsid w:val="00F029CB"/>
    <w:rsid w:val="00F02ECD"/>
    <w:rsid w:val="00F03230"/>
    <w:rsid w:val="00F03415"/>
    <w:rsid w:val="00F03876"/>
    <w:rsid w:val="00F03EA5"/>
    <w:rsid w:val="00F045DA"/>
    <w:rsid w:val="00F048A9"/>
    <w:rsid w:val="00F05202"/>
    <w:rsid w:val="00F05422"/>
    <w:rsid w:val="00F05521"/>
    <w:rsid w:val="00F058D9"/>
    <w:rsid w:val="00F05B34"/>
    <w:rsid w:val="00F06201"/>
    <w:rsid w:val="00F06BA1"/>
    <w:rsid w:val="00F071C0"/>
    <w:rsid w:val="00F0734E"/>
    <w:rsid w:val="00F073FB"/>
    <w:rsid w:val="00F0757D"/>
    <w:rsid w:val="00F07CB4"/>
    <w:rsid w:val="00F10081"/>
    <w:rsid w:val="00F1015E"/>
    <w:rsid w:val="00F102FF"/>
    <w:rsid w:val="00F10B31"/>
    <w:rsid w:val="00F10CCA"/>
    <w:rsid w:val="00F10F53"/>
    <w:rsid w:val="00F10FB4"/>
    <w:rsid w:val="00F112BD"/>
    <w:rsid w:val="00F112D5"/>
    <w:rsid w:val="00F114B7"/>
    <w:rsid w:val="00F1150F"/>
    <w:rsid w:val="00F119F2"/>
    <w:rsid w:val="00F11CBD"/>
    <w:rsid w:val="00F11CFC"/>
    <w:rsid w:val="00F120FC"/>
    <w:rsid w:val="00F12126"/>
    <w:rsid w:val="00F1226F"/>
    <w:rsid w:val="00F124DC"/>
    <w:rsid w:val="00F128E9"/>
    <w:rsid w:val="00F13565"/>
    <w:rsid w:val="00F13785"/>
    <w:rsid w:val="00F13B7A"/>
    <w:rsid w:val="00F14030"/>
    <w:rsid w:val="00F14280"/>
    <w:rsid w:val="00F14380"/>
    <w:rsid w:val="00F14459"/>
    <w:rsid w:val="00F14BA2"/>
    <w:rsid w:val="00F1540C"/>
    <w:rsid w:val="00F159AF"/>
    <w:rsid w:val="00F16781"/>
    <w:rsid w:val="00F167FC"/>
    <w:rsid w:val="00F16889"/>
    <w:rsid w:val="00F168F1"/>
    <w:rsid w:val="00F16BC5"/>
    <w:rsid w:val="00F16D10"/>
    <w:rsid w:val="00F16DA9"/>
    <w:rsid w:val="00F16F88"/>
    <w:rsid w:val="00F17300"/>
    <w:rsid w:val="00F175AE"/>
    <w:rsid w:val="00F176FA"/>
    <w:rsid w:val="00F17C54"/>
    <w:rsid w:val="00F17C89"/>
    <w:rsid w:val="00F17CBE"/>
    <w:rsid w:val="00F17E02"/>
    <w:rsid w:val="00F20169"/>
    <w:rsid w:val="00F202D9"/>
    <w:rsid w:val="00F20A10"/>
    <w:rsid w:val="00F20D51"/>
    <w:rsid w:val="00F20F04"/>
    <w:rsid w:val="00F210D2"/>
    <w:rsid w:val="00F2144F"/>
    <w:rsid w:val="00F21763"/>
    <w:rsid w:val="00F21EAF"/>
    <w:rsid w:val="00F21FA0"/>
    <w:rsid w:val="00F22184"/>
    <w:rsid w:val="00F221A4"/>
    <w:rsid w:val="00F223E5"/>
    <w:rsid w:val="00F228DA"/>
    <w:rsid w:val="00F228E0"/>
    <w:rsid w:val="00F23509"/>
    <w:rsid w:val="00F2353D"/>
    <w:rsid w:val="00F2354E"/>
    <w:rsid w:val="00F238EC"/>
    <w:rsid w:val="00F23DBC"/>
    <w:rsid w:val="00F24234"/>
    <w:rsid w:val="00F2505B"/>
    <w:rsid w:val="00F25154"/>
    <w:rsid w:val="00F251DE"/>
    <w:rsid w:val="00F2604E"/>
    <w:rsid w:val="00F267A5"/>
    <w:rsid w:val="00F2685E"/>
    <w:rsid w:val="00F26B9C"/>
    <w:rsid w:val="00F26EE2"/>
    <w:rsid w:val="00F27137"/>
    <w:rsid w:val="00F27531"/>
    <w:rsid w:val="00F27E44"/>
    <w:rsid w:val="00F27E97"/>
    <w:rsid w:val="00F30B66"/>
    <w:rsid w:val="00F310BD"/>
    <w:rsid w:val="00F31639"/>
    <w:rsid w:val="00F316DF"/>
    <w:rsid w:val="00F31B76"/>
    <w:rsid w:val="00F31E29"/>
    <w:rsid w:val="00F32733"/>
    <w:rsid w:val="00F32A22"/>
    <w:rsid w:val="00F32BDE"/>
    <w:rsid w:val="00F32E99"/>
    <w:rsid w:val="00F33279"/>
    <w:rsid w:val="00F33A00"/>
    <w:rsid w:val="00F33AC1"/>
    <w:rsid w:val="00F34532"/>
    <w:rsid w:val="00F34AE7"/>
    <w:rsid w:val="00F35721"/>
    <w:rsid w:val="00F35AC5"/>
    <w:rsid w:val="00F35CF0"/>
    <w:rsid w:val="00F36517"/>
    <w:rsid w:val="00F3654B"/>
    <w:rsid w:val="00F36B65"/>
    <w:rsid w:val="00F3779A"/>
    <w:rsid w:val="00F400C1"/>
    <w:rsid w:val="00F40245"/>
    <w:rsid w:val="00F41310"/>
    <w:rsid w:val="00F4198C"/>
    <w:rsid w:val="00F41A67"/>
    <w:rsid w:val="00F41C0D"/>
    <w:rsid w:val="00F41FD8"/>
    <w:rsid w:val="00F4253B"/>
    <w:rsid w:val="00F43BD4"/>
    <w:rsid w:val="00F43EF4"/>
    <w:rsid w:val="00F44103"/>
    <w:rsid w:val="00F44168"/>
    <w:rsid w:val="00F449B8"/>
    <w:rsid w:val="00F44D08"/>
    <w:rsid w:val="00F45893"/>
    <w:rsid w:val="00F45B44"/>
    <w:rsid w:val="00F45D7B"/>
    <w:rsid w:val="00F45DA9"/>
    <w:rsid w:val="00F45EF3"/>
    <w:rsid w:val="00F47329"/>
    <w:rsid w:val="00F4738F"/>
    <w:rsid w:val="00F4766B"/>
    <w:rsid w:val="00F478DD"/>
    <w:rsid w:val="00F47B6E"/>
    <w:rsid w:val="00F47D16"/>
    <w:rsid w:val="00F5016C"/>
    <w:rsid w:val="00F5019D"/>
    <w:rsid w:val="00F505EF"/>
    <w:rsid w:val="00F5077B"/>
    <w:rsid w:val="00F50F79"/>
    <w:rsid w:val="00F5106C"/>
    <w:rsid w:val="00F51182"/>
    <w:rsid w:val="00F51AE6"/>
    <w:rsid w:val="00F51B6C"/>
    <w:rsid w:val="00F51C17"/>
    <w:rsid w:val="00F51C82"/>
    <w:rsid w:val="00F5202F"/>
    <w:rsid w:val="00F52099"/>
    <w:rsid w:val="00F52736"/>
    <w:rsid w:val="00F527C7"/>
    <w:rsid w:val="00F52B97"/>
    <w:rsid w:val="00F53F99"/>
    <w:rsid w:val="00F540B5"/>
    <w:rsid w:val="00F54237"/>
    <w:rsid w:val="00F5440F"/>
    <w:rsid w:val="00F54E0A"/>
    <w:rsid w:val="00F5509D"/>
    <w:rsid w:val="00F5510E"/>
    <w:rsid w:val="00F5528D"/>
    <w:rsid w:val="00F55526"/>
    <w:rsid w:val="00F5563A"/>
    <w:rsid w:val="00F558DB"/>
    <w:rsid w:val="00F55B5C"/>
    <w:rsid w:val="00F5601F"/>
    <w:rsid w:val="00F56215"/>
    <w:rsid w:val="00F565A0"/>
    <w:rsid w:val="00F56862"/>
    <w:rsid w:val="00F56ABD"/>
    <w:rsid w:val="00F5704D"/>
    <w:rsid w:val="00F57067"/>
    <w:rsid w:val="00F573AC"/>
    <w:rsid w:val="00F57860"/>
    <w:rsid w:val="00F5797C"/>
    <w:rsid w:val="00F57A7A"/>
    <w:rsid w:val="00F57EA1"/>
    <w:rsid w:val="00F606D9"/>
    <w:rsid w:val="00F60BEA"/>
    <w:rsid w:val="00F60C56"/>
    <w:rsid w:val="00F60EBB"/>
    <w:rsid w:val="00F60EC7"/>
    <w:rsid w:val="00F6101A"/>
    <w:rsid w:val="00F61930"/>
    <w:rsid w:val="00F61B89"/>
    <w:rsid w:val="00F61DB8"/>
    <w:rsid w:val="00F623B9"/>
    <w:rsid w:val="00F625FE"/>
    <w:rsid w:val="00F627CF"/>
    <w:rsid w:val="00F628F4"/>
    <w:rsid w:val="00F629DB"/>
    <w:rsid w:val="00F62BA8"/>
    <w:rsid w:val="00F62FC1"/>
    <w:rsid w:val="00F63401"/>
    <w:rsid w:val="00F6386E"/>
    <w:rsid w:val="00F6447F"/>
    <w:rsid w:val="00F645F9"/>
    <w:rsid w:val="00F6473A"/>
    <w:rsid w:val="00F64AB1"/>
    <w:rsid w:val="00F6551C"/>
    <w:rsid w:val="00F657D7"/>
    <w:rsid w:val="00F6589F"/>
    <w:rsid w:val="00F65AA0"/>
    <w:rsid w:val="00F661BF"/>
    <w:rsid w:val="00F66B22"/>
    <w:rsid w:val="00F66E47"/>
    <w:rsid w:val="00F66FE3"/>
    <w:rsid w:val="00F6719A"/>
    <w:rsid w:val="00F67631"/>
    <w:rsid w:val="00F70462"/>
    <w:rsid w:val="00F70B52"/>
    <w:rsid w:val="00F70DA1"/>
    <w:rsid w:val="00F71363"/>
    <w:rsid w:val="00F7171A"/>
    <w:rsid w:val="00F71ABA"/>
    <w:rsid w:val="00F71C3B"/>
    <w:rsid w:val="00F71CEE"/>
    <w:rsid w:val="00F7233E"/>
    <w:rsid w:val="00F72672"/>
    <w:rsid w:val="00F72DEF"/>
    <w:rsid w:val="00F72EB7"/>
    <w:rsid w:val="00F72FDD"/>
    <w:rsid w:val="00F7302C"/>
    <w:rsid w:val="00F732F2"/>
    <w:rsid w:val="00F73B8A"/>
    <w:rsid w:val="00F7407A"/>
    <w:rsid w:val="00F7490D"/>
    <w:rsid w:val="00F74A2F"/>
    <w:rsid w:val="00F74B9C"/>
    <w:rsid w:val="00F74E83"/>
    <w:rsid w:val="00F750E2"/>
    <w:rsid w:val="00F75B75"/>
    <w:rsid w:val="00F765F1"/>
    <w:rsid w:val="00F76C32"/>
    <w:rsid w:val="00F770CC"/>
    <w:rsid w:val="00F7739E"/>
    <w:rsid w:val="00F77446"/>
    <w:rsid w:val="00F77509"/>
    <w:rsid w:val="00F77556"/>
    <w:rsid w:val="00F7765D"/>
    <w:rsid w:val="00F7782D"/>
    <w:rsid w:val="00F7789D"/>
    <w:rsid w:val="00F77CC4"/>
    <w:rsid w:val="00F77CEB"/>
    <w:rsid w:val="00F77E4A"/>
    <w:rsid w:val="00F80D51"/>
    <w:rsid w:val="00F811C3"/>
    <w:rsid w:val="00F81790"/>
    <w:rsid w:val="00F817CE"/>
    <w:rsid w:val="00F81D71"/>
    <w:rsid w:val="00F821EA"/>
    <w:rsid w:val="00F826A1"/>
    <w:rsid w:val="00F82C45"/>
    <w:rsid w:val="00F82CED"/>
    <w:rsid w:val="00F82E3F"/>
    <w:rsid w:val="00F83155"/>
    <w:rsid w:val="00F83159"/>
    <w:rsid w:val="00F83437"/>
    <w:rsid w:val="00F84693"/>
    <w:rsid w:val="00F846C7"/>
    <w:rsid w:val="00F84B9D"/>
    <w:rsid w:val="00F854D9"/>
    <w:rsid w:val="00F85729"/>
    <w:rsid w:val="00F85AD1"/>
    <w:rsid w:val="00F861F6"/>
    <w:rsid w:val="00F8630E"/>
    <w:rsid w:val="00F8650E"/>
    <w:rsid w:val="00F867E9"/>
    <w:rsid w:val="00F8701D"/>
    <w:rsid w:val="00F8725E"/>
    <w:rsid w:val="00F872D3"/>
    <w:rsid w:val="00F87505"/>
    <w:rsid w:val="00F876A2"/>
    <w:rsid w:val="00F87A2B"/>
    <w:rsid w:val="00F87DDF"/>
    <w:rsid w:val="00F90155"/>
    <w:rsid w:val="00F9050B"/>
    <w:rsid w:val="00F905C0"/>
    <w:rsid w:val="00F90967"/>
    <w:rsid w:val="00F90A59"/>
    <w:rsid w:val="00F90A6F"/>
    <w:rsid w:val="00F91862"/>
    <w:rsid w:val="00F91E34"/>
    <w:rsid w:val="00F9220A"/>
    <w:rsid w:val="00F92A30"/>
    <w:rsid w:val="00F92A75"/>
    <w:rsid w:val="00F9311D"/>
    <w:rsid w:val="00F93121"/>
    <w:rsid w:val="00F9390C"/>
    <w:rsid w:val="00F93DB2"/>
    <w:rsid w:val="00F93EC8"/>
    <w:rsid w:val="00F94168"/>
    <w:rsid w:val="00F944FF"/>
    <w:rsid w:val="00F9497F"/>
    <w:rsid w:val="00F94E73"/>
    <w:rsid w:val="00F94EB8"/>
    <w:rsid w:val="00F94F48"/>
    <w:rsid w:val="00F95A85"/>
    <w:rsid w:val="00F95DCA"/>
    <w:rsid w:val="00F9644E"/>
    <w:rsid w:val="00F96B10"/>
    <w:rsid w:val="00F96E02"/>
    <w:rsid w:val="00F96F30"/>
    <w:rsid w:val="00F973CE"/>
    <w:rsid w:val="00F97D1F"/>
    <w:rsid w:val="00FA0076"/>
    <w:rsid w:val="00FA01F1"/>
    <w:rsid w:val="00FA0289"/>
    <w:rsid w:val="00FA03CA"/>
    <w:rsid w:val="00FA0720"/>
    <w:rsid w:val="00FA08E6"/>
    <w:rsid w:val="00FA0AEF"/>
    <w:rsid w:val="00FA0B9D"/>
    <w:rsid w:val="00FA0C16"/>
    <w:rsid w:val="00FA0C8A"/>
    <w:rsid w:val="00FA0D68"/>
    <w:rsid w:val="00FA14AC"/>
    <w:rsid w:val="00FA1685"/>
    <w:rsid w:val="00FA182A"/>
    <w:rsid w:val="00FA1BB3"/>
    <w:rsid w:val="00FA2492"/>
    <w:rsid w:val="00FA24B6"/>
    <w:rsid w:val="00FA3424"/>
    <w:rsid w:val="00FA36C6"/>
    <w:rsid w:val="00FA3B71"/>
    <w:rsid w:val="00FA3C8B"/>
    <w:rsid w:val="00FA3EBA"/>
    <w:rsid w:val="00FA45B0"/>
    <w:rsid w:val="00FA4A01"/>
    <w:rsid w:val="00FA5881"/>
    <w:rsid w:val="00FA5F61"/>
    <w:rsid w:val="00FA6089"/>
    <w:rsid w:val="00FA6373"/>
    <w:rsid w:val="00FA6C59"/>
    <w:rsid w:val="00FA6C8F"/>
    <w:rsid w:val="00FA6F7C"/>
    <w:rsid w:val="00FA7630"/>
    <w:rsid w:val="00FA7902"/>
    <w:rsid w:val="00FA79CA"/>
    <w:rsid w:val="00FA7B29"/>
    <w:rsid w:val="00FB0664"/>
    <w:rsid w:val="00FB1605"/>
    <w:rsid w:val="00FB1848"/>
    <w:rsid w:val="00FB1984"/>
    <w:rsid w:val="00FB1D57"/>
    <w:rsid w:val="00FB1DDC"/>
    <w:rsid w:val="00FB236A"/>
    <w:rsid w:val="00FB2377"/>
    <w:rsid w:val="00FB27BB"/>
    <w:rsid w:val="00FB2DB8"/>
    <w:rsid w:val="00FB3352"/>
    <w:rsid w:val="00FB3C68"/>
    <w:rsid w:val="00FB3C88"/>
    <w:rsid w:val="00FB3D9D"/>
    <w:rsid w:val="00FB3EC5"/>
    <w:rsid w:val="00FB455F"/>
    <w:rsid w:val="00FB472B"/>
    <w:rsid w:val="00FB472E"/>
    <w:rsid w:val="00FB4891"/>
    <w:rsid w:val="00FB4CE1"/>
    <w:rsid w:val="00FB5059"/>
    <w:rsid w:val="00FB52A4"/>
    <w:rsid w:val="00FB54BA"/>
    <w:rsid w:val="00FB5590"/>
    <w:rsid w:val="00FB58BE"/>
    <w:rsid w:val="00FB592C"/>
    <w:rsid w:val="00FB5B1E"/>
    <w:rsid w:val="00FB5E8D"/>
    <w:rsid w:val="00FB5EE3"/>
    <w:rsid w:val="00FB64AF"/>
    <w:rsid w:val="00FB6735"/>
    <w:rsid w:val="00FB686F"/>
    <w:rsid w:val="00FB68D7"/>
    <w:rsid w:val="00FB705B"/>
    <w:rsid w:val="00FB73B8"/>
    <w:rsid w:val="00FB7A72"/>
    <w:rsid w:val="00FB7FAF"/>
    <w:rsid w:val="00FC0165"/>
    <w:rsid w:val="00FC0AC2"/>
    <w:rsid w:val="00FC0EA9"/>
    <w:rsid w:val="00FC0F25"/>
    <w:rsid w:val="00FC105F"/>
    <w:rsid w:val="00FC1581"/>
    <w:rsid w:val="00FC19C7"/>
    <w:rsid w:val="00FC1BCD"/>
    <w:rsid w:val="00FC1E96"/>
    <w:rsid w:val="00FC2D69"/>
    <w:rsid w:val="00FC2D8F"/>
    <w:rsid w:val="00FC2FE0"/>
    <w:rsid w:val="00FC33B4"/>
    <w:rsid w:val="00FC34E8"/>
    <w:rsid w:val="00FC38C4"/>
    <w:rsid w:val="00FC41E8"/>
    <w:rsid w:val="00FC422A"/>
    <w:rsid w:val="00FC46A2"/>
    <w:rsid w:val="00FC4A33"/>
    <w:rsid w:val="00FC4AB0"/>
    <w:rsid w:val="00FC540A"/>
    <w:rsid w:val="00FC5726"/>
    <w:rsid w:val="00FC5887"/>
    <w:rsid w:val="00FC5D35"/>
    <w:rsid w:val="00FC5F76"/>
    <w:rsid w:val="00FC60D7"/>
    <w:rsid w:val="00FC6807"/>
    <w:rsid w:val="00FC6C9B"/>
    <w:rsid w:val="00FC716B"/>
    <w:rsid w:val="00FC7B0D"/>
    <w:rsid w:val="00FC7F0C"/>
    <w:rsid w:val="00FD0437"/>
    <w:rsid w:val="00FD0555"/>
    <w:rsid w:val="00FD08FB"/>
    <w:rsid w:val="00FD0BAF"/>
    <w:rsid w:val="00FD11B1"/>
    <w:rsid w:val="00FD11B9"/>
    <w:rsid w:val="00FD1C1E"/>
    <w:rsid w:val="00FD1C92"/>
    <w:rsid w:val="00FD1E2B"/>
    <w:rsid w:val="00FD2116"/>
    <w:rsid w:val="00FD211B"/>
    <w:rsid w:val="00FD21C2"/>
    <w:rsid w:val="00FD2238"/>
    <w:rsid w:val="00FD2256"/>
    <w:rsid w:val="00FD238F"/>
    <w:rsid w:val="00FD284B"/>
    <w:rsid w:val="00FD2946"/>
    <w:rsid w:val="00FD2976"/>
    <w:rsid w:val="00FD2D91"/>
    <w:rsid w:val="00FD30FF"/>
    <w:rsid w:val="00FD3215"/>
    <w:rsid w:val="00FD3606"/>
    <w:rsid w:val="00FD360A"/>
    <w:rsid w:val="00FD3A8D"/>
    <w:rsid w:val="00FD429D"/>
    <w:rsid w:val="00FD42CB"/>
    <w:rsid w:val="00FD47DB"/>
    <w:rsid w:val="00FD4930"/>
    <w:rsid w:val="00FD4AA9"/>
    <w:rsid w:val="00FD4DC0"/>
    <w:rsid w:val="00FD5077"/>
    <w:rsid w:val="00FD52BE"/>
    <w:rsid w:val="00FD559D"/>
    <w:rsid w:val="00FD56A6"/>
    <w:rsid w:val="00FD577E"/>
    <w:rsid w:val="00FD5C5F"/>
    <w:rsid w:val="00FD5E1C"/>
    <w:rsid w:val="00FD5EAD"/>
    <w:rsid w:val="00FD5FA1"/>
    <w:rsid w:val="00FD6837"/>
    <w:rsid w:val="00FD690B"/>
    <w:rsid w:val="00FD6A68"/>
    <w:rsid w:val="00FD700E"/>
    <w:rsid w:val="00FD709F"/>
    <w:rsid w:val="00FD76E9"/>
    <w:rsid w:val="00FD786A"/>
    <w:rsid w:val="00FD7C4F"/>
    <w:rsid w:val="00FE018F"/>
    <w:rsid w:val="00FE040A"/>
    <w:rsid w:val="00FE087B"/>
    <w:rsid w:val="00FE09CF"/>
    <w:rsid w:val="00FE0DD0"/>
    <w:rsid w:val="00FE1A10"/>
    <w:rsid w:val="00FE1D8D"/>
    <w:rsid w:val="00FE1DDC"/>
    <w:rsid w:val="00FE20CD"/>
    <w:rsid w:val="00FE2644"/>
    <w:rsid w:val="00FE26C8"/>
    <w:rsid w:val="00FE2AD4"/>
    <w:rsid w:val="00FE2B65"/>
    <w:rsid w:val="00FE2E9D"/>
    <w:rsid w:val="00FE348E"/>
    <w:rsid w:val="00FE3527"/>
    <w:rsid w:val="00FE3615"/>
    <w:rsid w:val="00FE3B26"/>
    <w:rsid w:val="00FE3C7F"/>
    <w:rsid w:val="00FE4A7B"/>
    <w:rsid w:val="00FE504E"/>
    <w:rsid w:val="00FE50A8"/>
    <w:rsid w:val="00FE52F9"/>
    <w:rsid w:val="00FE568C"/>
    <w:rsid w:val="00FE594E"/>
    <w:rsid w:val="00FE6080"/>
    <w:rsid w:val="00FE6081"/>
    <w:rsid w:val="00FE6104"/>
    <w:rsid w:val="00FE61BD"/>
    <w:rsid w:val="00FE6B41"/>
    <w:rsid w:val="00FE6D2A"/>
    <w:rsid w:val="00FE6E3E"/>
    <w:rsid w:val="00FE70BA"/>
    <w:rsid w:val="00FE7482"/>
    <w:rsid w:val="00FE76C5"/>
    <w:rsid w:val="00FE77D0"/>
    <w:rsid w:val="00FE7A2E"/>
    <w:rsid w:val="00FF037A"/>
    <w:rsid w:val="00FF0ED8"/>
    <w:rsid w:val="00FF0FE1"/>
    <w:rsid w:val="00FF1876"/>
    <w:rsid w:val="00FF1C54"/>
    <w:rsid w:val="00FF2574"/>
    <w:rsid w:val="00FF2A31"/>
    <w:rsid w:val="00FF2D5D"/>
    <w:rsid w:val="00FF356A"/>
    <w:rsid w:val="00FF36ED"/>
    <w:rsid w:val="00FF374B"/>
    <w:rsid w:val="00FF388B"/>
    <w:rsid w:val="00FF3C8E"/>
    <w:rsid w:val="00FF3EAA"/>
    <w:rsid w:val="00FF494B"/>
    <w:rsid w:val="00FF4A41"/>
    <w:rsid w:val="00FF5173"/>
    <w:rsid w:val="00FF58FB"/>
    <w:rsid w:val="00FF5FBA"/>
    <w:rsid w:val="00FF6578"/>
    <w:rsid w:val="00FF66C5"/>
    <w:rsid w:val="00FF6AF8"/>
    <w:rsid w:val="00FF6F7F"/>
    <w:rsid w:val="00FF70C0"/>
    <w:rsid w:val="00FF73E6"/>
    <w:rsid w:val="00FF74DD"/>
    <w:rsid w:val="00FF76E7"/>
    <w:rsid w:val="00FF7826"/>
    <w:rsid w:val="00FF78A0"/>
    <w:rsid w:val="00FF78D5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4322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8432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9083</Words>
  <Characters>51776</Characters>
  <Application>Microsoft Office Word</Application>
  <DocSecurity>0</DocSecurity>
  <Lines>431</Lines>
  <Paragraphs>121</Paragraphs>
  <ScaleCrop>false</ScaleCrop>
  <Company/>
  <LinksUpToDate>false</LinksUpToDate>
  <CharactersWithSpaces>60738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user786</dc:creator>
  <cp:lastModifiedBy>user786</cp:lastModifiedBy>
  <cp:revision>5</cp:revision>
  <cp:lastPrinted>2016-10-28T05:34:00Z</cp:lastPrinted>
  <dcterms:created xsi:type="dcterms:W3CDTF">2016-10-09T06:26:00Z</dcterms:created>
  <dcterms:modified xsi:type="dcterms:W3CDTF">2016-10-28T05:39:00Z</dcterms:modified>
</cp:coreProperties>
</file>