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E519" w14:textId="3733D92E" w:rsidR="002F40D4" w:rsidRDefault="00A81F0D" w:rsidP="00A81F0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1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Технологическая карта классного час.</w:t>
      </w:r>
    </w:p>
    <w:p w14:paraId="5B1F7FB1" w14:textId="77777777" w:rsidR="00A81F0D" w:rsidRPr="00A81F0D" w:rsidRDefault="00A81F0D" w:rsidP="00A81F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ACCB86" w14:textId="69F89A82" w:rsidR="00A81F0D" w:rsidRPr="008F6BCA" w:rsidRDefault="00A81F0D" w:rsidP="00A81F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6BCA">
        <w:rPr>
          <w:rFonts w:ascii="Times New Roman" w:hAnsi="Times New Roman" w:cs="Times New Roman"/>
          <w:sz w:val="28"/>
          <w:szCs w:val="28"/>
        </w:rPr>
        <w:t xml:space="preserve">Образовательное учреждение: </w:t>
      </w:r>
      <w:r w:rsidRPr="008F6BCA">
        <w:rPr>
          <w:rFonts w:ascii="Times New Roman" w:hAnsi="Times New Roman" w:cs="Times New Roman"/>
          <w:bCs/>
          <w:sz w:val="28"/>
          <w:szCs w:val="28"/>
        </w:rPr>
        <w:t>МАОУ СОШ № 19</w:t>
      </w:r>
    </w:p>
    <w:p w14:paraId="1D0899E4" w14:textId="1096D4C7" w:rsidR="00A81F0D" w:rsidRPr="008F6BCA" w:rsidRDefault="00A81F0D" w:rsidP="00A81F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F6BCA">
        <w:rPr>
          <w:rFonts w:ascii="Times New Roman" w:hAnsi="Times New Roman" w:cs="Times New Roman"/>
          <w:sz w:val="28"/>
          <w:szCs w:val="28"/>
        </w:rPr>
        <w:t>Учитель:</w:t>
      </w:r>
      <w:r w:rsidRPr="008F6BCA">
        <w:rPr>
          <w:rFonts w:ascii="Times New Roman" w:hAnsi="Times New Roman" w:cs="Times New Roman"/>
          <w:sz w:val="28"/>
          <w:szCs w:val="28"/>
        </w:rPr>
        <w:t xml:space="preserve"> Терпицкая Екатерина Владимировна</w:t>
      </w:r>
    </w:p>
    <w:p w14:paraId="04D45A53" w14:textId="0AB1C213" w:rsidR="00A81F0D" w:rsidRPr="008F6BCA" w:rsidRDefault="00A81F0D" w:rsidP="00A81F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F6BCA">
        <w:rPr>
          <w:rFonts w:ascii="Times New Roman" w:hAnsi="Times New Roman" w:cs="Times New Roman"/>
          <w:sz w:val="28"/>
          <w:szCs w:val="28"/>
        </w:rPr>
        <w:t>Классный час</w:t>
      </w:r>
    </w:p>
    <w:p w14:paraId="3CEA9BF2" w14:textId="7ECFAC22" w:rsidR="00A81F0D" w:rsidRDefault="00A81F0D" w:rsidP="00A81F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F6BCA">
        <w:rPr>
          <w:rFonts w:ascii="Times New Roman" w:hAnsi="Times New Roman" w:cs="Times New Roman"/>
          <w:sz w:val="28"/>
          <w:szCs w:val="28"/>
        </w:rPr>
        <w:t>Класс:</w:t>
      </w:r>
      <w:r w:rsidRPr="008F6BCA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14:paraId="000B7D68" w14:textId="6E92BF5C" w:rsidR="008F6BCA" w:rsidRPr="00710F28" w:rsidRDefault="008F6BCA" w:rsidP="00A81F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F2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F28">
        <w:rPr>
          <w:rFonts w:ascii="Times New Roman" w:hAnsi="Times New Roman" w:cs="Times New Roman"/>
          <w:sz w:val="28"/>
          <w:szCs w:val="28"/>
        </w:rPr>
        <w:t>«</w:t>
      </w:r>
      <w:r w:rsidR="00710F28" w:rsidRPr="00710F28">
        <w:rPr>
          <w:rFonts w:ascii="Times New Roman" w:hAnsi="Times New Roman" w:cs="Times New Roman"/>
          <w:sz w:val="28"/>
          <w:szCs w:val="28"/>
        </w:rPr>
        <w:t>Создание рекламного баннера по здоровому питанию</w:t>
      </w:r>
      <w:r w:rsidRPr="00710F28">
        <w:rPr>
          <w:rFonts w:ascii="Times New Roman" w:hAnsi="Times New Roman" w:cs="Times New Roman"/>
          <w:sz w:val="28"/>
          <w:szCs w:val="28"/>
        </w:rPr>
        <w:t>»</w:t>
      </w:r>
    </w:p>
    <w:p w14:paraId="0A4962E0" w14:textId="5B6CED5C" w:rsidR="00D60FC4" w:rsidRPr="008F6BCA" w:rsidRDefault="00A81F0D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6BC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Инвентарь и оборудование</w:t>
      </w:r>
      <w:r w:rsidRPr="008F6B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8F6B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презентация к уроку, компьютер, проектор, оценочные листы, ватман, картинки продуктов, карточки с информацией, клей, стикеры, чипсы, банка с газировкой.</w:t>
      </w:r>
    </w:p>
    <w:p w14:paraId="1706CBFB" w14:textId="06CC6526" w:rsidR="008F6BCA" w:rsidRPr="008F6BCA" w:rsidRDefault="008F6BCA" w:rsidP="008F6B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BCA">
        <w:rPr>
          <w:rStyle w:val="c5"/>
          <w:b/>
          <w:bCs/>
          <w:color w:val="000000"/>
          <w:sz w:val="28"/>
          <w:szCs w:val="28"/>
        </w:rPr>
        <w:t>Цель. С</w:t>
      </w:r>
      <w:r w:rsidRPr="008F6BCA">
        <w:rPr>
          <w:rStyle w:val="c4"/>
          <w:color w:val="000000"/>
          <w:sz w:val="28"/>
          <w:szCs w:val="28"/>
        </w:rPr>
        <w:t xml:space="preserve">формировать у детей представление </w:t>
      </w:r>
      <w:r w:rsidRPr="008F6BCA">
        <w:rPr>
          <w:rStyle w:val="c4"/>
          <w:color w:val="000000"/>
          <w:sz w:val="28"/>
          <w:szCs w:val="28"/>
        </w:rPr>
        <w:t xml:space="preserve">роли рекламы в жизни человека, </w:t>
      </w:r>
      <w:r w:rsidRPr="008F6BCA">
        <w:rPr>
          <w:rStyle w:val="c4"/>
          <w:color w:val="000000"/>
          <w:sz w:val="28"/>
          <w:szCs w:val="28"/>
        </w:rPr>
        <w:t xml:space="preserve">о необходимости заботы о своем здоровье, </w:t>
      </w:r>
      <w:r w:rsidRPr="008F6BCA">
        <w:rPr>
          <w:color w:val="000000"/>
          <w:sz w:val="28"/>
          <w:szCs w:val="28"/>
        </w:rPr>
        <w:t>расширить знания о здоровом питании, научиться выбирать правильные продукты питания.</w:t>
      </w:r>
    </w:p>
    <w:p w14:paraId="7ACC2696" w14:textId="77777777" w:rsidR="008F6BCA" w:rsidRPr="008F6BCA" w:rsidRDefault="008F6BCA" w:rsidP="008F6B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BCA">
        <w:rPr>
          <w:rStyle w:val="c5"/>
          <w:b/>
          <w:bCs/>
          <w:color w:val="000000"/>
          <w:sz w:val="28"/>
          <w:szCs w:val="28"/>
        </w:rPr>
        <w:t>Задачи.</w:t>
      </w:r>
    </w:p>
    <w:p w14:paraId="04F1307F" w14:textId="77777777" w:rsidR="008F6BCA" w:rsidRPr="008F6BCA" w:rsidRDefault="008F6BCA" w:rsidP="008F6BCA">
      <w:pPr>
        <w:pStyle w:val="c0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8F6BCA">
        <w:rPr>
          <w:rStyle w:val="c4"/>
          <w:color w:val="000000"/>
          <w:sz w:val="28"/>
          <w:szCs w:val="28"/>
        </w:rPr>
        <w:t>Содействовать расширению знаний детей о здоровом питании, необходимости употребления в пищу овощей, фруктов и других полезных продуктов.</w:t>
      </w:r>
    </w:p>
    <w:p w14:paraId="091B8596" w14:textId="68289CED" w:rsidR="008F6BCA" w:rsidRPr="008F6BCA" w:rsidRDefault="008F6BCA" w:rsidP="008F6BCA">
      <w:pPr>
        <w:pStyle w:val="c0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8F6BCA">
        <w:rPr>
          <w:color w:val="000000"/>
          <w:sz w:val="28"/>
          <w:szCs w:val="28"/>
        </w:rPr>
        <w:t>Познакомить детей с понятием «реклама» и дать чёткое определение.</w:t>
      </w:r>
    </w:p>
    <w:p w14:paraId="71818366" w14:textId="2C2F1C12" w:rsidR="008F6BCA" w:rsidRPr="008F6BCA" w:rsidRDefault="008F6BCA" w:rsidP="008F6BCA">
      <w:pPr>
        <w:pStyle w:val="c0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8F6BCA">
        <w:rPr>
          <w:rStyle w:val="c4"/>
          <w:color w:val="000000"/>
          <w:sz w:val="28"/>
          <w:szCs w:val="28"/>
        </w:rPr>
        <w:t xml:space="preserve">Формировать представление </w:t>
      </w:r>
      <w:r w:rsidRPr="008F6BCA">
        <w:rPr>
          <w:rStyle w:val="c4"/>
          <w:color w:val="000000"/>
          <w:sz w:val="28"/>
          <w:szCs w:val="28"/>
        </w:rPr>
        <w:t>учащихся</w:t>
      </w:r>
      <w:r w:rsidRPr="008F6BCA">
        <w:rPr>
          <w:rStyle w:val="c4"/>
          <w:color w:val="000000"/>
          <w:sz w:val="28"/>
          <w:szCs w:val="28"/>
        </w:rPr>
        <w:t xml:space="preserve"> о рациональном питании как составной части здорового образа жизни.</w:t>
      </w:r>
    </w:p>
    <w:p w14:paraId="44D70068" w14:textId="77777777" w:rsidR="00710F28" w:rsidRDefault="008F6BCA" w:rsidP="00710F28">
      <w:pPr>
        <w:pStyle w:val="c0"/>
        <w:numPr>
          <w:ilvl w:val="0"/>
          <w:numId w:val="2"/>
        </w:numPr>
        <w:shd w:val="clear" w:color="auto" w:fill="FFFFFF"/>
        <w:rPr>
          <w:rStyle w:val="c4"/>
          <w:color w:val="000000"/>
          <w:sz w:val="28"/>
          <w:szCs w:val="28"/>
        </w:rPr>
      </w:pPr>
      <w:r w:rsidRPr="008F6BCA">
        <w:rPr>
          <w:rStyle w:val="c4"/>
          <w:color w:val="000000"/>
          <w:sz w:val="28"/>
          <w:szCs w:val="28"/>
        </w:rPr>
        <w:t>Корригировать представления детей о питании</w:t>
      </w:r>
    </w:p>
    <w:p w14:paraId="59D19825" w14:textId="58C6982F" w:rsidR="00D60FC4" w:rsidRDefault="00D60FC4"/>
    <w:p w14:paraId="55C92D9F" w14:textId="21E811D8" w:rsidR="00D60FC4" w:rsidRDefault="00D60FC4"/>
    <w:p w14:paraId="5F014037" w14:textId="4E097963" w:rsidR="00D60FC4" w:rsidRDefault="00D60FC4"/>
    <w:p w14:paraId="5C82AB06" w14:textId="1BE7D9C7" w:rsidR="00D60FC4" w:rsidRDefault="00D60FC4"/>
    <w:p w14:paraId="289A5D8B" w14:textId="45036474" w:rsidR="00D60FC4" w:rsidRDefault="00D60FC4"/>
    <w:p w14:paraId="2E319081" w14:textId="3E8180F3" w:rsidR="00D60FC4" w:rsidRDefault="00D60FC4"/>
    <w:p w14:paraId="0AC5750A" w14:textId="3ADFBAF3" w:rsidR="00D60FC4" w:rsidRDefault="00D60FC4"/>
    <w:p w14:paraId="3413C0C3" w14:textId="23C65520" w:rsidR="00A558DA" w:rsidRPr="00A558DA" w:rsidRDefault="00A558DA" w:rsidP="00A55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8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  <w:gridCol w:w="2977"/>
        <w:gridCol w:w="2799"/>
      </w:tblGrid>
      <w:tr w:rsidR="00D60FC4" w14:paraId="689B22A8" w14:textId="77777777" w:rsidTr="0089225A">
        <w:tc>
          <w:tcPr>
            <w:tcW w:w="1555" w:type="dxa"/>
          </w:tcPr>
          <w:p w14:paraId="68ACD31A" w14:textId="22524E3D" w:rsidR="00D60FC4" w:rsidRPr="008D278A" w:rsidRDefault="008D278A" w:rsidP="008D27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урока.</w:t>
            </w:r>
          </w:p>
        </w:tc>
        <w:tc>
          <w:tcPr>
            <w:tcW w:w="7229" w:type="dxa"/>
          </w:tcPr>
          <w:p w14:paraId="492B71F9" w14:textId="266BB2FC" w:rsidR="00D60FC4" w:rsidRPr="008D278A" w:rsidRDefault="008D278A" w:rsidP="008D27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14:paraId="22C03C05" w14:textId="3AB0840B" w:rsidR="00D60FC4" w:rsidRPr="008D278A" w:rsidRDefault="008D278A" w:rsidP="008D27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799" w:type="dxa"/>
          </w:tcPr>
          <w:p w14:paraId="43CB4822" w14:textId="38A55C67" w:rsidR="00D60FC4" w:rsidRPr="008D278A" w:rsidRDefault="008D278A" w:rsidP="008D27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D60FC4" w14:paraId="4FA0B8CC" w14:textId="77777777" w:rsidTr="0089225A">
        <w:tc>
          <w:tcPr>
            <w:tcW w:w="1555" w:type="dxa"/>
          </w:tcPr>
          <w:p w14:paraId="1F88F2E8" w14:textId="65E38FD2" w:rsidR="00D60FC4" w:rsidRPr="008D278A" w:rsidRDefault="008D278A" w:rsidP="008D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78A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  <w:p w14:paraId="66116844" w14:textId="4D1D0ACC" w:rsidR="008D278A" w:rsidRPr="008D278A" w:rsidRDefault="008D278A" w:rsidP="008D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78A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14:paraId="228D6CDC" w14:textId="54461463" w:rsidR="008D278A" w:rsidRPr="008D278A" w:rsidRDefault="008D278A" w:rsidP="008D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69607FE" w14:textId="2B8814E8" w:rsidR="00D60FC4" w:rsidRPr="008D278A" w:rsidRDefault="008D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Здравствуйте ребята! Я очень рада нашей встрече и надеюсь, что у вас прекрасное настроение. Давайте друг другу улыбнемся. Сегодняшнее занятие необычное.</w:t>
            </w:r>
          </w:p>
        </w:tc>
        <w:tc>
          <w:tcPr>
            <w:tcW w:w="2977" w:type="dxa"/>
          </w:tcPr>
          <w:p w14:paraId="6E5EE6AD" w14:textId="77777777" w:rsidR="008D278A" w:rsidRDefault="008D278A" w:rsidP="008D278A">
            <w:pPr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 xml:space="preserve">Приветствовать учителя </w:t>
            </w:r>
          </w:p>
          <w:p w14:paraId="64BD6D78" w14:textId="49C460AD" w:rsidR="00D60FC4" w:rsidRPr="008D278A" w:rsidRDefault="008D278A" w:rsidP="008D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готовность к уроку</w:t>
            </w:r>
            <w:r w:rsidRPr="00872BBD">
              <w:rPr>
                <w:rFonts w:ascii="Times New Roman" w:hAnsi="Times New Roman"/>
                <w:sz w:val="28"/>
                <w:szCs w:val="28"/>
              </w:rPr>
              <w:br/>
              <w:t>Садиться на места</w:t>
            </w:r>
          </w:p>
        </w:tc>
        <w:tc>
          <w:tcPr>
            <w:tcW w:w="2799" w:type="dxa"/>
          </w:tcPr>
          <w:p w14:paraId="521D7866" w14:textId="21DD30AF" w:rsidR="00D60FC4" w:rsidRPr="008D278A" w:rsidRDefault="008D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>обеспечение учащимся организации их учебной деятельности.</w:t>
            </w:r>
          </w:p>
        </w:tc>
      </w:tr>
      <w:tr w:rsidR="00D60FC4" w14:paraId="5FDFD5A0" w14:textId="77777777" w:rsidTr="0089225A">
        <w:tc>
          <w:tcPr>
            <w:tcW w:w="1555" w:type="dxa"/>
          </w:tcPr>
          <w:p w14:paraId="101BE287" w14:textId="4EC6F81D" w:rsidR="00BB752A" w:rsidRDefault="00BB752A" w:rsidP="00BB752A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2.Постановка цели и задач урока</w:t>
            </w:r>
          </w:p>
          <w:p w14:paraId="6FE8CC37" w14:textId="6A55683D" w:rsidR="00D60FC4" w:rsidRDefault="00BB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проблемная ситуация.</w:t>
            </w:r>
          </w:p>
          <w:p w14:paraId="698CCF96" w14:textId="5A04AF1E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EF4E2" w14:textId="10B5A535" w:rsidR="007F064C" w:rsidRDefault="000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14:paraId="0057A3EF" w14:textId="3D38C27E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A3E3B" w14:textId="63823938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06BE" w14:textId="684161FD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9253E" w14:textId="09F67872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75460" w14:textId="2FECD219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4E026" w14:textId="0C57EE32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9A638" w14:textId="1E4A72B6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F64B8" w14:textId="3467ADF4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36454" w14:textId="6BE48AB8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E387C" w14:textId="736E776F" w:rsidR="00BB752A" w:rsidRPr="008D278A" w:rsidRDefault="00BB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535D7C9" w14:textId="30B2E3C5" w:rsidR="00D60FC4" w:rsidRDefault="00BB75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75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 сидит за столом, есть чипсы и открывает банку с вредной газировкой.</w:t>
            </w:r>
          </w:p>
          <w:p w14:paraId="59D8D9B3" w14:textId="67B9C268" w:rsidR="004A429F" w:rsidRPr="004A429F" w:rsidRDefault="004A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чувства в вас вызывает эта ситуация?</w:t>
            </w:r>
          </w:p>
          <w:p w14:paraId="699F2C0E" w14:textId="77777777" w:rsidR="00BB752A" w:rsidRDefault="00BB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 ребята, правильные ли сейчас у меня действия? (</w:t>
            </w:r>
            <w:r w:rsidRPr="00BB75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-Почему?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Потому что вы употребляете вредную еду</w:t>
            </w:r>
            <w:r w:rsidR="00266F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пьёте газировку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261DC5D" w14:textId="77777777" w:rsidR="00266F25" w:rsidRDefault="0026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6854">
              <w:rPr>
                <w:rFonts w:ascii="Times New Roman" w:hAnsi="Times New Roman" w:cs="Times New Roman"/>
                <w:sz w:val="28"/>
                <w:szCs w:val="28"/>
              </w:rPr>
              <w:t xml:space="preserve"> От куда вы узнали, что это вредно? (</w:t>
            </w:r>
            <w:r w:rsidR="00996854" w:rsidRPr="009968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Сейчас много информации о питании</w:t>
            </w:r>
            <w:r w:rsidR="0099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A082BA6" w14:textId="1831F91A" w:rsidR="00996854" w:rsidRDefault="0099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каких источников вы узнали о питании?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 рекламы, </w:t>
            </w:r>
            <w:r w:rsidR="00047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уроках в школе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21BDF5C" w14:textId="5EA04427" w:rsidR="000474F3" w:rsidRDefault="0004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</w:t>
            </w:r>
            <w:r w:rsidR="00BD67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обычно реклам</w:t>
            </w:r>
            <w:r w:rsidR="00BD67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питании существуют и где мы </w:t>
            </w:r>
            <w:r w:rsidR="00BD6768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можем увидеть? (</w:t>
            </w:r>
            <w:r w:rsidR="00BD6768" w:rsidRPr="00BD6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BD6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еклам</w:t>
            </w:r>
            <w:r w:rsidR="00BD6768" w:rsidRPr="00BD6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о</w:t>
            </w:r>
            <w:r w:rsidRPr="00BD6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правильно</w:t>
            </w:r>
            <w:r w:rsidR="00BD6768" w:rsidRPr="00BD6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BD6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питани</w:t>
            </w:r>
            <w:r w:rsidR="00BD6768" w:rsidRPr="00BD6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мы можем увидеть в интернете, по телевизору и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63F3D77" w14:textId="77777777" w:rsidR="00BD6768" w:rsidRDefault="00BD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каком виде можно встретить рекламу на улице?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виде баннера, постера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8E4AEA6" w14:textId="77777777" w:rsidR="00BD6768" w:rsidRDefault="00EA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уроке ИЗО мы уже учились с вами рисовать афишу и знаем с какой целью она создается</w:t>
            </w:r>
            <w:r w:rsidR="00422C89">
              <w:rPr>
                <w:rFonts w:ascii="Times New Roman" w:hAnsi="Times New Roman" w:cs="Times New Roman"/>
                <w:sz w:val="28"/>
                <w:szCs w:val="28"/>
              </w:rPr>
              <w:t>, сегодня мы создадим нечто новое для нас, опираясь на прошлую тему.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считаете какая сегодня тема занятия и какую цель он</w:t>
            </w:r>
            <w:r w:rsidR="00422C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себе несёт? (</w:t>
            </w:r>
            <w:r w:rsidR="00422C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Создание рекламного баннера по </w:t>
            </w:r>
            <w:r w:rsidR="00422C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правильному питанию с целью разобраться какие продукты являются полезными, а какие вредными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6D67F2B" w14:textId="77777777" w:rsidR="00285896" w:rsidRPr="00285896" w:rsidRDefault="002858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1слайд</w:t>
            </w:r>
          </w:p>
          <w:p w14:paraId="1525BF45" w14:textId="77777777" w:rsidR="00285896" w:rsidRPr="00285896" w:rsidRDefault="00285896" w:rsidP="0028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96">
              <w:rPr>
                <w:rFonts w:ascii="Times New Roman" w:hAnsi="Times New Roman" w:cs="Times New Roman"/>
                <w:sz w:val="28"/>
                <w:szCs w:val="28"/>
              </w:rPr>
              <w:t>Тема : Создание рекламного баннера по здоровому питания.</w:t>
            </w:r>
          </w:p>
          <w:p w14:paraId="5F29C6BC" w14:textId="33369362" w:rsidR="00285896" w:rsidRPr="00BB752A" w:rsidRDefault="0028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96">
              <w:rPr>
                <w:rFonts w:ascii="Times New Roman" w:hAnsi="Times New Roman" w:cs="Times New Roman"/>
                <w:sz w:val="28"/>
                <w:szCs w:val="28"/>
              </w:rPr>
              <w:t>Цель:  расширить знания о здоровом питании, научиться выбирать правильные продукты питания.</w:t>
            </w:r>
          </w:p>
        </w:tc>
        <w:tc>
          <w:tcPr>
            <w:tcW w:w="2977" w:type="dxa"/>
          </w:tcPr>
          <w:p w14:paraId="631C6BCA" w14:textId="77777777" w:rsidR="00D60FC4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ситуацию.</w:t>
            </w:r>
          </w:p>
          <w:p w14:paraId="0579F669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F3FA8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B07F6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548F0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56EED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14:paraId="16AD8C6D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136D9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A868E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6351A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E1505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A2558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31E5C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9237C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A0465" w14:textId="1E09EC41" w:rsidR="00040E4B" w:rsidRPr="008D278A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тему и цель.</w:t>
            </w:r>
          </w:p>
        </w:tc>
        <w:tc>
          <w:tcPr>
            <w:tcW w:w="2799" w:type="dxa"/>
          </w:tcPr>
          <w:p w14:paraId="75BF8E82" w14:textId="77777777" w:rsidR="00367DD7" w:rsidRDefault="00367DD7" w:rsidP="00367DD7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872B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2BBD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обеспечение учащимся орга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низации их учебной деятельности;</w:t>
            </w:r>
          </w:p>
          <w:p w14:paraId="7E9DF610" w14:textId="77777777" w:rsidR="00367DD7" w:rsidRPr="00367DD7" w:rsidRDefault="00367DD7" w:rsidP="0036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  <w:r w:rsidRPr="00367DD7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учебном диалоге.</w:t>
            </w:r>
          </w:p>
          <w:p w14:paraId="1EA5A9FC" w14:textId="77777777" w:rsidR="00367DD7" w:rsidRPr="00367DD7" w:rsidRDefault="00367DD7" w:rsidP="00367DD7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14:paraId="5B477852" w14:textId="5476ECCE" w:rsidR="00D60FC4" w:rsidRPr="008D278A" w:rsidRDefault="00367DD7" w:rsidP="0036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познавательный интерес к изучению предметного курса.</w:t>
            </w:r>
          </w:p>
        </w:tc>
      </w:tr>
      <w:tr w:rsidR="00D60FC4" w14:paraId="78519596" w14:textId="77777777" w:rsidTr="0089225A">
        <w:tc>
          <w:tcPr>
            <w:tcW w:w="1555" w:type="dxa"/>
          </w:tcPr>
          <w:p w14:paraId="5869E1D8" w14:textId="77777777" w:rsidR="00D60FC4" w:rsidRDefault="00422C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872BBD">
              <w:rPr>
                <w:rFonts w:ascii="Times New Roman" w:hAnsi="Times New Roman"/>
                <w:b/>
                <w:sz w:val="28"/>
                <w:szCs w:val="28"/>
              </w:rPr>
              <w:t>Решение частных задач</w:t>
            </w:r>
          </w:p>
          <w:p w14:paraId="422C12EE" w14:textId="77777777" w:rsidR="00041F19" w:rsidRDefault="00041F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135449" w14:textId="1F90B229" w:rsidR="00041F19" w:rsidRPr="00041F19" w:rsidRDefault="00041F1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7229" w:type="dxa"/>
          </w:tcPr>
          <w:p w14:paraId="5D26F5A8" w14:textId="73654F97" w:rsidR="00710F28" w:rsidRDefault="007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0F28">
              <w:rPr>
                <w:rFonts w:ascii="Times New Roman" w:hAnsi="Times New Roman" w:cs="Times New Roman"/>
                <w:sz w:val="28"/>
                <w:szCs w:val="28"/>
              </w:rPr>
              <w:t xml:space="preserve">ужно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человеку соблюдать принципы здорового питания?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Конечно,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3C3906" w14:textId="4FDA0E24" w:rsidR="00710F28" w:rsidRDefault="007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это нужно?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должны правильно питаться, чтобы хорошо себя чувствовать, не болеть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5D6459" w14:textId="5E6C37E4" w:rsidR="00710F28" w:rsidRPr="00710F28" w:rsidRDefault="007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-Предлагаю дать здоровому питанию рекламу.</w:t>
            </w:r>
          </w:p>
          <w:p w14:paraId="367EE01D" w14:textId="3AD37471" w:rsidR="00285896" w:rsidRPr="00285896" w:rsidRDefault="002858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2слайд</w:t>
            </w:r>
          </w:p>
          <w:p w14:paraId="6DD615D5" w14:textId="7A69684F" w:rsidR="00D60FC4" w:rsidRDefault="002B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-Реклама в жизни современного человека играет большую роль, так как помогает сделать правильный выбор в разных сферах нашей жизни. Почему мы </w:t>
            </w:r>
            <w:r w:rsidR="00051026">
              <w:rPr>
                <w:rFonts w:ascii="Times New Roman" w:hAnsi="Times New Roman" w:cs="Times New Roman"/>
                <w:sz w:val="28"/>
                <w:szCs w:val="28"/>
              </w:rPr>
              <w:t>обращаем внимание на рекламу? (</w:t>
            </w:r>
            <w:r w:rsidR="000510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Она дает нам информацию, которую мы возможно не знали</w:t>
            </w:r>
            <w:r w:rsidR="00051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8D3923D" w14:textId="50FF25A0" w:rsidR="00A15237" w:rsidRPr="00A15237" w:rsidRDefault="00A15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3слайд</w:t>
            </w:r>
          </w:p>
          <w:p w14:paraId="675353A6" w14:textId="2D28D79B" w:rsidR="00A15237" w:rsidRDefault="00A1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слайд. Так выглядят различные рекламные баннеры.</w:t>
            </w:r>
          </w:p>
          <w:p w14:paraId="0C7E9DED" w14:textId="77777777" w:rsidR="00051026" w:rsidRDefault="000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с вами сделаем рекламу здоровому питанию.</w:t>
            </w:r>
          </w:p>
          <w:p w14:paraId="517F1239" w14:textId="77777777" w:rsidR="00051026" w:rsidRDefault="000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этого мы разделимся на группу. Нам нужно 2 рекламных агентства и группа заказчиков.</w:t>
            </w:r>
          </w:p>
          <w:p w14:paraId="5C545BB5" w14:textId="77777777" w:rsidR="00051026" w:rsidRDefault="000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делает рекламное агентство? (</w:t>
            </w:r>
            <w:r w:rsidRPr="000510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Создаёт рекламу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5F25D53" w14:textId="77777777" w:rsidR="00051026" w:rsidRDefault="000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такой заказчик? (</w:t>
            </w:r>
            <w:r w:rsidRPr="000510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Это ток, кто заказывает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рекламу и контролирует процесс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673BAC0" w14:textId="77777777" w:rsidR="00F349FD" w:rsidRDefault="00F3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каждого из вас под стулом наклеен стикер определённого цвета и должности.</w:t>
            </w:r>
          </w:p>
          <w:p w14:paraId="50BF76E7" w14:textId="3B12C631" w:rsidR="00A15237" w:rsidRPr="00A15237" w:rsidRDefault="008E00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A15237" w:rsidRPr="00A15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  <w:p w14:paraId="0E0B5CB6" w14:textId="63D72BFD" w:rsidR="00F349FD" w:rsidRDefault="00F3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Зелёный цвет – заказчик</w:t>
            </w:r>
            <w:r w:rsidR="00A15237">
              <w:rPr>
                <w:rFonts w:ascii="Times New Roman" w:hAnsi="Times New Roman" w:cs="Times New Roman"/>
                <w:sz w:val="28"/>
                <w:szCs w:val="28"/>
              </w:rPr>
              <w:t xml:space="preserve"> – эксперт.</w:t>
            </w:r>
          </w:p>
          <w:p w14:paraId="49A76563" w14:textId="55FFA753" w:rsidR="00F349FD" w:rsidRDefault="00F3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 цвет – рекламное агентство «Реклайм»</w:t>
            </w:r>
          </w:p>
          <w:p w14:paraId="0F381784" w14:textId="77777777" w:rsidR="00F349FD" w:rsidRDefault="00F3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цвет – рекламное агентство «Свобода мысли»</w:t>
            </w:r>
          </w:p>
          <w:p w14:paraId="752D4E61" w14:textId="77777777" w:rsidR="00F349FD" w:rsidRDefault="00F3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-Итак, мы распределились, теперь каждый знает </w:t>
            </w:r>
            <w:r w:rsidR="007A1A10">
              <w:rPr>
                <w:rFonts w:ascii="Times New Roman" w:hAnsi="Times New Roman" w:cs="Times New Roman"/>
                <w:sz w:val="28"/>
                <w:szCs w:val="28"/>
              </w:rPr>
              <w:t>свою роль в группе.</w:t>
            </w:r>
          </w:p>
          <w:p w14:paraId="7AAC93AB" w14:textId="62CC1594" w:rsidR="007A1A10" w:rsidRDefault="007A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Рекламное агентство – это команда, в которой каждый участник занимается своим делом, имеет определённую должность.</w:t>
            </w:r>
          </w:p>
          <w:p w14:paraId="601756CA" w14:textId="245DAA3F" w:rsidR="00A15237" w:rsidRPr="008E00F9" w:rsidRDefault="008E00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E0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  <w:p w14:paraId="4A64B903" w14:textId="08953B79" w:rsidR="007A1A10" w:rsidRDefault="007A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Оформитель (</w:t>
            </w:r>
            <w:r w:rsidR="003209E3">
              <w:rPr>
                <w:rFonts w:ascii="Times New Roman" w:hAnsi="Times New Roman" w:cs="Times New Roman"/>
                <w:sz w:val="28"/>
                <w:szCs w:val="28"/>
              </w:rPr>
              <w:t>оформляет весь вид баннера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3D99A7E" w14:textId="3A7F15A5" w:rsidR="007A1A10" w:rsidRDefault="007A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Художник (</w:t>
            </w:r>
            <w:r w:rsidR="003209E3">
              <w:rPr>
                <w:rFonts w:ascii="Times New Roman" w:hAnsi="Times New Roman" w:cs="Times New Roman"/>
                <w:sz w:val="28"/>
                <w:szCs w:val="28"/>
              </w:rPr>
              <w:t>создает законченный вид всем деталям баннера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6522C0" w14:textId="0C66A6F3" w:rsidR="007A1A10" w:rsidRDefault="007A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Издатель (</w:t>
            </w:r>
            <w:r w:rsidR="003209E3">
              <w:rPr>
                <w:rFonts w:ascii="Times New Roman" w:hAnsi="Times New Roman" w:cs="Times New Roman"/>
                <w:sz w:val="28"/>
                <w:szCs w:val="28"/>
              </w:rPr>
              <w:t>корректирует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71DF8BA" w14:textId="7A5A45F7" w:rsidR="007A1A10" w:rsidRDefault="007A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Руководитель (</w:t>
            </w:r>
            <w:r w:rsidR="003209E3">
              <w:rPr>
                <w:rFonts w:ascii="Times New Roman" w:hAnsi="Times New Roman" w:cs="Times New Roman"/>
                <w:sz w:val="28"/>
                <w:szCs w:val="28"/>
              </w:rPr>
              <w:t>руководит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78774B0" w14:textId="77777777" w:rsidR="007A1A10" w:rsidRDefault="007A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Представитель (</w:t>
            </w:r>
            <w:r w:rsidR="003209E3">
              <w:rPr>
                <w:rFonts w:ascii="Times New Roman" w:hAnsi="Times New Roman" w:cs="Times New Roman"/>
                <w:sz w:val="28"/>
                <w:szCs w:val="28"/>
              </w:rPr>
              <w:t>пишет речь и выступает на 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7DC2111" w14:textId="7E21E456" w:rsidR="00C317F4" w:rsidRDefault="0032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-Задача</w:t>
            </w:r>
            <w:r w:rsidR="00C317F4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заказчиков заниматься оценкой работы агентств.</w:t>
            </w:r>
          </w:p>
          <w:p w14:paraId="7541B977" w14:textId="1F2FEC92" w:rsidR="008E00F9" w:rsidRPr="008E00F9" w:rsidRDefault="008E00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6слайд</w:t>
            </w:r>
          </w:p>
          <w:p w14:paraId="28315ADD" w14:textId="3871E1EB" w:rsidR="00041F19" w:rsidRPr="00041F19" w:rsidRDefault="00041F1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1F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Физ. минутка.</w:t>
            </w:r>
          </w:p>
          <w:p w14:paraId="777FE62B" w14:textId="77777777" w:rsidR="00C317F4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 сотрудниками рекламных агентств на столах лежат: ватман, продукты вредной и полезной пищи, а также их описание. Из этих инструментов вам необходимо создать информационно – рекламный баннер о здоровом питании. Затем каждое агентство представляет свой проект и рассказывает почему именно их реклама должна уйти к заказчику.</w:t>
            </w:r>
          </w:p>
          <w:p w14:paraId="200107AB" w14:textId="77777777" w:rsidR="00041F19" w:rsidRDefault="0004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7CCF1" w14:textId="77777777" w:rsidR="00041F19" w:rsidRDefault="0004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54358" w14:textId="628FECAE" w:rsidR="007F064C" w:rsidRPr="008D278A" w:rsidRDefault="0089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-Предлагаю преступить к работе, ознакомиться с материалом, который вам дан и подготовиться к защите своего рекламного баннера.</w:t>
            </w:r>
          </w:p>
        </w:tc>
        <w:tc>
          <w:tcPr>
            <w:tcW w:w="2977" w:type="dxa"/>
          </w:tcPr>
          <w:p w14:paraId="2EB62F7D" w14:textId="77777777" w:rsidR="00D60FC4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14:paraId="64C1AD0A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BEAEF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04F30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09EC0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CF814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38FBB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48E7A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44C33" w14:textId="323A8A85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0D3AE" w14:textId="77777777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CB6FE" w14:textId="77777777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BD86A" w14:textId="6E257900" w:rsidR="00040E4B" w:rsidRDefault="0004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стикеры под стулом</w:t>
            </w:r>
            <w:r w:rsidR="007F064C">
              <w:rPr>
                <w:rFonts w:ascii="Times New Roman" w:hAnsi="Times New Roman" w:cs="Times New Roman"/>
                <w:sz w:val="28"/>
                <w:szCs w:val="28"/>
              </w:rPr>
              <w:t>. Распределяются на группы, узнают свою роль.</w:t>
            </w:r>
          </w:p>
          <w:p w14:paraId="2E9FD715" w14:textId="450B11A0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00E86" w14:textId="012A1E00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D8804" w14:textId="32E7ED21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6D617" w14:textId="4D63DAEC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Узнают функции каждой роли в группах и определяют свою.</w:t>
            </w:r>
          </w:p>
          <w:p w14:paraId="0AD25B6A" w14:textId="4309B684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BCAF4" w14:textId="6795ED25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7A3F7" w14:textId="091A40C8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3EA7C" w14:textId="03F4D089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0DB47" w14:textId="397BE6A0" w:rsidR="00041F19" w:rsidRDefault="000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делают разминку.</w:t>
            </w:r>
          </w:p>
          <w:p w14:paraId="45DCA484" w14:textId="12F4D2F3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инструменты для создания баннера.</w:t>
            </w:r>
          </w:p>
          <w:p w14:paraId="1D4DA637" w14:textId="77777777" w:rsidR="007F064C" w:rsidRDefault="007F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установку от учителя по реализации проекта.</w:t>
            </w:r>
          </w:p>
          <w:p w14:paraId="2A45641B" w14:textId="17171064" w:rsidR="0089225A" w:rsidRPr="008D278A" w:rsidRDefault="0089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рассматривают картинки, знакомятся с полезными и вредными свойствами продуктов, распределяют по категориям, оформляют баннер.</w:t>
            </w:r>
          </w:p>
        </w:tc>
        <w:tc>
          <w:tcPr>
            <w:tcW w:w="2799" w:type="dxa"/>
          </w:tcPr>
          <w:p w14:paraId="72FADCC0" w14:textId="77777777" w:rsidR="00367DD7" w:rsidRPr="00367DD7" w:rsidRDefault="00367DD7" w:rsidP="0036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367DD7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учебном диалоге.</w:t>
            </w:r>
          </w:p>
          <w:p w14:paraId="1CF39705" w14:textId="77777777" w:rsidR="00367DD7" w:rsidRPr="00367DD7" w:rsidRDefault="00367DD7" w:rsidP="0036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  <w:r w:rsidRPr="00367DD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самоконтроль за ходом выполнения работы и полученного результата;</w:t>
            </w:r>
          </w:p>
          <w:p w14:paraId="47F54DD8" w14:textId="77777777" w:rsidR="00367DD7" w:rsidRPr="00367DD7" w:rsidRDefault="00367DD7" w:rsidP="0036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D7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оценка; волевая саморегуляция в ситуации затруднения.</w:t>
            </w:r>
          </w:p>
          <w:p w14:paraId="28B825B2" w14:textId="77777777" w:rsidR="00367DD7" w:rsidRPr="00367DD7" w:rsidRDefault="00367DD7" w:rsidP="0036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Познавательные: </w:t>
            </w:r>
            <w:r w:rsidRPr="00367DD7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действий;</w:t>
            </w:r>
          </w:p>
          <w:p w14:paraId="3B8AE96B" w14:textId="77777777" w:rsidR="00367DD7" w:rsidRPr="00367DD7" w:rsidRDefault="00367DD7" w:rsidP="0036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D7"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деятельности.</w:t>
            </w:r>
          </w:p>
          <w:p w14:paraId="5B2979D9" w14:textId="77777777" w:rsidR="00367DD7" w:rsidRPr="00367DD7" w:rsidRDefault="00367DD7" w:rsidP="0036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E312E" w14:textId="7C3DF8C9" w:rsidR="00D60FC4" w:rsidRPr="008D278A" w:rsidRDefault="0036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иметь установку на соблюдение принципов здорового питания.</w:t>
            </w:r>
          </w:p>
        </w:tc>
      </w:tr>
      <w:tr w:rsidR="00D60FC4" w14:paraId="1DF921E5" w14:textId="77777777" w:rsidTr="0089225A">
        <w:tc>
          <w:tcPr>
            <w:tcW w:w="1555" w:type="dxa"/>
          </w:tcPr>
          <w:p w14:paraId="41345681" w14:textId="77777777" w:rsidR="00D60FC4" w:rsidRDefault="0089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041F19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  <w:p w14:paraId="6CE4A090" w14:textId="148AE2F2" w:rsidR="00041F19" w:rsidRPr="008D278A" w:rsidRDefault="000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229" w:type="dxa"/>
          </w:tcPr>
          <w:p w14:paraId="56BA45D3" w14:textId="77777777" w:rsidR="00D60FC4" w:rsidRDefault="000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сейчас каждому рекламному агентству представить свою работу. </w:t>
            </w:r>
            <w:r w:rsidR="00C17387">
              <w:rPr>
                <w:rFonts w:ascii="Times New Roman" w:hAnsi="Times New Roman" w:cs="Times New Roman"/>
                <w:sz w:val="28"/>
                <w:szCs w:val="28"/>
              </w:rPr>
              <w:t>После чего заказчикам необходимо дать оценку каждому из агентств.</w:t>
            </w:r>
          </w:p>
          <w:p w14:paraId="6C023D2F" w14:textId="77777777" w:rsidR="00C17387" w:rsidRDefault="00C173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BF13677" w14:textId="77777777" w:rsidR="00C17387" w:rsidRDefault="00C173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CA836D1" w14:textId="77777777" w:rsidR="00C17387" w:rsidRDefault="00C173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2F570F6" w14:textId="77777777" w:rsidR="00C17387" w:rsidRDefault="00C173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DC96BBA" w14:textId="77777777" w:rsidR="00A16DD6" w:rsidRDefault="00A16DD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8FC22D6" w14:textId="37059F9F" w:rsidR="00C17387" w:rsidRDefault="00C1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Сделаем вывод. Мы услышали защиту каждого </w:t>
            </w:r>
            <w:r w:rsidR="00BC236F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своей работы. </w:t>
            </w:r>
          </w:p>
          <w:p w14:paraId="2EFD76D0" w14:textId="77777777" w:rsidR="00BC236F" w:rsidRDefault="00BC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устроить дебаты агентств. Каждое агентство </w:t>
            </w:r>
            <w:r w:rsidR="00A16DD6">
              <w:rPr>
                <w:rFonts w:ascii="Times New Roman" w:hAnsi="Times New Roman" w:cs="Times New Roman"/>
                <w:sz w:val="28"/>
                <w:szCs w:val="28"/>
              </w:rPr>
              <w:t>предлагает 3 пункта в свою защиту почему именно ваша реклама показывает всю пользу здорового питания.</w:t>
            </w:r>
          </w:p>
          <w:p w14:paraId="018ED33D" w14:textId="77777777" w:rsidR="00A16DD6" w:rsidRDefault="00A1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F0A4EF" w14:textId="6C7E6AEB" w:rsidR="00805804" w:rsidRPr="00C17387" w:rsidRDefault="00A1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-Эксперты в этот момент фиксируют свои оценки.</w:t>
            </w:r>
          </w:p>
        </w:tc>
        <w:tc>
          <w:tcPr>
            <w:tcW w:w="2977" w:type="dxa"/>
          </w:tcPr>
          <w:p w14:paraId="1EAF03E8" w14:textId="77777777" w:rsidR="00C17387" w:rsidRDefault="00C1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Заказчики внимательно слушают выступление агентства «Реклайм» и «Свобода мысли».</w:t>
            </w:r>
          </w:p>
          <w:p w14:paraId="71D9A567" w14:textId="77777777" w:rsidR="00D60FC4" w:rsidRDefault="00C1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экспертов дает оценку каждому из аген</w:t>
            </w:r>
            <w:r w:rsidR="00BC23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ств. </w:t>
            </w:r>
          </w:p>
          <w:p w14:paraId="4CE2D733" w14:textId="77777777" w:rsidR="00A16DD6" w:rsidRDefault="00A1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14:paraId="3FF4189A" w14:textId="14A76F63" w:rsidR="00A16DD6" w:rsidRPr="008D278A" w:rsidRDefault="00A1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Ищут аргументы для дебат.</w:t>
            </w:r>
          </w:p>
        </w:tc>
        <w:tc>
          <w:tcPr>
            <w:tcW w:w="2799" w:type="dxa"/>
          </w:tcPr>
          <w:p w14:paraId="62D3FFA5" w14:textId="77777777" w:rsidR="00367DD7" w:rsidRPr="00872BBD" w:rsidRDefault="00367DD7" w:rsidP="00367D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872B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72BBD">
              <w:rPr>
                <w:rFonts w:ascii="Times New Roman" w:hAnsi="Times New Roman"/>
                <w:color w:val="000000"/>
                <w:sz w:val="28"/>
                <w:szCs w:val="28"/>
              </w:rPr>
              <w:t>участвуют в учебном диалоге.</w:t>
            </w:r>
          </w:p>
          <w:p w14:paraId="43E230E1" w14:textId="77777777" w:rsidR="00E3303C" w:rsidRDefault="00E3303C" w:rsidP="00E3303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872B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осуществлять самоконтроль за ходом выполнения работы и полученного результата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14:paraId="25213EFD" w14:textId="77777777" w:rsidR="00E3303C" w:rsidRDefault="00E3303C" w:rsidP="00E3303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003B1">
              <w:rPr>
                <w:rFonts w:ascii="Times New Roman" w:hAnsi="Times New Roman"/>
                <w:bCs/>
                <w:iCs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нтроль, коррекция, оценка; </w:t>
            </w:r>
            <w:r w:rsidRPr="006D7A16">
              <w:rPr>
                <w:rFonts w:ascii="Times New Roman" w:hAnsi="Times New Roman"/>
                <w:bCs/>
                <w:iCs/>
                <w:sz w:val="28"/>
                <w:szCs w:val="28"/>
              </w:rPr>
              <w:t>волевая саморегуляция в ситуации затруднения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14:paraId="3D6C17F1" w14:textId="644423E0" w:rsidR="00E3303C" w:rsidRPr="00E3303C" w:rsidRDefault="00E3303C" w:rsidP="00E3303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D7A1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D7A16">
              <w:rPr>
                <w:rFonts w:ascii="Times New Roman" w:hAnsi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способов и условий действий</w:t>
            </w:r>
            <w:r w:rsidRPr="006D7A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DF58FB" w14:textId="77777777" w:rsidR="00E3303C" w:rsidRDefault="00E3303C" w:rsidP="00E3303C">
            <w:pPr>
              <w:rPr>
                <w:rFonts w:ascii="Times New Roman" w:hAnsi="Times New Roman"/>
                <w:sz w:val="28"/>
                <w:szCs w:val="28"/>
              </w:rPr>
            </w:pPr>
            <w:r w:rsidRPr="006D7A16">
              <w:rPr>
                <w:rFonts w:ascii="Times New Roman" w:hAnsi="Times New Roman"/>
                <w:sz w:val="28"/>
                <w:szCs w:val="28"/>
              </w:rPr>
              <w:t>контроль и оценка процесса и результатов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FD077EB" w14:textId="77777777" w:rsidR="00E3303C" w:rsidRPr="00C935FE" w:rsidRDefault="00E3303C" w:rsidP="00E3303C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935F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П: строят речевое высказывание</w:t>
            </w:r>
          </w:p>
          <w:p w14:paraId="5B954936" w14:textId="77777777" w:rsidR="00E3303C" w:rsidRPr="00C935FE" w:rsidRDefault="00E3303C" w:rsidP="00E3303C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935F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П: анализируют объекты с </w:t>
            </w:r>
            <w:r w:rsidRPr="00C935F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выделением сущ-х  признаков;</w:t>
            </w:r>
          </w:p>
          <w:p w14:paraId="12609321" w14:textId="7CAFD18A" w:rsidR="00E3303C" w:rsidRPr="00367DD7" w:rsidRDefault="00367DD7" w:rsidP="00367DD7">
            <w:pPr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иметь установку на соблюдение принципов здорового питания.</w:t>
            </w:r>
          </w:p>
        </w:tc>
      </w:tr>
      <w:tr w:rsidR="00D60FC4" w14:paraId="027B0C4F" w14:textId="77777777" w:rsidTr="0089225A">
        <w:tc>
          <w:tcPr>
            <w:tcW w:w="1555" w:type="dxa"/>
          </w:tcPr>
          <w:p w14:paraId="3D32965C" w14:textId="58BF156C" w:rsidR="00D60FC4" w:rsidRDefault="00805804" w:rsidP="008058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Домашнее задание</w:t>
            </w:r>
            <w:r w:rsidR="00A55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9961DE9" w14:textId="56841F62" w:rsidR="00A558DA" w:rsidRPr="00A558DA" w:rsidRDefault="00A558DA" w:rsidP="0080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DA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7229" w:type="dxa"/>
          </w:tcPr>
          <w:p w14:paraId="0F067E0A" w14:textId="576DDE4A" w:rsidR="00D60FC4" w:rsidRPr="008D278A" w:rsidRDefault="00E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чек-лист: «Продукты, которые я употреблял в течении недели».</w:t>
            </w:r>
          </w:p>
        </w:tc>
        <w:tc>
          <w:tcPr>
            <w:tcW w:w="2977" w:type="dxa"/>
          </w:tcPr>
          <w:p w14:paraId="071E0BFF" w14:textId="0F937937" w:rsidR="00D60FC4" w:rsidRPr="008D278A" w:rsidRDefault="00E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дневник.</w:t>
            </w:r>
          </w:p>
        </w:tc>
        <w:tc>
          <w:tcPr>
            <w:tcW w:w="2799" w:type="dxa"/>
          </w:tcPr>
          <w:p w14:paraId="26BED841" w14:textId="77777777" w:rsidR="00D60FC4" w:rsidRPr="008D278A" w:rsidRDefault="00D60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C4" w14:paraId="5B2475C2" w14:textId="77777777" w:rsidTr="0089225A">
        <w:tc>
          <w:tcPr>
            <w:tcW w:w="1555" w:type="dxa"/>
          </w:tcPr>
          <w:p w14:paraId="57825766" w14:textId="77777777" w:rsidR="00E3303C" w:rsidRPr="00A558DA" w:rsidRDefault="008058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 урока. </w:t>
            </w:r>
          </w:p>
          <w:p w14:paraId="7B385E06" w14:textId="024ABA12" w:rsidR="00E3303C" w:rsidRPr="00A558DA" w:rsidRDefault="00A55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14:paraId="7B0B5EC4" w14:textId="77777777" w:rsidR="00E3303C" w:rsidRPr="00A558DA" w:rsidRDefault="00E33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D6E525" w14:textId="77777777" w:rsidR="00E3303C" w:rsidRPr="00A558DA" w:rsidRDefault="00E33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0F3462" w14:textId="77777777" w:rsidR="00D60FC4" w:rsidRDefault="008058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Рефлексия.</w:t>
            </w:r>
          </w:p>
          <w:p w14:paraId="4593EC3E" w14:textId="253FE510" w:rsidR="00A558DA" w:rsidRPr="00A558DA" w:rsidRDefault="00A55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7229" w:type="dxa"/>
          </w:tcPr>
          <w:p w14:paraId="37E75F2E" w14:textId="77777777" w:rsidR="00D60FC4" w:rsidRDefault="0080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с вами проделали огромную работу, узнали огромное количество новой информации. Узнали себя в новой роли и с новой стороны. Самое главное, что мы стали здоровее, так как узнали много всего о здоровом питании.</w:t>
            </w:r>
          </w:p>
          <w:p w14:paraId="56DAF38C" w14:textId="6735AF90" w:rsidR="00E3303C" w:rsidRPr="008D278A" w:rsidRDefault="00E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качестве обратной связи предлагаю вам оставить отзыв о работе рекламных агентств на сайте: </w:t>
            </w:r>
          </w:p>
        </w:tc>
        <w:tc>
          <w:tcPr>
            <w:tcW w:w="2977" w:type="dxa"/>
          </w:tcPr>
          <w:p w14:paraId="18825D34" w14:textId="77777777" w:rsidR="00D60FC4" w:rsidRDefault="00E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14:paraId="600D673C" w14:textId="77777777" w:rsidR="00E3303C" w:rsidRDefault="00E3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5A4C4" w14:textId="77777777" w:rsidR="00E3303C" w:rsidRDefault="00E3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2025F" w14:textId="77777777" w:rsidR="00E3303C" w:rsidRDefault="00E3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0FD68" w14:textId="77777777" w:rsidR="00E3303C" w:rsidRDefault="00E3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E175B" w14:textId="7A4A629E" w:rsidR="00E3303C" w:rsidRPr="008D278A" w:rsidRDefault="00E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Оставляют отзывы переходя по ссылке.</w:t>
            </w:r>
          </w:p>
        </w:tc>
        <w:tc>
          <w:tcPr>
            <w:tcW w:w="2799" w:type="dxa"/>
          </w:tcPr>
          <w:p w14:paraId="1F92BB34" w14:textId="50D40218" w:rsidR="00D60FC4" w:rsidRPr="008D278A" w:rsidRDefault="00E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  <w:r w:rsidRPr="00E3303C">
              <w:rPr>
                <w:rFonts w:ascii="Times New Roman" w:hAnsi="Times New Roman" w:cs="Times New Roman"/>
                <w:sz w:val="28"/>
                <w:szCs w:val="28"/>
              </w:rPr>
              <w:t>: осознание качества и уровня усвоенного.</w:t>
            </w:r>
          </w:p>
        </w:tc>
      </w:tr>
    </w:tbl>
    <w:p w14:paraId="123E0775" w14:textId="77777777" w:rsidR="00D60FC4" w:rsidRDefault="00D60FC4"/>
    <w:sectPr w:rsidR="00D60FC4" w:rsidSect="00D60FC4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12D6"/>
    <w:multiLevelType w:val="multilevel"/>
    <w:tmpl w:val="BA0A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3468"/>
    <w:multiLevelType w:val="hybridMultilevel"/>
    <w:tmpl w:val="75D0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30EA"/>
    <w:multiLevelType w:val="multilevel"/>
    <w:tmpl w:val="64F2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935147">
    <w:abstractNumId w:val="1"/>
  </w:num>
  <w:num w:numId="2" w16cid:durableId="1674532078">
    <w:abstractNumId w:val="0"/>
  </w:num>
  <w:num w:numId="3" w16cid:durableId="386344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47"/>
    <w:rsid w:val="00040E4B"/>
    <w:rsid w:val="00041F19"/>
    <w:rsid w:val="000474F3"/>
    <w:rsid w:val="00051026"/>
    <w:rsid w:val="001E6CD9"/>
    <w:rsid w:val="00266F25"/>
    <w:rsid w:val="00285896"/>
    <w:rsid w:val="002B6086"/>
    <w:rsid w:val="002F40D4"/>
    <w:rsid w:val="003209E3"/>
    <w:rsid w:val="00367DD7"/>
    <w:rsid w:val="00422C89"/>
    <w:rsid w:val="004A429F"/>
    <w:rsid w:val="005D7591"/>
    <w:rsid w:val="00686B87"/>
    <w:rsid w:val="00710F28"/>
    <w:rsid w:val="007A1A10"/>
    <w:rsid w:val="007F064C"/>
    <w:rsid w:val="00805804"/>
    <w:rsid w:val="00872247"/>
    <w:rsid w:val="0089225A"/>
    <w:rsid w:val="008D278A"/>
    <w:rsid w:val="008E00F9"/>
    <w:rsid w:val="008F6BCA"/>
    <w:rsid w:val="00996854"/>
    <w:rsid w:val="00A15237"/>
    <w:rsid w:val="00A16DD6"/>
    <w:rsid w:val="00A558DA"/>
    <w:rsid w:val="00A81F0D"/>
    <w:rsid w:val="00BB752A"/>
    <w:rsid w:val="00BC236F"/>
    <w:rsid w:val="00BD6768"/>
    <w:rsid w:val="00C17387"/>
    <w:rsid w:val="00C317F4"/>
    <w:rsid w:val="00D60FC4"/>
    <w:rsid w:val="00E3303C"/>
    <w:rsid w:val="00EA6191"/>
    <w:rsid w:val="00F3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9F66"/>
  <w15:chartTrackingRefBased/>
  <w15:docId w15:val="{7FBABD7C-51AA-4294-9856-F799E682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78A"/>
    <w:pPr>
      <w:ind w:left="720"/>
      <w:contextualSpacing/>
    </w:pPr>
  </w:style>
  <w:style w:type="paragraph" w:styleId="a5">
    <w:name w:val="No Spacing"/>
    <w:uiPriority w:val="1"/>
    <w:qFormat/>
    <w:rsid w:val="00A81F0D"/>
    <w:pPr>
      <w:spacing w:after="0" w:line="240" w:lineRule="auto"/>
    </w:pPr>
  </w:style>
  <w:style w:type="paragraph" w:customStyle="1" w:styleId="c0">
    <w:name w:val="c0"/>
    <w:basedOn w:val="a"/>
    <w:rsid w:val="008F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6BCA"/>
  </w:style>
  <w:style w:type="character" w:customStyle="1" w:styleId="c4">
    <w:name w:val="c4"/>
    <w:basedOn w:val="a0"/>
    <w:rsid w:val="008F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Терпицкая</dc:creator>
  <cp:keywords/>
  <dc:description/>
  <cp:lastModifiedBy>Екатерина Терпицкая</cp:lastModifiedBy>
  <cp:revision>9</cp:revision>
  <dcterms:created xsi:type="dcterms:W3CDTF">2023-01-28T14:49:00Z</dcterms:created>
  <dcterms:modified xsi:type="dcterms:W3CDTF">2023-01-29T13:45:00Z</dcterms:modified>
</cp:coreProperties>
</file>